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7A29E9EE" w14:textId="77777777" w:rsidTr="00E71B3B">
        <w:tc>
          <w:tcPr>
            <w:tcW w:w="4536" w:type="dxa"/>
          </w:tcPr>
          <w:p w14:paraId="7A29E9EC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7A29E9ED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7A29E9EF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A29E9F0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794ECC">
        <w:rPr>
          <w:b/>
          <w:color w:val="000000"/>
          <w:sz w:val="32"/>
          <w:szCs w:val="32"/>
        </w:rPr>
        <w:t>20</w:t>
      </w:r>
      <w:r w:rsidR="00FF1CE6">
        <w:rPr>
          <w:b/>
          <w:color w:val="000000"/>
          <w:sz w:val="32"/>
          <w:szCs w:val="32"/>
        </w:rPr>
        <w:tab/>
      </w:r>
    </w:p>
    <w:p w14:paraId="7A29E9F1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14:paraId="7A29E9F4" w14:textId="77777777" w:rsidTr="00177654">
        <w:tc>
          <w:tcPr>
            <w:tcW w:w="5495" w:type="dxa"/>
          </w:tcPr>
          <w:p w14:paraId="7A29E9F2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14:paraId="7A29E9F3" w14:textId="77777777" w:rsidR="006E7F7F" w:rsidRPr="00397D1B" w:rsidRDefault="006E7F7F" w:rsidP="00794EC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03BD0">
              <w:rPr>
                <w:color w:val="000000"/>
                <w:sz w:val="28"/>
                <w:szCs w:val="28"/>
                <w:lang w:val="pt-BR"/>
              </w:rPr>
              <w:t>2</w:t>
            </w:r>
            <w:r w:rsidR="00794ECC">
              <w:rPr>
                <w:color w:val="000000"/>
                <w:sz w:val="28"/>
                <w:szCs w:val="28"/>
                <w:lang w:val="pt-BR"/>
              </w:rPr>
              <w:t>5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794ECC">
              <w:rPr>
                <w:color w:val="000000"/>
                <w:sz w:val="28"/>
                <w:szCs w:val="28"/>
                <w:lang w:val="pt-BR"/>
              </w:rPr>
              <w:t>31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</w:t>
            </w:r>
            <w:r w:rsidR="00794ECC">
              <w:rPr>
                <w:color w:val="000000"/>
                <w:sz w:val="28"/>
                <w:szCs w:val="28"/>
                <w:lang w:val="pt-BR"/>
              </w:rPr>
              <w:t>4</w:t>
            </w:r>
          </w:p>
        </w:tc>
      </w:tr>
    </w:tbl>
    <w:p w14:paraId="7A29E9F5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7A29E9F6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7A29E9F7" w14:textId="77777777"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7"/>
      </w:tblGrid>
      <w:tr w:rsidR="00052867" w:rsidRPr="00061806" w14:paraId="7A29E9FF" w14:textId="77777777" w:rsidTr="00B15285">
        <w:tc>
          <w:tcPr>
            <w:tcW w:w="5211" w:type="dxa"/>
          </w:tcPr>
          <w:p w14:paraId="7A29E9F8" w14:textId="77777777" w:rsidR="00331767" w:rsidRDefault="007F303D" w:rsidP="007F303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T3 Việt; T4 Thùy Linh; </w:t>
            </w:r>
          </w:p>
          <w:p w14:paraId="7A29E9F9" w14:textId="77777777" w:rsidR="007F303D" w:rsidRDefault="007F303D" w:rsidP="007F303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T7 Những, Thủy, Hữu Hiếu; T3 Quý; </w:t>
            </w:r>
          </w:p>
          <w:p w14:paraId="7A29E9FA" w14:textId="77777777" w:rsidR="003914B0" w:rsidRPr="00052867" w:rsidRDefault="003914B0" w:rsidP="007F303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Huấn, Ngọc Anh; </w:t>
            </w:r>
          </w:p>
        </w:tc>
        <w:tc>
          <w:tcPr>
            <w:tcW w:w="4077" w:type="dxa"/>
          </w:tcPr>
          <w:p w14:paraId="7A29E9FB" w14:textId="77777777" w:rsidR="00AA6759" w:rsidRDefault="00AA6759" w:rsidP="00AA675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Đăng; T4 Sơn;</w:t>
            </w:r>
          </w:p>
          <w:p w14:paraId="7A29E9FC" w14:textId="77777777" w:rsidR="00ED1124" w:rsidRDefault="00ED1124" w:rsidP="00ED1124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T4 Hinh;</w:t>
            </w:r>
          </w:p>
          <w:p w14:paraId="7A29E9FD" w14:textId="77777777" w:rsidR="00ED1124" w:rsidRDefault="00ED1124" w:rsidP="00ED1124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Nhật; T2 Huyền;  </w:t>
            </w:r>
          </w:p>
          <w:p w14:paraId="7A29E9FE" w14:textId="77777777" w:rsidR="0037574E" w:rsidRPr="003B2D5D" w:rsidRDefault="0037574E" w:rsidP="0037574E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Hiệp; </w:t>
            </w:r>
          </w:p>
        </w:tc>
      </w:tr>
    </w:tbl>
    <w:p w14:paraId="7A29EA00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14:paraId="7A29EA01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7A29EA05" w14:textId="77777777" w:rsidTr="00344B25">
        <w:tc>
          <w:tcPr>
            <w:tcW w:w="11332" w:type="dxa"/>
          </w:tcPr>
          <w:p w14:paraId="7A29EA02" w14:textId="77777777" w:rsidR="00061A59" w:rsidRDefault="007F303D" w:rsidP="007F303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Thương; T7 Đào My, Thủy;</w:t>
            </w:r>
          </w:p>
          <w:p w14:paraId="7A29EA03" w14:textId="77777777" w:rsidR="002D1D5B" w:rsidRDefault="002D1D5B" w:rsidP="002D1D5B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T3 Ngọc Anh; </w:t>
            </w:r>
          </w:p>
          <w:p w14:paraId="7A29EA04" w14:textId="77777777" w:rsidR="00ED1124" w:rsidRPr="00061806" w:rsidRDefault="00ED1124" w:rsidP="00ED1124">
            <w:pPr>
              <w:rPr>
                <w:b/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Quân; </w:t>
            </w:r>
          </w:p>
        </w:tc>
      </w:tr>
    </w:tbl>
    <w:p w14:paraId="7A29EA06" w14:textId="77777777"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459"/>
      </w:tblGrid>
      <w:tr w:rsidR="002C67A7" w:rsidRPr="00061806" w14:paraId="7A29EA09" w14:textId="77777777" w:rsidTr="002C67A7">
        <w:tc>
          <w:tcPr>
            <w:tcW w:w="4829" w:type="dxa"/>
          </w:tcPr>
          <w:p w14:paraId="7A29EA07" w14:textId="77777777" w:rsidR="00DB1FAC" w:rsidRPr="002C67A7" w:rsidRDefault="00DB1FAC" w:rsidP="00DB1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14:paraId="7A29EA08" w14:textId="77777777" w:rsidR="00B11487" w:rsidRPr="003B2D5D" w:rsidRDefault="00B11487" w:rsidP="008800E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A29EA0A" w14:textId="77777777"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061806" w14:paraId="7A29EA0D" w14:textId="77777777" w:rsidTr="00052867">
        <w:tc>
          <w:tcPr>
            <w:tcW w:w="4855" w:type="dxa"/>
          </w:tcPr>
          <w:p w14:paraId="7A29EA0B" w14:textId="77777777" w:rsidR="0058554D" w:rsidRPr="00052867" w:rsidRDefault="0058554D" w:rsidP="005855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33" w:type="dxa"/>
          </w:tcPr>
          <w:p w14:paraId="7A29EA0C" w14:textId="77777777" w:rsidR="00061A59" w:rsidRPr="003B2D5D" w:rsidRDefault="00061A59" w:rsidP="00061A5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A29EA0E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14:paraId="7A29EA10" w14:textId="77777777" w:rsidTr="00061806">
        <w:tc>
          <w:tcPr>
            <w:tcW w:w="9288" w:type="dxa"/>
          </w:tcPr>
          <w:p w14:paraId="7A29EA0F" w14:textId="77777777" w:rsidR="00061806" w:rsidRPr="00061806" w:rsidRDefault="00061806" w:rsidP="00C720C9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7A29EA11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14:paraId="7A29EA15" w14:textId="77777777" w:rsidTr="005A124D">
        <w:tc>
          <w:tcPr>
            <w:tcW w:w="9576" w:type="dxa"/>
          </w:tcPr>
          <w:p w14:paraId="7A29EA12" w14:textId="77777777" w:rsidR="00331767" w:rsidRDefault="007F303D" w:rsidP="007F303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Lớp xóa bảng bẩn; T5 Lớp đổ rác muộn;</w:t>
            </w:r>
          </w:p>
          <w:p w14:paraId="7A29EA13" w14:textId="77777777" w:rsidR="002D1D5B" w:rsidRDefault="002D1D5B" w:rsidP="002D1D5B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T7 Lớp trực nhật bẩn; </w:t>
            </w:r>
            <w:r w:rsidR="00325CCD">
              <w:rPr>
                <w:color w:val="000000"/>
                <w:sz w:val="28"/>
                <w:szCs w:val="28"/>
              </w:rPr>
              <w:t>T4 Quý dùng điện thoại trong giờ truy bài;</w:t>
            </w:r>
          </w:p>
          <w:p w14:paraId="7A29EA14" w14:textId="77777777" w:rsidR="00AA6759" w:rsidRPr="00FB4483" w:rsidRDefault="00AA6759" w:rsidP="002D1D5B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T3 Lớp trực nhật muộn; </w:t>
            </w:r>
          </w:p>
        </w:tc>
      </w:tr>
    </w:tbl>
    <w:p w14:paraId="7A29EA16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724"/>
        <w:gridCol w:w="1922"/>
        <w:gridCol w:w="2076"/>
        <w:gridCol w:w="1214"/>
      </w:tblGrid>
      <w:tr w:rsidR="007C47CD" w:rsidRPr="00397D1B" w14:paraId="7A29EA1C" w14:textId="77777777" w:rsidTr="00B15285">
        <w:trPr>
          <w:trHeight w:val="169"/>
          <w:jc w:val="center"/>
        </w:trPr>
        <w:tc>
          <w:tcPr>
            <w:tcW w:w="1379" w:type="dxa"/>
            <w:vAlign w:val="center"/>
          </w:tcPr>
          <w:p w14:paraId="7A29EA17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24" w:type="dxa"/>
            <w:vAlign w:val="center"/>
          </w:tcPr>
          <w:p w14:paraId="7A29EA18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22" w:type="dxa"/>
            <w:vAlign w:val="center"/>
          </w:tcPr>
          <w:p w14:paraId="7A29EA19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76" w:type="dxa"/>
            <w:vAlign w:val="center"/>
          </w:tcPr>
          <w:p w14:paraId="7A29EA1A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14" w:type="dxa"/>
            <w:vAlign w:val="center"/>
          </w:tcPr>
          <w:p w14:paraId="7A29EA1B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60409" w:rsidRPr="00397D1B" w14:paraId="7A29EA22" w14:textId="77777777" w:rsidTr="00B15285">
        <w:trPr>
          <w:trHeight w:val="213"/>
          <w:jc w:val="center"/>
        </w:trPr>
        <w:tc>
          <w:tcPr>
            <w:tcW w:w="1379" w:type="dxa"/>
            <w:vAlign w:val="center"/>
          </w:tcPr>
          <w:p w14:paraId="7A29EA1D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724" w:type="dxa"/>
            <w:vAlign w:val="center"/>
          </w:tcPr>
          <w:p w14:paraId="7A29EA1E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9.93</w:t>
            </w:r>
          </w:p>
        </w:tc>
        <w:tc>
          <w:tcPr>
            <w:tcW w:w="1922" w:type="dxa"/>
            <w:vAlign w:val="center"/>
          </w:tcPr>
          <w:p w14:paraId="7A29EA1F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29.7</w:t>
            </w:r>
          </w:p>
        </w:tc>
        <w:tc>
          <w:tcPr>
            <w:tcW w:w="2076" w:type="dxa"/>
            <w:vAlign w:val="center"/>
          </w:tcPr>
          <w:p w14:paraId="7A29EA20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14" w:type="dxa"/>
            <w:vAlign w:val="center"/>
          </w:tcPr>
          <w:p w14:paraId="7A29EA21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5</w:t>
            </w:r>
          </w:p>
        </w:tc>
      </w:tr>
      <w:tr w:rsidR="00260409" w:rsidRPr="00397D1B" w14:paraId="7A29EA28" w14:textId="77777777" w:rsidTr="00B15285">
        <w:trPr>
          <w:trHeight w:val="203"/>
          <w:jc w:val="center"/>
        </w:trPr>
        <w:tc>
          <w:tcPr>
            <w:tcW w:w="1379" w:type="dxa"/>
            <w:vAlign w:val="center"/>
          </w:tcPr>
          <w:p w14:paraId="7A29EA23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724" w:type="dxa"/>
            <w:vAlign w:val="center"/>
          </w:tcPr>
          <w:p w14:paraId="7A29EA24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9.97</w:t>
            </w:r>
          </w:p>
        </w:tc>
        <w:tc>
          <w:tcPr>
            <w:tcW w:w="1922" w:type="dxa"/>
            <w:vAlign w:val="center"/>
          </w:tcPr>
          <w:p w14:paraId="7A29EA25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29.8</w:t>
            </w:r>
          </w:p>
        </w:tc>
        <w:tc>
          <w:tcPr>
            <w:tcW w:w="2076" w:type="dxa"/>
            <w:vAlign w:val="center"/>
          </w:tcPr>
          <w:p w14:paraId="7A29EA26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14" w:type="dxa"/>
            <w:vAlign w:val="center"/>
          </w:tcPr>
          <w:p w14:paraId="7A29EA27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2</w:t>
            </w:r>
          </w:p>
        </w:tc>
      </w:tr>
      <w:tr w:rsidR="00260409" w:rsidRPr="00397D1B" w14:paraId="7A29EA2E" w14:textId="77777777" w:rsidTr="00B15285">
        <w:trPr>
          <w:trHeight w:val="213"/>
          <w:jc w:val="center"/>
        </w:trPr>
        <w:tc>
          <w:tcPr>
            <w:tcW w:w="1379" w:type="dxa"/>
            <w:vAlign w:val="center"/>
          </w:tcPr>
          <w:p w14:paraId="7A29EA29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724" w:type="dxa"/>
            <w:vAlign w:val="center"/>
          </w:tcPr>
          <w:p w14:paraId="7A29EA2A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9.82</w:t>
            </w:r>
          </w:p>
        </w:tc>
        <w:tc>
          <w:tcPr>
            <w:tcW w:w="1922" w:type="dxa"/>
            <w:vAlign w:val="center"/>
          </w:tcPr>
          <w:p w14:paraId="7A29EA2B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28.8</w:t>
            </w:r>
          </w:p>
        </w:tc>
        <w:tc>
          <w:tcPr>
            <w:tcW w:w="2076" w:type="dxa"/>
            <w:vAlign w:val="center"/>
          </w:tcPr>
          <w:p w14:paraId="7A29EA2C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9.71</w:t>
            </w:r>
          </w:p>
        </w:tc>
        <w:tc>
          <w:tcPr>
            <w:tcW w:w="1214" w:type="dxa"/>
            <w:vAlign w:val="center"/>
          </w:tcPr>
          <w:p w14:paraId="7A29EA2D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8</w:t>
            </w:r>
          </w:p>
        </w:tc>
      </w:tr>
      <w:tr w:rsidR="00260409" w:rsidRPr="00397D1B" w14:paraId="7A29EA34" w14:textId="77777777" w:rsidTr="00B15285">
        <w:trPr>
          <w:trHeight w:val="203"/>
          <w:jc w:val="center"/>
        </w:trPr>
        <w:tc>
          <w:tcPr>
            <w:tcW w:w="1379" w:type="dxa"/>
            <w:vAlign w:val="center"/>
          </w:tcPr>
          <w:p w14:paraId="7A29EA2F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724" w:type="dxa"/>
            <w:vAlign w:val="center"/>
          </w:tcPr>
          <w:p w14:paraId="7A29EA30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9.94</w:t>
            </w:r>
          </w:p>
        </w:tc>
        <w:tc>
          <w:tcPr>
            <w:tcW w:w="1922" w:type="dxa"/>
            <w:vAlign w:val="center"/>
          </w:tcPr>
          <w:p w14:paraId="7A29EA31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28.9</w:t>
            </w:r>
          </w:p>
        </w:tc>
        <w:tc>
          <w:tcPr>
            <w:tcW w:w="2076" w:type="dxa"/>
            <w:vAlign w:val="center"/>
          </w:tcPr>
          <w:p w14:paraId="7A29EA32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9.78</w:t>
            </w:r>
          </w:p>
        </w:tc>
        <w:tc>
          <w:tcPr>
            <w:tcW w:w="1214" w:type="dxa"/>
            <w:vAlign w:val="center"/>
          </w:tcPr>
          <w:p w14:paraId="7A29EA33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7</w:t>
            </w:r>
          </w:p>
        </w:tc>
      </w:tr>
      <w:tr w:rsidR="00260409" w:rsidRPr="00397D1B" w14:paraId="7A29EA3A" w14:textId="77777777" w:rsidTr="00B15285">
        <w:trPr>
          <w:trHeight w:val="203"/>
          <w:jc w:val="center"/>
        </w:trPr>
        <w:tc>
          <w:tcPr>
            <w:tcW w:w="1379" w:type="dxa"/>
            <w:vAlign w:val="center"/>
          </w:tcPr>
          <w:p w14:paraId="7A29EA35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724" w:type="dxa"/>
            <w:vAlign w:val="center"/>
          </w:tcPr>
          <w:p w14:paraId="7A29EA36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9.97</w:t>
            </w:r>
          </w:p>
        </w:tc>
        <w:tc>
          <w:tcPr>
            <w:tcW w:w="1922" w:type="dxa"/>
            <w:vAlign w:val="center"/>
          </w:tcPr>
          <w:p w14:paraId="7A29EA37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29.4</w:t>
            </w:r>
          </w:p>
        </w:tc>
        <w:tc>
          <w:tcPr>
            <w:tcW w:w="2076" w:type="dxa"/>
            <w:vAlign w:val="center"/>
          </w:tcPr>
          <w:p w14:paraId="7A29EA38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214" w:type="dxa"/>
            <w:vAlign w:val="center"/>
          </w:tcPr>
          <w:p w14:paraId="7A29EA39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6</w:t>
            </w:r>
          </w:p>
        </w:tc>
      </w:tr>
      <w:tr w:rsidR="00260409" w:rsidRPr="00397D1B" w14:paraId="7A29EA40" w14:textId="77777777" w:rsidTr="00B15285">
        <w:trPr>
          <w:trHeight w:val="213"/>
          <w:jc w:val="center"/>
        </w:trPr>
        <w:tc>
          <w:tcPr>
            <w:tcW w:w="1379" w:type="dxa"/>
            <w:vAlign w:val="center"/>
          </w:tcPr>
          <w:p w14:paraId="7A29EA3B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724" w:type="dxa"/>
            <w:vAlign w:val="center"/>
          </w:tcPr>
          <w:p w14:paraId="7A29EA3C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9.87</w:t>
            </w:r>
          </w:p>
        </w:tc>
        <w:tc>
          <w:tcPr>
            <w:tcW w:w="1922" w:type="dxa"/>
            <w:vAlign w:val="center"/>
          </w:tcPr>
          <w:p w14:paraId="7A29EA3D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29.9</w:t>
            </w:r>
          </w:p>
        </w:tc>
        <w:tc>
          <w:tcPr>
            <w:tcW w:w="2076" w:type="dxa"/>
            <w:vAlign w:val="center"/>
          </w:tcPr>
          <w:p w14:paraId="7A29EA3E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14" w:type="dxa"/>
            <w:vAlign w:val="center"/>
          </w:tcPr>
          <w:p w14:paraId="7A29EA3F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4</w:t>
            </w:r>
          </w:p>
        </w:tc>
      </w:tr>
      <w:tr w:rsidR="00260409" w:rsidRPr="00397D1B" w14:paraId="7A29EA46" w14:textId="77777777" w:rsidTr="00B15285">
        <w:trPr>
          <w:trHeight w:val="203"/>
          <w:jc w:val="center"/>
        </w:trPr>
        <w:tc>
          <w:tcPr>
            <w:tcW w:w="1379" w:type="dxa"/>
            <w:vAlign w:val="center"/>
          </w:tcPr>
          <w:p w14:paraId="7A29EA41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724" w:type="dxa"/>
            <w:vAlign w:val="center"/>
          </w:tcPr>
          <w:p w14:paraId="7A29EA42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9.96</w:t>
            </w:r>
          </w:p>
        </w:tc>
        <w:tc>
          <w:tcPr>
            <w:tcW w:w="1922" w:type="dxa"/>
            <w:vAlign w:val="center"/>
          </w:tcPr>
          <w:p w14:paraId="7A29EA43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29.7</w:t>
            </w:r>
          </w:p>
        </w:tc>
        <w:tc>
          <w:tcPr>
            <w:tcW w:w="2076" w:type="dxa"/>
            <w:vAlign w:val="center"/>
          </w:tcPr>
          <w:p w14:paraId="7A29EA44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14" w:type="dxa"/>
            <w:vAlign w:val="center"/>
          </w:tcPr>
          <w:p w14:paraId="7A29EA45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3</w:t>
            </w:r>
          </w:p>
        </w:tc>
      </w:tr>
      <w:tr w:rsidR="00260409" w:rsidRPr="00397D1B" w14:paraId="7A29EA4C" w14:textId="77777777" w:rsidTr="00B15285">
        <w:trPr>
          <w:trHeight w:val="213"/>
          <w:jc w:val="center"/>
        </w:trPr>
        <w:tc>
          <w:tcPr>
            <w:tcW w:w="1379" w:type="dxa"/>
            <w:vAlign w:val="center"/>
          </w:tcPr>
          <w:p w14:paraId="7A29EA47" w14:textId="77777777" w:rsidR="00260409" w:rsidRPr="001A6B7E" w:rsidRDefault="0026040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724" w:type="dxa"/>
            <w:vAlign w:val="center"/>
          </w:tcPr>
          <w:p w14:paraId="7A29EA48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9.95</w:t>
            </w:r>
          </w:p>
        </w:tc>
        <w:tc>
          <w:tcPr>
            <w:tcW w:w="1922" w:type="dxa"/>
            <w:vAlign w:val="center"/>
          </w:tcPr>
          <w:p w14:paraId="7A29EA49" w14:textId="77777777" w:rsidR="00260409" w:rsidRPr="00260409" w:rsidRDefault="00260409" w:rsidP="00260409">
            <w:pPr>
              <w:jc w:val="center"/>
              <w:rPr>
                <w:sz w:val="28"/>
                <w:szCs w:val="28"/>
              </w:rPr>
            </w:pPr>
            <w:r w:rsidRPr="00260409">
              <w:rPr>
                <w:sz w:val="28"/>
                <w:szCs w:val="28"/>
              </w:rPr>
              <w:t>29.9</w:t>
            </w:r>
          </w:p>
        </w:tc>
        <w:tc>
          <w:tcPr>
            <w:tcW w:w="2076" w:type="dxa"/>
            <w:vAlign w:val="center"/>
          </w:tcPr>
          <w:p w14:paraId="7A29EA4A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214" w:type="dxa"/>
            <w:vAlign w:val="center"/>
          </w:tcPr>
          <w:p w14:paraId="7A29EA4B" w14:textId="77777777" w:rsidR="00260409" w:rsidRPr="00260409" w:rsidRDefault="00260409" w:rsidP="00260409">
            <w:pPr>
              <w:jc w:val="center"/>
              <w:rPr>
                <w:b/>
                <w:sz w:val="28"/>
                <w:szCs w:val="28"/>
              </w:rPr>
            </w:pPr>
            <w:r w:rsidRPr="00260409">
              <w:rPr>
                <w:b/>
                <w:sz w:val="28"/>
                <w:szCs w:val="28"/>
              </w:rPr>
              <w:t>1</w:t>
            </w:r>
          </w:p>
        </w:tc>
      </w:tr>
    </w:tbl>
    <w:p w14:paraId="7A29EA4D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A29EA4E" w14:textId="77777777" w:rsidR="00AA1B2D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sectPr w:rsidR="00AA1B2D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0081"/>
    <w:rsid w:val="00052867"/>
    <w:rsid w:val="00055B8C"/>
    <w:rsid w:val="00056358"/>
    <w:rsid w:val="00061806"/>
    <w:rsid w:val="00061A59"/>
    <w:rsid w:val="000B5D0B"/>
    <w:rsid w:val="000C48E4"/>
    <w:rsid w:val="000E3C59"/>
    <w:rsid w:val="000E6466"/>
    <w:rsid w:val="001519B8"/>
    <w:rsid w:val="00162480"/>
    <w:rsid w:val="00177654"/>
    <w:rsid w:val="00177FD8"/>
    <w:rsid w:val="00192139"/>
    <w:rsid w:val="001A019E"/>
    <w:rsid w:val="00204321"/>
    <w:rsid w:val="00241FDC"/>
    <w:rsid w:val="00243B13"/>
    <w:rsid w:val="00250348"/>
    <w:rsid w:val="00253EBC"/>
    <w:rsid w:val="00260409"/>
    <w:rsid w:val="002C67A7"/>
    <w:rsid w:val="002D1D5B"/>
    <w:rsid w:val="002E2F14"/>
    <w:rsid w:val="002F5BA4"/>
    <w:rsid w:val="00307933"/>
    <w:rsid w:val="003130B8"/>
    <w:rsid w:val="00313281"/>
    <w:rsid w:val="00325CCD"/>
    <w:rsid w:val="00331767"/>
    <w:rsid w:val="003555DE"/>
    <w:rsid w:val="00374D2C"/>
    <w:rsid w:val="0037574E"/>
    <w:rsid w:val="003914B0"/>
    <w:rsid w:val="003B2D5D"/>
    <w:rsid w:val="003C2AF4"/>
    <w:rsid w:val="003C7D35"/>
    <w:rsid w:val="003F1C20"/>
    <w:rsid w:val="00414983"/>
    <w:rsid w:val="004758B2"/>
    <w:rsid w:val="004857B5"/>
    <w:rsid w:val="00486D78"/>
    <w:rsid w:val="004A75AA"/>
    <w:rsid w:val="004C3995"/>
    <w:rsid w:val="0051580B"/>
    <w:rsid w:val="00522B1A"/>
    <w:rsid w:val="00554AEF"/>
    <w:rsid w:val="00557B42"/>
    <w:rsid w:val="00571FCD"/>
    <w:rsid w:val="0058554D"/>
    <w:rsid w:val="005A1BF3"/>
    <w:rsid w:val="006037AB"/>
    <w:rsid w:val="006454F7"/>
    <w:rsid w:val="0069337C"/>
    <w:rsid w:val="00697CF5"/>
    <w:rsid w:val="00697D18"/>
    <w:rsid w:val="006A7DD4"/>
    <w:rsid w:val="006E3F09"/>
    <w:rsid w:val="006E7F7F"/>
    <w:rsid w:val="006F3255"/>
    <w:rsid w:val="00703BD0"/>
    <w:rsid w:val="00734458"/>
    <w:rsid w:val="007552FB"/>
    <w:rsid w:val="00794ECC"/>
    <w:rsid w:val="007B7176"/>
    <w:rsid w:val="007B75B3"/>
    <w:rsid w:val="007C47CD"/>
    <w:rsid w:val="007C521B"/>
    <w:rsid w:val="007F303D"/>
    <w:rsid w:val="007F4C7C"/>
    <w:rsid w:val="007F66C9"/>
    <w:rsid w:val="0080208A"/>
    <w:rsid w:val="00852601"/>
    <w:rsid w:val="008567F2"/>
    <w:rsid w:val="008800E6"/>
    <w:rsid w:val="008939CE"/>
    <w:rsid w:val="008A73B1"/>
    <w:rsid w:val="008E1884"/>
    <w:rsid w:val="00950477"/>
    <w:rsid w:val="00995AFA"/>
    <w:rsid w:val="009A02B4"/>
    <w:rsid w:val="009A6E6F"/>
    <w:rsid w:val="009B368F"/>
    <w:rsid w:val="009C2272"/>
    <w:rsid w:val="009C2ED2"/>
    <w:rsid w:val="009D6F22"/>
    <w:rsid w:val="009D77C8"/>
    <w:rsid w:val="00A17AFE"/>
    <w:rsid w:val="00A26B8E"/>
    <w:rsid w:val="00A56CD9"/>
    <w:rsid w:val="00A96EA8"/>
    <w:rsid w:val="00AA06CB"/>
    <w:rsid w:val="00AA1B2D"/>
    <w:rsid w:val="00AA24C8"/>
    <w:rsid w:val="00AA6759"/>
    <w:rsid w:val="00AC12C1"/>
    <w:rsid w:val="00AD648A"/>
    <w:rsid w:val="00AE0DD2"/>
    <w:rsid w:val="00AE74DB"/>
    <w:rsid w:val="00B04E89"/>
    <w:rsid w:val="00B11487"/>
    <w:rsid w:val="00B15285"/>
    <w:rsid w:val="00B25D6A"/>
    <w:rsid w:val="00B34EBF"/>
    <w:rsid w:val="00B37E14"/>
    <w:rsid w:val="00B40357"/>
    <w:rsid w:val="00B72B53"/>
    <w:rsid w:val="00B858D7"/>
    <w:rsid w:val="00BF3E53"/>
    <w:rsid w:val="00C412D2"/>
    <w:rsid w:val="00C63CA4"/>
    <w:rsid w:val="00C67CCC"/>
    <w:rsid w:val="00C720C9"/>
    <w:rsid w:val="00C802BA"/>
    <w:rsid w:val="00C924F0"/>
    <w:rsid w:val="00C96672"/>
    <w:rsid w:val="00CA6EA3"/>
    <w:rsid w:val="00CB13A9"/>
    <w:rsid w:val="00CC29B9"/>
    <w:rsid w:val="00CE6BB5"/>
    <w:rsid w:val="00D2292B"/>
    <w:rsid w:val="00D23410"/>
    <w:rsid w:val="00D747E1"/>
    <w:rsid w:val="00DA7A71"/>
    <w:rsid w:val="00DB1FAC"/>
    <w:rsid w:val="00DB5A1A"/>
    <w:rsid w:val="00E71B3B"/>
    <w:rsid w:val="00E97DF1"/>
    <w:rsid w:val="00EB10E1"/>
    <w:rsid w:val="00EC6184"/>
    <w:rsid w:val="00ED1124"/>
    <w:rsid w:val="00ED49D3"/>
    <w:rsid w:val="00ED63DB"/>
    <w:rsid w:val="00EF11ED"/>
    <w:rsid w:val="00F85586"/>
    <w:rsid w:val="00F97852"/>
    <w:rsid w:val="00FB09C6"/>
    <w:rsid w:val="00FB399E"/>
    <w:rsid w:val="00FB4483"/>
    <w:rsid w:val="00FB5B73"/>
    <w:rsid w:val="00FD5C44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9E9EC"/>
  <w15:docId w15:val="{02C4FAD6-C318-4BF0-AF30-4C5E67A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275</cp:revision>
  <dcterms:created xsi:type="dcterms:W3CDTF">2019-09-26T02:25:00Z</dcterms:created>
  <dcterms:modified xsi:type="dcterms:W3CDTF">2024-02-01T01:34:00Z</dcterms:modified>
</cp:coreProperties>
</file>