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0A5884A0" w14:textId="77777777" w:rsidTr="00E71B3B">
        <w:tc>
          <w:tcPr>
            <w:tcW w:w="4536" w:type="dxa"/>
          </w:tcPr>
          <w:p w14:paraId="44FE4A1A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6A6D9E23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00E4B4C9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60F84182" w14:textId="77777777"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7B7176" w:rsidRPr="00217E3A">
        <w:rPr>
          <w:b/>
          <w:color w:val="000000"/>
          <w:sz w:val="26"/>
          <w:szCs w:val="26"/>
        </w:rPr>
        <w:t>1</w:t>
      </w:r>
      <w:r w:rsidR="00C67256" w:rsidRPr="00217E3A">
        <w:rPr>
          <w:b/>
          <w:color w:val="000000"/>
          <w:sz w:val="26"/>
          <w:szCs w:val="26"/>
        </w:rPr>
        <w:t>9</w:t>
      </w:r>
      <w:r w:rsidR="00FF1CE6" w:rsidRPr="00217E3A">
        <w:rPr>
          <w:b/>
          <w:color w:val="000000"/>
          <w:sz w:val="26"/>
          <w:szCs w:val="26"/>
        </w:rPr>
        <w:tab/>
      </w:r>
    </w:p>
    <w:p w14:paraId="2EF604CD" w14:textId="77777777"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6"/>
        <w:gridCol w:w="3726"/>
      </w:tblGrid>
      <w:tr w:rsidR="006E7F7F" w:rsidRPr="00217E3A" w14:paraId="56B6D9E5" w14:textId="77777777" w:rsidTr="00177654">
        <w:tc>
          <w:tcPr>
            <w:tcW w:w="5495" w:type="dxa"/>
          </w:tcPr>
          <w:p w14:paraId="2F22F2FB" w14:textId="77777777"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14:paraId="6AD05E19" w14:textId="77777777" w:rsidR="006E7F7F" w:rsidRPr="00217E3A" w:rsidRDefault="006E7F7F" w:rsidP="00C67256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15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177654" w:rsidRPr="00217E3A">
              <w:rPr>
                <w:color w:val="000000"/>
                <w:sz w:val="26"/>
                <w:szCs w:val="26"/>
                <w:lang w:val="pt-BR"/>
              </w:rPr>
              <w:t>1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FF583E" w:rsidRPr="00217E3A">
              <w:rPr>
                <w:color w:val="000000"/>
                <w:sz w:val="26"/>
                <w:szCs w:val="26"/>
                <w:lang w:val="pt-BR"/>
              </w:rPr>
              <w:t>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177654" w:rsidRPr="00217E3A">
              <w:rPr>
                <w:color w:val="000000"/>
                <w:sz w:val="26"/>
                <w:szCs w:val="26"/>
                <w:lang w:val="pt-BR"/>
              </w:rPr>
              <w:t>1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14:paraId="3FD206ED" w14:textId="77777777" w:rsidR="006E7F7F" w:rsidRPr="00217E3A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I. ƯU ĐIỂM</w:t>
      </w:r>
    </w:p>
    <w:p w14:paraId="776078AD" w14:textId="77777777" w:rsidR="006E7F7F" w:rsidRPr="00217E3A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II. NHƯỢC ĐIỂM</w:t>
      </w:r>
    </w:p>
    <w:p w14:paraId="4B028919" w14:textId="77777777" w:rsidR="006E7F7F" w:rsidRPr="00217E3A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217E3A" w14:paraId="7E108F9A" w14:textId="77777777" w:rsidTr="001C1739">
        <w:tc>
          <w:tcPr>
            <w:tcW w:w="4644" w:type="dxa"/>
          </w:tcPr>
          <w:p w14:paraId="3B524E7D" w14:textId="77777777" w:rsidR="00331767" w:rsidRPr="00217E3A" w:rsidRDefault="00B25783" w:rsidP="00B25783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10A1: T5 Tuấn Anh; </w:t>
            </w:r>
            <w:r w:rsidR="00F76B6C" w:rsidRPr="00217E3A">
              <w:rPr>
                <w:color w:val="000000"/>
                <w:sz w:val="26"/>
                <w:szCs w:val="26"/>
              </w:rPr>
              <w:t>T3 Thảo;</w:t>
            </w:r>
          </w:p>
          <w:p w14:paraId="5F99D30C" w14:textId="77777777" w:rsidR="004A3837" w:rsidRPr="00217E3A" w:rsidRDefault="004A3837" w:rsidP="004A3837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10A2: T6 Hào; </w:t>
            </w:r>
          </w:p>
          <w:p w14:paraId="2B4251B2" w14:textId="77777777" w:rsidR="00F11864" w:rsidRPr="00217E3A" w:rsidRDefault="00F11864" w:rsidP="00F11864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10A3: T5 Quý; </w:t>
            </w:r>
          </w:p>
          <w:p w14:paraId="2A44E771" w14:textId="77777777" w:rsidR="001C1739" w:rsidRPr="00217E3A" w:rsidRDefault="001C1739" w:rsidP="001C1739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10A5: T7 Phương Anh, Nga; T3 Đăng;</w:t>
            </w:r>
          </w:p>
          <w:p w14:paraId="306FA25C" w14:textId="77777777" w:rsidR="001C1739" w:rsidRPr="00217E3A" w:rsidRDefault="001C1739" w:rsidP="00F11864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10A6: T6,T7 Vân; T4 Dương, Tiến;</w:t>
            </w:r>
          </w:p>
        </w:tc>
        <w:tc>
          <w:tcPr>
            <w:tcW w:w="4536" w:type="dxa"/>
          </w:tcPr>
          <w:p w14:paraId="45B461C3" w14:textId="77777777" w:rsidR="003409BB" w:rsidRPr="00217E3A" w:rsidRDefault="003409BB" w:rsidP="003409BB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10A7: T2 N.Vân, Chung; T3,T4 Hưởng, Đào Yến; </w:t>
            </w:r>
            <w:r w:rsidR="00AD7EE4" w:rsidRPr="00217E3A">
              <w:rPr>
                <w:color w:val="000000"/>
                <w:sz w:val="26"/>
                <w:szCs w:val="26"/>
              </w:rPr>
              <w:t>T5 Đào Yến; T7 Văn; T2,T3 Hoa Việt; T4 Việt, Hưởng, Tú, Kiên;</w:t>
            </w:r>
          </w:p>
          <w:p w14:paraId="3417547A" w14:textId="77777777" w:rsidR="00AD0755" w:rsidRPr="00217E3A" w:rsidRDefault="00AD0755" w:rsidP="00AD0755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10A8: T3 Phương Ly, Hiệp; </w:t>
            </w:r>
            <w:r w:rsidR="006C263B" w:rsidRPr="00217E3A">
              <w:rPr>
                <w:color w:val="000000"/>
                <w:sz w:val="26"/>
                <w:szCs w:val="26"/>
              </w:rPr>
              <w:t>T4 Khoa; T5,T6 Nhi; T3,T4 Thu Quỳnh;</w:t>
            </w:r>
          </w:p>
        </w:tc>
      </w:tr>
    </w:tbl>
    <w:p w14:paraId="5C620B7E" w14:textId="77777777" w:rsidR="006E7F7F" w:rsidRPr="00217E3A" w:rsidRDefault="006E7F7F" w:rsidP="006E7F7F">
      <w:pPr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2. Nghỉ học không phép: </w:t>
      </w:r>
    </w:p>
    <w:p w14:paraId="385FC70D" w14:textId="77777777" w:rsidR="006E7F7F" w:rsidRPr="00217E3A" w:rsidRDefault="006E7F7F" w:rsidP="006E7F7F">
      <w:pPr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285"/>
      </w:tblGrid>
      <w:tr w:rsidR="00217E3A" w:rsidRPr="00217E3A" w14:paraId="5785A711" w14:textId="77777777" w:rsidTr="00217E3A">
        <w:tc>
          <w:tcPr>
            <w:tcW w:w="4900" w:type="dxa"/>
          </w:tcPr>
          <w:p w14:paraId="4D64153D" w14:textId="77777777" w:rsidR="00217E3A" w:rsidRPr="00217E3A" w:rsidRDefault="00217E3A" w:rsidP="00F76B6C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10A1: T6 Hà Vy; </w:t>
            </w:r>
          </w:p>
          <w:p w14:paraId="138FA4FF" w14:textId="77777777" w:rsidR="00217E3A" w:rsidRPr="00217E3A" w:rsidRDefault="00217E3A" w:rsidP="004A3837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10A2: T7 Mến, Linh, Hiếu; T3 Khang, Quyền, Linh;</w:t>
            </w:r>
          </w:p>
          <w:p w14:paraId="08B98A54" w14:textId="77777777" w:rsidR="00217E3A" w:rsidRPr="00217E3A" w:rsidRDefault="00217E3A" w:rsidP="00F11864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10A3: T4 Quý; </w:t>
            </w:r>
          </w:p>
          <w:p w14:paraId="50FC7B20" w14:textId="77777777" w:rsidR="00217E3A" w:rsidRPr="00217E3A" w:rsidRDefault="00217E3A" w:rsidP="00AD0755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388" w:type="dxa"/>
          </w:tcPr>
          <w:p w14:paraId="010C66D3" w14:textId="77777777" w:rsidR="00217E3A" w:rsidRPr="00217E3A" w:rsidRDefault="00217E3A" w:rsidP="00217E3A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10A4: T7 Bích; </w:t>
            </w:r>
          </w:p>
          <w:p w14:paraId="53D16B37" w14:textId="77777777" w:rsidR="00217E3A" w:rsidRPr="00217E3A" w:rsidRDefault="00217E3A" w:rsidP="00217E3A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10A7: T4 Dương, Hiếu, Long, Khánh, Phan Yến; </w:t>
            </w:r>
          </w:p>
          <w:p w14:paraId="240B1086" w14:textId="77777777" w:rsidR="00217E3A" w:rsidRPr="00217E3A" w:rsidRDefault="00217E3A" w:rsidP="00217E3A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10A8: T5 Hà Phương; T6,T7 Thu Quỳnh; T4 Khôi;</w:t>
            </w:r>
          </w:p>
        </w:tc>
      </w:tr>
    </w:tbl>
    <w:p w14:paraId="3D670E78" w14:textId="77777777" w:rsidR="00B858D7" w:rsidRPr="00217E3A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217E3A">
        <w:rPr>
          <w:b/>
          <w:color w:val="000000"/>
          <w:sz w:val="26"/>
          <w:szCs w:val="26"/>
          <w:lang w:val="pt-BR"/>
        </w:rPr>
        <w:t>Không đội mũ BH:</w:t>
      </w:r>
    </w:p>
    <w:p w14:paraId="35A2DC86" w14:textId="77777777" w:rsidR="007C521B" w:rsidRPr="00217E3A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5</w:t>
      </w:r>
      <w:r w:rsidR="007C521B" w:rsidRPr="00217E3A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217E3A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326"/>
      </w:tblGrid>
      <w:tr w:rsidR="00052867" w:rsidRPr="00217E3A" w14:paraId="5A75346B" w14:textId="77777777" w:rsidTr="00052867">
        <w:tc>
          <w:tcPr>
            <w:tcW w:w="4855" w:type="dxa"/>
          </w:tcPr>
          <w:p w14:paraId="43F2CCBB" w14:textId="77777777" w:rsidR="00805AEC" w:rsidRPr="00217E3A" w:rsidRDefault="00B97421" w:rsidP="00805AEC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10A4: T7 Thành Đạt; T3 Ngọc Anh;</w:t>
            </w:r>
          </w:p>
        </w:tc>
        <w:tc>
          <w:tcPr>
            <w:tcW w:w="4433" w:type="dxa"/>
          </w:tcPr>
          <w:p w14:paraId="54A509C9" w14:textId="77777777" w:rsidR="00061A59" w:rsidRPr="00217E3A" w:rsidRDefault="00217E3A" w:rsidP="00061A59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10A6: T7 Tiến, Đức, Tuấn;</w:t>
            </w:r>
          </w:p>
        </w:tc>
      </w:tr>
    </w:tbl>
    <w:p w14:paraId="5D68C2E3" w14:textId="77777777" w:rsidR="00061806" w:rsidRPr="00217E3A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6. Trang phục:</w:t>
      </w:r>
    </w:p>
    <w:p w14:paraId="17096C63" w14:textId="77777777" w:rsidR="00061806" w:rsidRPr="00217E3A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806" w:rsidRPr="00217E3A" w14:paraId="7A86DB76" w14:textId="77777777" w:rsidTr="005A124D">
        <w:tc>
          <w:tcPr>
            <w:tcW w:w="9576" w:type="dxa"/>
          </w:tcPr>
          <w:p w14:paraId="5F8FD759" w14:textId="77777777" w:rsidR="00331767" w:rsidRPr="00217E3A" w:rsidRDefault="00B25783" w:rsidP="00B25783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 xml:space="preserve">10A1: T4 Trọng, Hồ Duy, Hà Vy ăn trong giờ; </w:t>
            </w:r>
            <w:r w:rsidR="00F76B6C" w:rsidRPr="00217E3A">
              <w:rPr>
                <w:color w:val="000000"/>
                <w:sz w:val="26"/>
                <w:szCs w:val="26"/>
              </w:rPr>
              <w:t>T7 Lớp đổ rác muộn;</w:t>
            </w:r>
          </w:p>
          <w:p w14:paraId="2C4552D1" w14:textId="77777777" w:rsidR="00AD0755" w:rsidRPr="00217E3A" w:rsidRDefault="00AD0755" w:rsidP="00B25783">
            <w:pPr>
              <w:rPr>
                <w:color w:val="000000"/>
                <w:sz w:val="26"/>
                <w:szCs w:val="26"/>
              </w:rPr>
            </w:pPr>
            <w:r w:rsidRPr="00217E3A">
              <w:rPr>
                <w:color w:val="000000"/>
                <w:sz w:val="26"/>
                <w:szCs w:val="26"/>
              </w:rPr>
              <w:t>10A8: T5 Lớp đổ rác muộn; T6,T3,T4 Lớp không đổ rác;</w:t>
            </w:r>
          </w:p>
        </w:tc>
      </w:tr>
    </w:tbl>
    <w:p w14:paraId="229E3F45" w14:textId="77777777" w:rsidR="00713E47" w:rsidRDefault="00713E47" w:rsidP="006E7F7F">
      <w:pPr>
        <w:rPr>
          <w:b/>
          <w:color w:val="000000"/>
          <w:sz w:val="26"/>
          <w:szCs w:val="26"/>
          <w:lang w:val="pt-BR"/>
        </w:rPr>
      </w:pPr>
    </w:p>
    <w:p w14:paraId="2BEE0838" w14:textId="77777777" w:rsidR="00D06B9F" w:rsidRPr="00217E3A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III.</w:t>
      </w:r>
      <w:r w:rsidRPr="00217E3A">
        <w:rPr>
          <w:color w:val="000000"/>
          <w:sz w:val="26"/>
          <w:szCs w:val="26"/>
          <w:lang w:val="pt-BR"/>
        </w:rPr>
        <w:t xml:space="preserve"> </w:t>
      </w:r>
      <w:r w:rsidRPr="00217E3A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7C47CD" w:rsidRPr="00217E3A" w14:paraId="1D2541C1" w14:textId="77777777" w:rsidTr="007C47CD">
        <w:trPr>
          <w:trHeight w:val="166"/>
          <w:jc w:val="center"/>
        </w:trPr>
        <w:tc>
          <w:tcPr>
            <w:tcW w:w="1236" w:type="dxa"/>
            <w:vAlign w:val="center"/>
          </w:tcPr>
          <w:p w14:paraId="65BE1120" w14:textId="77777777" w:rsidR="007C47CD" w:rsidRPr="00217E3A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45" w:type="dxa"/>
            <w:vAlign w:val="center"/>
          </w:tcPr>
          <w:p w14:paraId="47A3EF16" w14:textId="77777777" w:rsidR="007C47CD" w:rsidRPr="00217E3A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723" w:type="dxa"/>
            <w:vAlign w:val="center"/>
          </w:tcPr>
          <w:p w14:paraId="7717FF7F" w14:textId="77777777" w:rsidR="007C47CD" w:rsidRPr="00217E3A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6EB1A98A" w14:textId="77777777" w:rsidR="007C47CD" w:rsidRPr="00217E3A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30C1FD75" w14:textId="77777777" w:rsidR="007C47CD" w:rsidRPr="00217E3A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2409A7" w:rsidRPr="00217E3A" w14:paraId="0C06D039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39585132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545" w:type="dxa"/>
            <w:vAlign w:val="center"/>
          </w:tcPr>
          <w:p w14:paraId="0C2FBAF7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9.96</w:t>
            </w:r>
          </w:p>
        </w:tc>
        <w:tc>
          <w:tcPr>
            <w:tcW w:w="1723" w:type="dxa"/>
            <w:vAlign w:val="center"/>
          </w:tcPr>
          <w:p w14:paraId="1E245A5E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29.27</w:t>
            </w:r>
          </w:p>
        </w:tc>
        <w:tc>
          <w:tcPr>
            <w:tcW w:w="1861" w:type="dxa"/>
            <w:vAlign w:val="center"/>
          </w:tcPr>
          <w:p w14:paraId="73AB8A4F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9.86</w:t>
            </w:r>
          </w:p>
        </w:tc>
        <w:tc>
          <w:tcPr>
            <w:tcW w:w="1088" w:type="dxa"/>
            <w:vAlign w:val="center"/>
          </w:tcPr>
          <w:p w14:paraId="16E5E174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4</w:t>
            </w:r>
          </w:p>
        </w:tc>
      </w:tr>
      <w:tr w:rsidR="002409A7" w:rsidRPr="00217E3A" w14:paraId="586844EF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7C6ECD35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1545" w:type="dxa"/>
            <w:vAlign w:val="center"/>
          </w:tcPr>
          <w:p w14:paraId="41C3546D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9.96</w:t>
            </w:r>
          </w:p>
        </w:tc>
        <w:tc>
          <w:tcPr>
            <w:tcW w:w="1723" w:type="dxa"/>
            <w:vAlign w:val="center"/>
          </w:tcPr>
          <w:p w14:paraId="7D8AC245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29.61</w:t>
            </w:r>
          </w:p>
        </w:tc>
        <w:tc>
          <w:tcPr>
            <w:tcW w:w="1861" w:type="dxa"/>
            <w:vAlign w:val="center"/>
          </w:tcPr>
          <w:p w14:paraId="4F4BC7C1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9.91</w:t>
            </w:r>
          </w:p>
        </w:tc>
        <w:tc>
          <w:tcPr>
            <w:tcW w:w="1088" w:type="dxa"/>
            <w:vAlign w:val="center"/>
          </w:tcPr>
          <w:p w14:paraId="293B062A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2</w:t>
            </w:r>
          </w:p>
        </w:tc>
      </w:tr>
      <w:tr w:rsidR="002409A7" w:rsidRPr="00217E3A" w14:paraId="7BDF775B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33297033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545" w:type="dxa"/>
            <w:vAlign w:val="center"/>
          </w:tcPr>
          <w:p w14:paraId="57C2132B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9.92</w:t>
            </w:r>
          </w:p>
        </w:tc>
        <w:tc>
          <w:tcPr>
            <w:tcW w:w="1723" w:type="dxa"/>
            <w:vAlign w:val="center"/>
          </w:tcPr>
          <w:p w14:paraId="4B662CC4" w14:textId="77777777" w:rsidR="002409A7" w:rsidRPr="00217E3A" w:rsidRDefault="002409A7" w:rsidP="002409A7">
            <w:pPr>
              <w:jc w:val="center"/>
              <w:rPr>
                <w:color w:val="FF0000"/>
                <w:sz w:val="26"/>
                <w:szCs w:val="26"/>
              </w:rPr>
            </w:pPr>
            <w:r w:rsidRPr="00D80073">
              <w:rPr>
                <w:color w:val="FF0000"/>
                <w:sz w:val="26"/>
                <w:szCs w:val="26"/>
              </w:rPr>
              <w:t>26.88</w:t>
            </w:r>
          </w:p>
          <w:p w14:paraId="29D0345F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217E3A">
              <w:rPr>
                <w:sz w:val="26"/>
                <w:szCs w:val="26"/>
              </w:rPr>
              <w:t>(29.88)</w:t>
            </w:r>
          </w:p>
        </w:tc>
        <w:tc>
          <w:tcPr>
            <w:tcW w:w="1861" w:type="dxa"/>
            <w:vAlign w:val="center"/>
          </w:tcPr>
          <w:p w14:paraId="3375D9D5" w14:textId="77777777" w:rsidR="009C3E2B" w:rsidRPr="009C3E2B" w:rsidRDefault="009C3E2B" w:rsidP="002409A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C3E2B">
              <w:rPr>
                <w:b/>
                <w:color w:val="FF0000"/>
                <w:sz w:val="26"/>
                <w:szCs w:val="26"/>
              </w:rPr>
              <w:t>9.23</w:t>
            </w:r>
          </w:p>
          <w:p w14:paraId="4B32987F" w14:textId="77777777" w:rsidR="002409A7" w:rsidRPr="00D80073" w:rsidRDefault="009C3E2B" w:rsidP="002409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D80073">
              <w:rPr>
                <w:b/>
                <w:sz w:val="26"/>
                <w:szCs w:val="26"/>
              </w:rPr>
              <w:t>9.44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88" w:type="dxa"/>
            <w:vAlign w:val="center"/>
          </w:tcPr>
          <w:p w14:paraId="6F110AFD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6</w:t>
            </w:r>
          </w:p>
        </w:tc>
      </w:tr>
      <w:tr w:rsidR="002409A7" w:rsidRPr="00217E3A" w14:paraId="14168D42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46F2CA2E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545" w:type="dxa"/>
            <w:vAlign w:val="center"/>
          </w:tcPr>
          <w:p w14:paraId="6B4324BE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9.88</w:t>
            </w:r>
          </w:p>
        </w:tc>
        <w:tc>
          <w:tcPr>
            <w:tcW w:w="1723" w:type="dxa"/>
            <w:vAlign w:val="center"/>
          </w:tcPr>
          <w:p w14:paraId="09E58BA8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29.72</w:t>
            </w:r>
          </w:p>
        </w:tc>
        <w:tc>
          <w:tcPr>
            <w:tcW w:w="1861" w:type="dxa"/>
            <w:vAlign w:val="center"/>
          </w:tcPr>
          <w:p w14:paraId="462B5E9C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9.89</w:t>
            </w:r>
          </w:p>
        </w:tc>
        <w:tc>
          <w:tcPr>
            <w:tcW w:w="1088" w:type="dxa"/>
            <w:vAlign w:val="center"/>
          </w:tcPr>
          <w:p w14:paraId="08D95174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3</w:t>
            </w:r>
          </w:p>
        </w:tc>
      </w:tr>
      <w:tr w:rsidR="002409A7" w:rsidRPr="00217E3A" w14:paraId="524B9364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4035E6B5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45" w:type="dxa"/>
            <w:vAlign w:val="center"/>
          </w:tcPr>
          <w:p w14:paraId="6EE07D66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9.97</w:t>
            </w:r>
          </w:p>
        </w:tc>
        <w:tc>
          <w:tcPr>
            <w:tcW w:w="1723" w:type="dxa"/>
            <w:vAlign w:val="center"/>
          </w:tcPr>
          <w:p w14:paraId="3537B57B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29.83</w:t>
            </w:r>
          </w:p>
        </w:tc>
        <w:tc>
          <w:tcPr>
            <w:tcW w:w="1861" w:type="dxa"/>
            <w:vAlign w:val="center"/>
          </w:tcPr>
          <w:p w14:paraId="3539FA3D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1088" w:type="dxa"/>
            <w:vAlign w:val="center"/>
          </w:tcPr>
          <w:p w14:paraId="0C41C5BD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1</w:t>
            </w:r>
          </w:p>
        </w:tc>
      </w:tr>
      <w:tr w:rsidR="002409A7" w:rsidRPr="00217E3A" w14:paraId="7D2077B1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386231DB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45" w:type="dxa"/>
            <w:vAlign w:val="center"/>
          </w:tcPr>
          <w:p w14:paraId="2A1F5FD3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9.76</w:t>
            </w:r>
          </w:p>
        </w:tc>
        <w:tc>
          <w:tcPr>
            <w:tcW w:w="1723" w:type="dxa"/>
            <w:vAlign w:val="center"/>
          </w:tcPr>
          <w:p w14:paraId="10ABDD26" w14:textId="77777777" w:rsidR="002409A7" w:rsidRPr="00217E3A" w:rsidRDefault="002409A7" w:rsidP="002409A7">
            <w:pPr>
              <w:jc w:val="center"/>
              <w:rPr>
                <w:color w:val="FF0000"/>
                <w:sz w:val="26"/>
                <w:szCs w:val="26"/>
              </w:rPr>
            </w:pPr>
            <w:r w:rsidRPr="00D80073">
              <w:rPr>
                <w:color w:val="FF0000"/>
                <w:sz w:val="26"/>
                <w:szCs w:val="26"/>
              </w:rPr>
              <w:t>26.44</w:t>
            </w:r>
          </w:p>
          <w:p w14:paraId="2C4FB6D3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217E3A">
              <w:rPr>
                <w:sz w:val="26"/>
                <w:szCs w:val="26"/>
              </w:rPr>
              <w:t>(</w:t>
            </w:r>
            <w:r w:rsidRPr="0041248B">
              <w:rPr>
                <w:sz w:val="26"/>
                <w:szCs w:val="26"/>
              </w:rPr>
              <w:t>29.44</w:t>
            </w:r>
            <w:r w:rsidRPr="00217E3A">
              <w:rPr>
                <w:sz w:val="26"/>
                <w:szCs w:val="26"/>
              </w:rPr>
              <w:t>)</w:t>
            </w:r>
          </w:p>
        </w:tc>
        <w:tc>
          <w:tcPr>
            <w:tcW w:w="1861" w:type="dxa"/>
            <w:vAlign w:val="center"/>
          </w:tcPr>
          <w:p w14:paraId="09258317" w14:textId="77777777" w:rsidR="009C3E2B" w:rsidRPr="005675F2" w:rsidRDefault="009C3E2B" w:rsidP="002409A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75F2">
              <w:rPr>
                <w:b/>
                <w:color w:val="FF0000"/>
                <w:sz w:val="26"/>
                <w:szCs w:val="26"/>
              </w:rPr>
              <w:t>9.23</w:t>
            </w:r>
          </w:p>
          <w:p w14:paraId="7F22B2F0" w14:textId="77777777" w:rsidR="002409A7" w:rsidRPr="00D80073" w:rsidRDefault="009C3E2B" w:rsidP="002409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D80073">
              <w:rPr>
                <w:b/>
                <w:sz w:val="26"/>
                <w:szCs w:val="26"/>
              </w:rPr>
              <w:t>9.29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88" w:type="dxa"/>
            <w:vAlign w:val="center"/>
          </w:tcPr>
          <w:p w14:paraId="71379A1E" w14:textId="77777777" w:rsidR="002409A7" w:rsidRPr="00D80073" w:rsidRDefault="009C3E2B" w:rsidP="002409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409A7" w:rsidRPr="00217E3A" w14:paraId="588E5BA7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619CB8CF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545" w:type="dxa"/>
            <w:vAlign w:val="center"/>
          </w:tcPr>
          <w:p w14:paraId="546AD29C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9.97</w:t>
            </w:r>
          </w:p>
        </w:tc>
        <w:tc>
          <w:tcPr>
            <w:tcW w:w="1723" w:type="dxa"/>
            <w:vAlign w:val="center"/>
          </w:tcPr>
          <w:p w14:paraId="211E9CB7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29</w:t>
            </w:r>
          </w:p>
        </w:tc>
        <w:tc>
          <w:tcPr>
            <w:tcW w:w="1861" w:type="dxa"/>
            <w:vAlign w:val="center"/>
          </w:tcPr>
          <w:p w14:paraId="2E6EDD7E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9.82</w:t>
            </w:r>
          </w:p>
        </w:tc>
        <w:tc>
          <w:tcPr>
            <w:tcW w:w="1088" w:type="dxa"/>
            <w:vAlign w:val="center"/>
          </w:tcPr>
          <w:p w14:paraId="6E33E969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5</w:t>
            </w:r>
          </w:p>
        </w:tc>
      </w:tr>
      <w:tr w:rsidR="002409A7" w:rsidRPr="00217E3A" w14:paraId="2D98EA94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685EEEE8" w14:textId="77777777" w:rsidR="002409A7" w:rsidRPr="00217E3A" w:rsidRDefault="002409A7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17E3A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1545" w:type="dxa"/>
            <w:vAlign w:val="center"/>
          </w:tcPr>
          <w:p w14:paraId="1D0020EF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D80073">
              <w:rPr>
                <w:sz w:val="26"/>
                <w:szCs w:val="26"/>
              </w:rPr>
              <w:t>9.96</w:t>
            </w:r>
          </w:p>
        </w:tc>
        <w:tc>
          <w:tcPr>
            <w:tcW w:w="1723" w:type="dxa"/>
            <w:vAlign w:val="center"/>
          </w:tcPr>
          <w:p w14:paraId="28FC44D2" w14:textId="77777777" w:rsidR="002409A7" w:rsidRPr="00217E3A" w:rsidRDefault="002409A7" w:rsidP="002409A7">
            <w:pPr>
              <w:jc w:val="center"/>
              <w:rPr>
                <w:color w:val="FF0000"/>
                <w:sz w:val="26"/>
                <w:szCs w:val="26"/>
              </w:rPr>
            </w:pPr>
            <w:r w:rsidRPr="00D80073">
              <w:rPr>
                <w:color w:val="FF0000"/>
                <w:sz w:val="26"/>
                <w:szCs w:val="26"/>
              </w:rPr>
              <w:t>25.5</w:t>
            </w:r>
          </w:p>
          <w:p w14:paraId="70E8F784" w14:textId="77777777" w:rsidR="002409A7" w:rsidRPr="00D80073" w:rsidRDefault="002409A7" w:rsidP="002409A7">
            <w:pPr>
              <w:jc w:val="center"/>
              <w:rPr>
                <w:sz w:val="26"/>
                <w:szCs w:val="26"/>
              </w:rPr>
            </w:pPr>
            <w:r w:rsidRPr="00217E3A">
              <w:rPr>
                <w:sz w:val="26"/>
                <w:szCs w:val="26"/>
              </w:rPr>
              <w:t>(</w:t>
            </w:r>
            <w:r w:rsidRPr="0041248B">
              <w:rPr>
                <w:sz w:val="26"/>
                <w:szCs w:val="26"/>
              </w:rPr>
              <w:t>28.5</w:t>
            </w:r>
            <w:r w:rsidRPr="00217E3A">
              <w:rPr>
                <w:sz w:val="26"/>
                <w:szCs w:val="26"/>
              </w:rPr>
              <w:t>)</w:t>
            </w:r>
          </w:p>
        </w:tc>
        <w:tc>
          <w:tcPr>
            <w:tcW w:w="1861" w:type="dxa"/>
            <w:vAlign w:val="center"/>
          </w:tcPr>
          <w:p w14:paraId="346C6AE1" w14:textId="77777777" w:rsidR="002409A7" w:rsidRPr="00D80073" w:rsidRDefault="002409A7" w:rsidP="002409A7">
            <w:pPr>
              <w:jc w:val="center"/>
              <w:rPr>
                <w:b/>
                <w:sz w:val="26"/>
                <w:szCs w:val="26"/>
              </w:rPr>
            </w:pPr>
            <w:r w:rsidRPr="00D80073">
              <w:rPr>
                <w:b/>
                <w:sz w:val="26"/>
                <w:szCs w:val="26"/>
              </w:rPr>
              <w:t>9.23</w:t>
            </w:r>
          </w:p>
        </w:tc>
        <w:tc>
          <w:tcPr>
            <w:tcW w:w="1088" w:type="dxa"/>
            <w:vAlign w:val="center"/>
          </w:tcPr>
          <w:p w14:paraId="3E4D112E" w14:textId="77777777" w:rsidR="002409A7" w:rsidRPr="00D80073" w:rsidRDefault="009C3E2B" w:rsidP="002409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</w:tbl>
    <w:p w14:paraId="5E6BF393" w14:textId="77777777" w:rsidR="006E7F7F" w:rsidRPr="00217E3A" w:rsidRDefault="006E7F7F" w:rsidP="006E7F7F">
      <w:pPr>
        <w:jc w:val="center"/>
        <w:rPr>
          <w:color w:val="000000"/>
          <w:sz w:val="26"/>
          <w:szCs w:val="26"/>
        </w:rPr>
      </w:pPr>
      <w:r w:rsidRPr="00217E3A"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14:paraId="6E6C3700" w14:textId="77777777" w:rsidR="00AA1B2D" w:rsidRDefault="006E7F7F" w:rsidP="00253EBC">
      <w:pPr>
        <w:jc w:val="center"/>
        <w:rPr>
          <w:color w:val="000000"/>
          <w:sz w:val="28"/>
          <w:szCs w:val="28"/>
        </w:rPr>
      </w:pPr>
      <w:r w:rsidRPr="00217E3A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217E3A">
        <w:rPr>
          <w:b/>
          <w:color w:val="000000"/>
          <w:sz w:val="26"/>
          <w:szCs w:val="26"/>
        </w:rPr>
        <w:fldChar w:fldCharType="begin"/>
      </w:r>
      <w:r w:rsidRPr="00217E3A">
        <w:rPr>
          <w:b/>
          <w:color w:val="000000"/>
          <w:sz w:val="26"/>
          <w:szCs w:val="26"/>
        </w:rPr>
        <w:instrText xml:space="preserve"> MERGEFIELD "ND_KHÁC" </w:instrText>
      </w:r>
      <w:r w:rsidRPr="00217E3A">
        <w:rPr>
          <w:b/>
          <w:color w:val="000000"/>
          <w:sz w:val="26"/>
          <w:szCs w:val="26"/>
        </w:rPr>
        <w:fldChar w:fldCharType="end"/>
      </w:r>
      <w:r w:rsidRPr="00217E3A">
        <w:rPr>
          <w:b/>
          <w:color w:val="000000"/>
          <w:sz w:val="26"/>
          <w:szCs w:val="26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sectPr w:rsidR="00AA1B2D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7F"/>
    <w:rsid w:val="000129D7"/>
    <w:rsid w:val="00020081"/>
    <w:rsid w:val="00052867"/>
    <w:rsid w:val="00055B8C"/>
    <w:rsid w:val="00056358"/>
    <w:rsid w:val="00061806"/>
    <w:rsid w:val="00061A59"/>
    <w:rsid w:val="000B5D0B"/>
    <w:rsid w:val="000C48E4"/>
    <w:rsid w:val="000C68E3"/>
    <w:rsid w:val="000E3C59"/>
    <w:rsid w:val="001519B8"/>
    <w:rsid w:val="00162480"/>
    <w:rsid w:val="00177654"/>
    <w:rsid w:val="00177FD8"/>
    <w:rsid w:val="00192139"/>
    <w:rsid w:val="001A019E"/>
    <w:rsid w:val="001C1739"/>
    <w:rsid w:val="001E2C27"/>
    <w:rsid w:val="001E357C"/>
    <w:rsid w:val="00204321"/>
    <w:rsid w:val="00217E3A"/>
    <w:rsid w:val="002409A7"/>
    <w:rsid w:val="00241FDC"/>
    <w:rsid w:val="00243B13"/>
    <w:rsid w:val="00250348"/>
    <w:rsid w:val="00253EBC"/>
    <w:rsid w:val="002C0ED0"/>
    <w:rsid w:val="002C67A7"/>
    <w:rsid w:val="002E2F14"/>
    <w:rsid w:val="002F5BA4"/>
    <w:rsid w:val="00307933"/>
    <w:rsid w:val="003130B8"/>
    <w:rsid w:val="00313281"/>
    <w:rsid w:val="00331767"/>
    <w:rsid w:val="003409BB"/>
    <w:rsid w:val="003555DE"/>
    <w:rsid w:val="00374D2C"/>
    <w:rsid w:val="003B2D5D"/>
    <w:rsid w:val="003C2AF4"/>
    <w:rsid w:val="003C7D35"/>
    <w:rsid w:val="003F1C20"/>
    <w:rsid w:val="00405A61"/>
    <w:rsid w:val="0041248B"/>
    <w:rsid w:val="00414983"/>
    <w:rsid w:val="004758B2"/>
    <w:rsid w:val="004857B5"/>
    <w:rsid w:val="00486D78"/>
    <w:rsid w:val="004A3837"/>
    <w:rsid w:val="004A75AA"/>
    <w:rsid w:val="004C3995"/>
    <w:rsid w:val="0051580B"/>
    <w:rsid w:val="00522B1A"/>
    <w:rsid w:val="00554AEF"/>
    <w:rsid w:val="00557B42"/>
    <w:rsid w:val="005675F2"/>
    <w:rsid w:val="00571FCD"/>
    <w:rsid w:val="00573843"/>
    <w:rsid w:val="0058554D"/>
    <w:rsid w:val="005A1BF3"/>
    <w:rsid w:val="006010D0"/>
    <w:rsid w:val="006454F7"/>
    <w:rsid w:val="0069337C"/>
    <w:rsid w:val="00697CF5"/>
    <w:rsid w:val="006A7DD4"/>
    <w:rsid w:val="006C263B"/>
    <w:rsid w:val="006E3F09"/>
    <w:rsid w:val="006E7F7F"/>
    <w:rsid w:val="006F3255"/>
    <w:rsid w:val="00703BD0"/>
    <w:rsid w:val="00713E47"/>
    <w:rsid w:val="00734458"/>
    <w:rsid w:val="007552FB"/>
    <w:rsid w:val="00772EC4"/>
    <w:rsid w:val="00780F3B"/>
    <w:rsid w:val="007B7176"/>
    <w:rsid w:val="007B75B3"/>
    <w:rsid w:val="007C47CD"/>
    <w:rsid w:val="007C521B"/>
    <w:rsid w:val="007F4C7C"/>
    <w:rsid w:val="007F66C9"/>
    <w:rsid w:val="00805AEC"/>
    <w:rsid w:val="00835FDB"/>
    <w:rsid w:val="00852601"/>
    <w:rsid w:val="008567F2"/>
    <w:rsid w:val="008800E6"/>
    <w:rsid w:val="00880D50"/>
    <w:rsid w:val="008939CE"/>
    <w:rsid w:val="008A73B1"/>
    <w:rsid w:val="008E1884"/>
    <w:rsid w:val="00950477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A17AFE"/>
    <w:rsid w:val="00A26B8E"/>
    <w:rsid w:val="00A56CD9"/>
    <w:rsid w:val="00A96EA8"/>
    <w:rsid w:val="00AA06CB"/>
    <w:rsid w:val="00AA1B2D"/>
    <w:rsid w:val="00AA24C8"/>
    <w:rsid w:val="00AC12C1"/>
    <w:rsid w:val="00AD0755"/>
    <w:rsid w:val="00AD648A"/>
    <w:rsid w:val="00AD7EE4"/>
    <w:rsid w:val="00AE0DD2"/>
    <w:rsid w:val="00AE74DB"/>
    <w:rsid w:val="00B04E89"/>
    <w:rsid w:val="00B11487"/>
    <w:rsid w:val="00B25783"/>
    <w:rsid w:val="00B25D6A"/>
    <w:rsid w:val="00B34EBF"/>
    <w:rsid w:val="00B37E14"/>
    <w:rsid w:val="00B40357"/>
    <w:rsid w:val="00B72B53"/>
    <w:rsid w:val="00B858D7"/>
    <w:rsid w:val="00B97421"/>
    <w:rsid w:val="00BF3E53"/>
    <w:rsid w:val="00C412D2"/>
    <w:rsid w:val="00C63CA4"/>
    <w:rsid w:val="00C67256"/>
    <w:rsid w:val="00C67CCC"/>
    <w:rsid w:val="00C720C9"/>
    <w:rsid w:val="00C802BA"/>
    <w:rsid w:val="00C924F0"/>
    <w:rsid w:val="00C96672"/>
    <w:rsid w:val="00CA6EA3"/>
    <w:rsid w:val="00CB13A9"/>
    <w:rsid w:val="00CC29B9"/>
    <w:rsid w:val="00CE6BB5"/>
    <w:rsid w:val="00D06B9F"/>
    <w:rsid w:val="00D2292B"/>
    <w:rsid w:val="00D747E1"/>
    <w:rsid w:val="00D80073"/>
    <w:rsid w:val="00D8166A"/>
    <w:rsid w:val="00DA7A71"/>
    <w:rsid w:val="00DB1FAC"/>
    <w:rsid w:val="00DB5A1A"/>
    <w:rsid w:val="00E71B3B"/>
    <w:rsid w:val="00E97DF1"/>
    <w:rsid w:val="00EC6184"/>
    <w:rsid w:val="00ED2104"/>
    <w:rsid w:val="00ED49D3"/>
    <w:rsid w:val="00ED63DB"/>
    <w:rsid w:val="00EF11ED"/>
    <w:rsid w:val="00F11864"/>
    <w:rsid w:val="00F76B6C"/>
    <w:rsid w:val="00F85586"/>
    <w:rsid w:val="00F97852"/>
    <w:rsid w:val="00FB09C6"/>
    <w:rsid w:val="00FB399E"/>
    <w:rsid w:val="00FB4483"/>
    <w:rsid w:val="00FB5B73"/>
    <w:rsid w:val="00FD5C44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10CA1"/>
  <w15:docId w15:val="{E6D50225-2AB0-4683-B26A-DC95558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</cp:revision>
  <dcterms:created xsi:type="dcterms:W3CDTF">2024-01-24T15:37:00Z</dcterms:created>
  <dcterms:modified xsi:type="dcterms:W3CDTF">2024-01-24T15:37:00Z</dcterms:modified>
</cp:coreProperties>
</file>