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247A40" w:rsidTr="00344B25">
        <w:tc>
          <w:tcPr>
            <w:tcW w:w="11332" w:type="dxa"/>
          </w:tcPr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7A40">
              <w:rPr>
                <w:b/>
                <w:sz w:val="28"/>
                <w:szCs w:val="28"/>
              </w:rPr>
              <w:t>ĐOÀN TNCS HỒ CHÍ MINH</w:t>
            </w:r>
          </w:p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247A40" w:rsidRDefault="006E7F7F" w:rsidP="006E7F7F">
      <w:pPr>
        <w:jc w:val="center"/>
        <w:rPr>
          <w:b/>
          <w:sz w:val="28"/>
          <w:szCs w:val="28"/>
        </w:rPr>
      </w:pPr>
    </w:p>
    <w:p w:rsidR="006E7F7F" w:rsidRPr="00247A40" w:rsidRDefault="00F6749E" w:rsidP="006E7F7F">
      <w:pPr>
        <w:jc w:val="center"/>
        <w:rPr>
          <w:b/>
          <w:sz w:val="28"/>
          <w:szCs w:val="28"/>
        </w:rPr>
      </w:pPr>
      <w:r w:rsidRPr="00247A40">
        <w:rPr>
          <w:b/>
          <w:sz w:val="28"/>
          <w:szCs w:val="28"/>
        </w:rPr>
        <w:t xml:space="preserve">NHẬN XÉT THI ĐUA TUẦN </w:t>
      </w:r>
      <w:r w:rsidR="00A74702">
        <w:rPr>
          <w:b/>
          <w:sz w:val="28"/>
          <w:szCs w:val="28"/>
        </w:rPr>
        <w:t>12</w:t>
      </w:r>
    </w:p>
    <w:p w:rsidR="006E7F7F" w:rsidRPr="00247A40" w:rsidRDefault="006E7F7F" w:rsidP="006E7F7F">
      <w:pPr>
        <w:jc w:val="center"/>
        <w:rPr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KHỐI 1</w:t>
      </w:r>
      <w:r w:rsidR="00DB5B1F" w:rsidRPr="00247A40">
        <w:rPr>
          <w:b/>
          <w:sz w:val="28"/>
          <w:szCs w:val="28"/>
          <w:lang w:val="pt-BR"/>
        </w:rPr>
        <w:t>2</w:t>
      </w:r>
      <w:r w:rsidRPr="00247A40">
        <w:rPr>
          <w:sz w:val="28"/>
          <w:szCs w:val="28"/>
          <w:lang w:val="pt-BR"/>
        </w:rPr>
        <w:t xml:space="preserve">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1"/>
        <w:gridCol w:w="3841"/>
      </w:tblGrid>
      <w:tr w:rsidR="006E7F7F" w:rsidRPr="00247A40" w:rsidTr="00344B25">
        <w:tc>
          <w:tcPr>
            <w:tcW w:w="7488" w:type="dxa"/>
          </w:tcPr>
          <w:p w:rsidR="006E7F7F" w:rsidRPr="00247A40" w:rsidRDefault="006E7F7F" w:rsidP="00344B25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247A40" w:rsidRDefault="006E7F7F" w:rsidP="00903780">
            <w:pPr>
              <w:rPr>
                <w:b/>
                <w:sz w:val="28"/>
                <w:szCs w:val="28"/>
                <w:lang w:val="pt-BR"/>
              </w:rPr>
            </w:pPr>
            <w:r w:rsidRPr="00247A40">
              <w:rPr>
                <w:b/>
                <w:sz w:val="28"/>
                <w:szCs w:val="28"/>
                <w:lang w:val="pt-BR"/>
              </w:rPr>
              <w:t xml:space="preserve">Tuần từ: </w:t>
            </w:r>
            <w:r w:rsidR="0034722B">
              <w:rPr>
                <w:b/>
                <w:sz w:val="28"/>
                <w:szCs w:val="28"/>
                <w:lang w:val="pt-BR"/>
              </w:rPr>
              <w:t>03/12</w:t>
            </w:r>
            <w:r w:rsidR="00FC79D4" w:rsidRPr="00247A40">
              <w:rPr>
                <w:b/>
                <w:sz w:val="28"/>
                <w:szCs w:val="28"/>
                <w:lang w:val="pt-BR"/>
              </w:rPr>
              <w:t xml:space="preserve"> đến </w:t>
            </w:r>
            <w:r w:rsidR="0034722B">
              <w:rPr>
                <w:b/>
                <w:sz w:val="28"/>
                <w:szCs w:val="28"/>
                <w:lang w:val="pt-BR"/>
              </w:rPr>
              <w:t>9/12</w:t>
            </w:r>
            <w:r w:rsidRPr="00247A40">
              <w:rPr>
                <w:b/>
                <w:sz w:val="28"/>
                <w:szCs w:val="28"/>
                <w:lang w:val="pt-BR"/>
              </w:rPr>
              <w:t>/20</w:t>
            </w:r>
            <w:r w:rsidR="00F6749E" w:rsidRPr="00247A40">
              <w:rPr>
                <w:b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247A40" w:rsidRDefault="006E7F7F" w:rsidP="00B35195">
      <w:pPr>
        <w:tabs>
          <w:tab w:val="left" w:pos="9510"/>
        </w:tabs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I. ƯU ĐIỂM</w:t>
      </w:r>
      <w:r w:rsidR="00B35195" w:rsidRPr="00247A40">
        <w:rPr>
          <w:b/>
          <w:sz w:val="28"/>
          <w:szCs w:val="28"/>
          <w:lang w:val="pt-BR"/>
        </w:rPr>
        <w:tab/>
      </w:r>
    </w:p>
    <w:p w:rsidR="006E7F7F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544"/>
      </w:tblGrid>
      <w:tr w:rsidR="00A060AD" w:rsidTr="008D6342">
        <w:tc>
          <w:tcPr>
            <w:tcW w:w="5778" w:type="dxa"/>
          </w:tcPr>
          <w:p w:rsidR="00A060AD" w:rsidRDefault="00A060AD" w:rsidP="00A06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12A1: T5 Chiến, T6 Tùng, T7 Đạt , Duy, Hương</w:t>
            </w:r>
          </w:p>
          <w:p w:rsidR="00A060AD" w:rsidRDefault="00A060AD" w:rsidP="00A06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12A2: T2 Thùy Trang</w:t>
            </w:r>
          </w:p>
          <w:p w:rsidR="00A060AD" w:rsidRDefault="00A060AD" w:rsidP="00A06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12A3: T5 Duy, T7 Hiền</w:t>
            </w:r>
          </w:p>
          <w:p w:rsidR="00A060AD" w:rsidRPr="008D6342" w:rsidRDefault="00A060AD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12A4: T4 Chất, Xuân, Quân; T7 Đông, Hường, Vũ, Việt</w:t>
            </w:r>
          </w:p>
        </w:tc>
        <w:tc>
          <w:tcPr>
            <w:tcW w:w="5544" w:type="dxa"/>
          </w:tcPr>
          <w:p w:rsidR="00A060AD" w:rsidRDefault="008D6342" w:rsidP="00A06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12A5: T6 Vân Anh, T7 X</w:t>
            </w:r>
            <w:r w:rsidR="00A060AD">
              <w:rPr>
                <w:sz w:val="28"/>
                <w:szCs w:val="28"/>
              </w:rPr>
              <w:t xml:space="preserve"> Dũng, Diệu, T3 Huy</w:t>
            </w:r>
          </w:p>
          <w:p w:rsidR="00A060AD" w:rsidRDefault="00A060AD" w:rsidP="00A06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12A6: T5 Chinh, T7 Bùi Thắng</w:t>
            </w:r>
          </w:p>
          <w:p w:rsidR="00A060AD" w:rsidRDefault="00A060AD" w:rsidP="00A060AD">
            <w:pPr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12A8: T5 T. Thùy, Trường</w:t>
            </w:r>
          </w:p>
        </w:tc>
      </w:tr>
    </w:tbl>
    <w:p w:rsidR="006E7F7F" w:rsidRPr="00247A40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C738EC" w:rsidTr="00C738EC">
        <w:tc>
          <w:tcPr>
            <w:tcW w:w="5661" w:type="dxa"/>
          </w:tcPr>
          <w:p w:rsidR="00C738EC" w:rsidRDefault="00C738EC" w:rsidP="00C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12A1: T4 Đức Thành </w:t>
            </w:r>
          </w:p>
          <w:p w:rsidR="00C738EC" w:rsidRDefault="00C738EC" w:rsidP="00C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12A3: T5 Đông, Ngọc Anh, T4 Vũ, Nhật</w:t>
            </w:r>
          </w:p>
          <w:p w:rsidR="00C738EC" w:rsidRDefault="00C738EC" w:rsidP="00C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12A4: T4 Toàn, Thành</w:t>
            </w:r>
          </w:p>
          <w:p w:rsidR="00C738EC" w:rsidRPr="00C738EC" w:rsidRDefault="00C738EC" w:rsidP="006E7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12A5: T5 Nam, T4 Huy</w:t>
            </w:r>
          </w:p>
        </w:tc>
        <w:tc>
          <w:tcPr>
            <w:tcW w:w="5661" w:type="dxa"/>
          </w:tcPr>
          <w:p w:rsidR="00C738EC" w:rsidRDefault="00C738EC" w:rsidP="00C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12A6: T5 Huy, T6 Nguyên</w:t>
            </w:r>
          </w:p>
          <w:p w:rsidR="00C738EC" w:rsidRDefault="00C738EC" w:rsidP="00C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12A7: T7 Lan Anh, T4 Lan</w:t>
            </w:r>
          </w:p>
          <w:p w:rsidR="00C738EC" w:rsidRDefault="00C738EC" w:rsidP="00C738E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12A8: T6, T7, T4 Tiến</w:t>
            </w:r>
          </w:p>
        </w:tc>
      </w:tr>
    </w:tbl>
    <w:p w:rsidR="00B858D7" w:rsidRDefault="00B858D7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4. Không </w:t>
      </w:r>
      <w:r w:rsidR="008B386A" w:rsidRPr="00247A40">
        <w:rPr>
          <w:b/>
          <w:i/>
          <w:sz w:val="28"/>
          <w:szCs w:val="28"/>
          <w:lang w:val="pt-BR"/>
        </w:rPr>
        <w:t xml:space="preserve">đeo </w:t>
      </w:r>
      <w:r w:rsidRPr="00247A40">
        <w:rPr>
          <w:b/>
          <w:i/>
          <w:sz w:val="28"/>
          <w:szCs w:val="28"/>
          <w:lang w:val="pt-BR"/>
        </w:rPr>
        <w:t>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14659" w:rsidRPr="00014659" w:rsidTr="00014659">
        <w:tc>
          <w:tcPr>
            <w:tcW w:w="11322" w:type="dxa"/>
          </w:tcPr>
          <w:p w:rsidR="00014659" w:rsidRDefault="00014659" w:rsidP="006E7F7F">
            <w:pPr>
              <w:rPr>
                <w:sz w:val="28"/>
                <w:szCs w:val="28"/>
                <w:lang w:val="pt-BR"/>
              </w:rPr>
            </w:pPr>
            <w:r w:rsidRPr="00014659">
              <w:rPr>
                <w:sz w:val="28"/>
                <w:szCs w:val="28"/>
                <w:lang w:val="pt-BR"/>
              </w:rPr>
              <w:t>12A1: T2 Chiến</w:t>
            </w:r>
          </w:p>
          <w:p w:rsidR="00430D0C" w:rsidRDefault="00430D0C" w:rsidP="006E7F7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12A6: T3 Hưng</w:t>
            </w:r>
          </w:p>
          <w:p w:rsidR="00740E11" w:rsidRPr="00014659" w:rsidRDefault="00740E11" w:rsidP="006E7F7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  <w:r w:rsidR="00A060AD">
              <w:rPr>
                <w:sz w:val="28"/>
                <w:szCs w:val="28"/>
                <w:lang w:val="pt-BR"/>
              </w:rPr>
              <w:t>A</w:t>
            </w:r>
            <w:r>
              <w:rPr>
                <w:sz w:val="28"/>
                <w:szCs w:val="28"/>
                <w:lang w:val="pt-BR"/>
              </w:rPr>
              <w:t>8: T2 Ngân, Hành, Khôi, Khánh, Cường, Đạt, Tú, Lâm</w:t>
            </w:r>
          </w:p>
        </w:tc>
      </w:tr>
    </w:tbl>
    <w:p w:rsidR="00B858D7" w:rsidRDefault="008755E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>5</w:t>
      </w:r>
      <w:r w:rsidR="00E5714D" w:rsidRPr="00247A40">
        <w:rPr>
          <w:b/>
          <w:i/>
          <w:sz w:val="28"/>
          <w:szCs w:val="28"/>
          <w:lang w:val="pt-BR"/>
        </w:rPr>
        <w:t>. Các n</w:t>
      </w:r>
      <w:r w:rsidR="00B858D7" w:rsidRPr="00247A40">
        <w:rPr>
          <w:b/>
          <w:i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F3D5D" w:rsidRPr="0072424E" w:rsidTr="000F3D5D">
        <w:tc>
          <w:tcPr>
            <w:tcW w:w="11322" w:type="dxa"/>
          </w:tcPr>
          <w:p w:rsidR="000F3D5D" w:rsidRPr="0072424E" w:rsidRDefault="000F3D5D" w:rsidP="006E7F7F">
            <w:pPr>
              <w:rPr>
                <w:sz w:val="28"/>
                <w:szCs w:val="28"/>
                <w:lang w:val="pt-BR"/>
              </w:rPr>
            </w:pPr>
            <w:r w:rsidRPr="0072424E">
              <w:rPr>
                <w:sz w:val="28"/>
                <w:szCs w:val="28"/>
                <w:lang w:val="pt-BR"/>
              </w:rPr>
              <w:t>12A</w:t>
            </w:r>
            <w:r w:rsidR="0072424E" w:rsidRPr="0072424E">
              <w:rPr>
                <w:sz w:val="28"/>
                <w:szCs w:val="28"/>
                <w:lang w:val="pt-BR"/>
              </w:rPr>
              <w:t>6: T5 có học sinh đánh nhau</w:t>
            </w:r>
          </w:p>
        </w:tc>
      </w:tr>
    </w:tbl>
    <w:p w:rsidR="00F22D09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III.</w:t>
      </w:r>
      <w:r w:rsidRPr="00247A40">
        <w:rPr>
          <w:sz w:val="28"/>
          <w:szCs w:val="28"/>
          <w:lang w:val="pt-BR"/>
        </w:rPr>
        <w:t xml:space="preserve"> </w:t>
      </w:r>
      <w:r w:rsidRPr="00247A40">
        <w:rPr>
          <w:b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tblpY="1"/>
        <w:tblOverlap w:val="never"/>
        <w:tblW w:w="1079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603"/>
        <w:gridCol w:w="2561"/>
        <w:gridCol w:w="2593"/>
        <w:gridCol w:w="1419"/>
      </w:tblGrid>
      <w:tr w:rsidR="00A060AD" w:rsidRPr="003A41F4" w:rsidTr="0034722B">
        <w:trPr>
          <w:trHeight w:val="139"/>
        </w:trPr>
        <w:tc>
          <w:tcPr>
            <w:tcW w:w="1614" w:type="dxa"/>
            <w:vAlign w:val="center"/>
          </w:tcPr>
          <w:p w:rsidR="00A060AD" w:rsidRPr="003A41F4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2603" w:type="dxa"/>
            <w:vAlign w:val="center"/>
          </w:tcPr>
          <w:p w:rsidR="00A060AD" w:rsidRPr="003A41F4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TRONG GIỜ</w:t>
            </w:r>
          </w:p>
        </w:tc>
        <w:tc>
          <w:tcPr>
            <w:tcW w:w="2561" w:type="dxa"/>
            <w:vAlign w:val="center"/>
          </w:tcPr>
          <w:p w:rsidR="00A060AD" w:rsidRPr="003A41F4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NGOÀI GIỜ</w:t>
            </w:r>
          </w:p>
        </w:tc>
        <w:tc>
          <w:tcPr>
            <w:tcW w:w="2593" w:type="dxa"/>
            <w:vAlign w:val="center"/>
          </w:tcPr>
          <w:p w:rsidR="00A060AD" w:rsidRPr="003A41F4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ĐIỂM TB</w:t>
            </w:r>
          </w:p>
        </w:tc>
        <w:tc>
          <w:tcPr>
            <w:tcW w:w="1419" w:type="dxa"/>
            <w:vAlign w:val="center"/>
          </w:tcPr>
          <w:p w:rsidR="00A060AD" w:rsidRPr="003A41F4" w:rsidRDefault="00A060AD" w:rsidP="0034722B">
            <w:pPr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STT</w:t>
            </w:r>
          </w:p>
        </w:tc>
      </w:tr>
      <w:tr w:rsidR="0072424E" w:rsidRPr="003A41F4" w:rsidTr="0034722B">
        <w:trPr>
          <w:trHeight w:val="175"/>
        </w:trPr>
        <w:tc>
          <w:tcPr>
            <w:tcW w:w="1614" w:type="dxa"/>
            <w:vAlign w:val="center"/>
          </w:tcPr>
          <w:p w:rsidR="0072424E" w:rsidRPr="003A41F4" w:rsidRDefault="0072424E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12A1</w:t>
            </w:r>
          </w:p>
        </w:tc>
        <w:tc>
          <w:tcPr>
            <w:tcW w:w="2603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9,99</w:t>
            </w:r>
          </w:p>
        </w:tc>
        <w:tc>
          <w:tcPr>
            <w:tcW w:w="2561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593" w:type="dxa"/>
            <w:vAlign w:val="center"/>
          </w:tcPr>
          <w:p w:rsidR="0072424E" w:rsidRPr="003A41F4" w:rsidRDefault="0072424E" w:rsidP="003472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41F4">
              <w:rPr>
                <w:b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419" w:type="dxa"/>
            <w:vAlign w:val="center"/>
          </w:tcPr>
          <w:p w:rsidR="0072424E" w:rsidRPr="003A41F4" w:rsidRDefault="0017298F" w:rsidP="003472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2424E" w:rsidRPr="003A41F4" w:rsidTr="0034722B">
        <w:trPr>
          <w:trHeight w:val="167"/>
        </w:trPr>
        <w:tc>
          <w:tcPr>
            <w:tcW w:w="1614" w:type="dxa"/>
            <w:vAlign w:val="center"/>
          </w:tcPr>
          <w:p w:rsidR="0072424E" w:rsidRPr="003A41F4" w:rsidRDefault="0072424E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12A2</w:t>
            </w:r>
          </w:p>
        </w:tc>
        <w:tc>
          <w:tcPr>
            <w:tcW w:w="2603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561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593" w:type="dxa"/>
            <w:vAlign w:val="center"/>
          </w:tcPr>
          <w:p w:rsidR="0072424E" w:rsidRPr="003A41F4" w:rsidRDefault="0072424E" w:rsidP="003472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41F4">
              <w:rPr>
                <w:b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419" w:type="dxa"/>
            <w:vAlign w:val="center"/>
          </w:tcPr>
          <w:p w:rsidR="0072424E" w:rsidRPr="003A41F4" w:rsidRDefault="0017298F" w:rsidP="003472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2424E" w:rsidRPr="003A41F4" w:rsidTr="0034722B">
        <w:trPr>
          <w:trHeight w:val="175"/>
        </w:trPr>
        <w:tc>
          <w:tcPr>
            <w:tcW w:w="1614" w:type="dxa"/>
            <w:vAlign w:val="center"/>
          </w:tcPr>
          <w:p w:rsidR="0072424E" w:rsidRPr="003A41F4" w:rsidRDefault="0072424E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12A3</w:t>
            </w:r>
          </w:p>
        </w:tc>
        <w:tc>
          <w:tcPr>
            <w:tcW w:w="2603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593" w:type="dxa"/>
            <w:vAlign w:val="center"/>
          </w:tcPr>
          <w:p w:rsidR="0072424E" w:rsidRPr="003A41F4" w:rsidRDefault="0072424E" w:rsidP="003472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41F4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419" w:type="dxa"/>
            <w:vAlign w:val="center"/>
          </w:tcPr>
          <w:p w:rsidR="0072424E" w:rsidRPr="003A41F4" w:rsidRDefault="0017298F" w:rsidP="003472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2424E" w:rsidRPr="003A41F4" w:rsidTr="0034722B">
        <w:trPr>
          <w:trHeight w:val="167"/>
        </w:trPr>
        <w:tc>
          <w:tcPr>
            <w:tcW w:w="1614" w:type="dxa"/>
            <w:vAlign w:val="center"/>
          </w:tcPr>
          <w:p w:rsidR="0072424E" w:rsidRPr="003A41F4" w:rsidRDefault="0072424E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12A4</w:t>
            </w:r>
          </w:p>
        </w:tc>
        <w:tc>
          <w:tcPr>
            <w:tcW w:w="2603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1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2593" w:type="dxa"/>
            <w:vAlign w:val="center"/>
          </w:tcPr>
          <w:p w:rsidR="0072424E" w:rsidRPr="003A41F4" w:rsidRDefault="0072424E" w:rsidP="003472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41F4">
              <w:rPr>
                <w:b/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419" w:type="dxa"/>
            <w:vAlign w:val="center"/>
          </w:tcPr>
          <w:p w:rsidR="0072424E" w:rsidRPr="003A41F4" w:rsidRDefault="0017298F" w:rsidP="003472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2424E" w:rsidRPr="003A41F4" w:rsidTr="0034722B">
        <w:trPr>
          <w:trHeight w:val="167"/>
        </w:trPr>
        <w:tc>
          <w:tcPr>
            <w:tcW w:w="1614" w:type="dxa"/>
            <w:vAlign w:val="center"/>
          </w:tcPr>
          <w:p w:rsidR="0072424E" w:rsidRPr="003A41F4" w:rsidRDefault="0072424E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12A5</w:t>
            </w:r>
          </w:p>
        </w:tc>
        <w:tc>
          <w:tcPr>
            <w:tcW w:w="2603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2561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593" w:type="dxa"/>
            <w:vAlign w:val="center"/>
          </w:tcPr>
          <w:p w:rsidR="0072424E" w:rsidRPr="003A41F4" w:rsidRDefault="0072424E" w:rsidP="003472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41F4">
              <w:rPr>
                <w:b/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419" w:type="dxa"/>
            <w:vAlign w:val="center"/>
          </w:tcPr>
          <w:p w:rsidR="0072424E" w:rsidRPr="003A41F4" w:rsidRDefault="0017298F" w:rsidP="003472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2424E" w:rsidRPr="003A41F4" w:rsidTr="0034722B">
        <w:trPr>
          <w:trHeight w:val="175"/>
        </w:trPr>
        <w:tc>
          <w:tcPr>
            <w:tcW w:w="1614" w:type="dxa"/>
            <w:vAlign w:val="center"/>
          </w:tcPr>
          <w:p w:rsidR="0072424E" w:rsidRPr="003A41F4" w:rsidRDefault="0072424E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12A6</w:t>
            </w:r>
          </w:p>
        </w:tc>
        <w:tc>
          <w:tcPr>
            <w:tcW w:w="2603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2561" w:type="dxa"/>
            <w:vAlign w:val="center"/>
          </w:tcPr>
          <w:p w:rsidR="0072424E" w:rsidRPr="003A41F4" w:rsidRDefault="003A41F4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26</w:t>
            </w:r>
            <w:r w:rsidR="0072424E" w:rsidRPr="003A41F4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593" w:type="dxa"/>
            <w:vAlign w:val="center"/>
          </w:tcPr>
          <w:p w:rsidR="0072424E" w:rsidRPr="003A41F4" w:rsidRDefault="0072424E" w:rsidP="003472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41F4">
              <w:rPr>
                <w:b/>
                <w:color w:val="000000"/>
                <w:sz w:val="28"/>
                <w:szCs w:val="28"/>
              </w:rPr>
              <w:t>9,</w:t>
            </w:r>
            <w:r w:rsidR="003A41F4" w:rsidRPr="003A41F4"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9" w:type="dxa"/>
            <w:vAlign w:val="center"/>
          </w:tcPr>
          <w:p w:rsidR="0072424E" w:rsidRPr="003A41F4" w:rsidRDefault="0017298F" w:rsidP="003472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2424E" w:rsidRPr="003A41F4" w:rsidTr="0034722B">
        <w:trPr>
          <w:trHeight w:val="167"/>
        </w:trPr>
        <w:tc>
          <w:tcPr>
            <w:tcW w:w="1614" w:type="dxa"/>
            <w:vAlign w:val="center"/>
          </w:tcPr>
          <w:p w:rsidR="0072424E" w:rsidRPr="003A41F4" w:rsidRDefault="0072424E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12A7</w:t>
            </w:r>
          </w:p>
        </w:tc>
        <w:tc>
          <w:tcPr>
            <w:tcW w:w="2603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2561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593" w:type="dxa"/>
            <w:vAlign w:val="center"/>
          </w:tcPr>
          <w:p w:rsidR="0072424E" w:rsidRPr="003A41F4" w:rsidRDefault="0072424E" w:rsidP="003472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41F4">
              <w:rPr>
                <w:b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419" w:type="dxa"/>
            <w:vAlign w:val="center"/>
          </w:tcPr>
          <w:p w:rsidR="0072424E" w:rsidRPr="003A41F4" w:rsidRDefault="0017298F" w:rsidP="003472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2424E" w:rsidRPr="003A41F4" w:rsidTr="0034722B">
        <w:trPr>
          <w:trHeight w:val="175"/>
        </w:trPr>
        <w:tc>
          <w:tcPr>
            <w:tcW w:w="1614" w:type="dxa"/>
            <w:vAlign w:val="center"/>
          </w:tcPr>
          <w:p w:rsidR="0072424E" w:rsidRPr="003A41F4" w:rsidRDefault="0072424E" w:rsidP="003472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41F4">
              <w:rPr>
                <w:b/>
                <w:sz w:val="28"/>
                <w:szCs w:val="28"/>
              </w:rPr>
              <w:t>12A8</w:t>
            </w:r>
          </w:p>
        </w:tc>
        <w:tc>
          <w:tcPr>
            <w:tcW w:w="2603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9,83</w:t>
            </w:r>
          </w:p>
        </w:tc>
        <w:tc>
          <w:tcPr>
            <w:tcW w:w="2561" w:type="dxa"/>
            <w:vAlign w:val="center"/>
          </w:tcPr>
          <w:p w:rsidR="0072424E" w:rsidRPr="003A41F4" w:rsidRDefault="0072424E" w:rsidP="0034722B">
            <w:pPr>
              <w:jc w:val="center"/>
              <w:rPr>
                <w:color w:val="000000"/>
                <w:sz w:val="28"/>
                <w:szCs w:val="28"/>
              </w:rPr>
            </w:pPr>
            <w:r w:rsidRPr="003A41F4">
              <w:rPr>
                <w:color w:val="000000"/>
                <w:sz w:val="28"/>
                <w:szCs w:val="28"/>
              </w:rPr>
              <w:t>28,25</w:t>
            </w:r>
          </w:p>
        </w:tc>
        <w:tc>
          <w:tcPr>
            <w:tcW w:w="2593" w:type="dxa"/>
            <w:vAlign w:val="center"/>
          </w:tcPr>
          <w:p w:rsidR="0072424E" w:rsidRPr="003A41F4" w:rsidRDefault="0072424E" w:rsidP="003472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A41F4">
              <w:rPr>
                <w:b/>
                <w:color w:val="000000"/>
                <w:sz w:val="28"/>
                <w:szCs w:val="28"/>
              </w:rPr>
              <w:t>9,62</w:t>
            </w:r>
          </w:p>
        </w:tc>
        <w:tc>
          <w:tcPr>
            <w:tcW w:w="1419" w:type="dxa"/>
            <w:vAlign w:val="center"/>
          </w:tcPr>
          <w:p w:rsidR="0072424E" w:rsidRPr="003A41F4" w:rsidRDefault="0017298F" w:rsidP="003472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247A40" w:rsidRDefault="002A05B9" w:rsidP="00B63EC5">
      <w:pPr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7107BA" w:rsidRPr="00247A40">
        <w:rPr>
          <w:b/>
          <w:sz w:val="28"/>
          <w:szCs w:val="28"/>
        </w:rPr>
        <w:fldChar w:fldCharType="begin"/>
      </w:r>
      <w:r w:rsidR="006E7F7F" w:rsidRPr="00247A40">
        <w:rPr>
          <w:b/>
          <w:sz w:val="28"/>
          <w:szCs w:val="28"/>
        </w:rPr>
        <w:instrText xml:space="preserve"> MERGEFIELD "ND_KHÁC" </w:instrText>
      </w:r>
      <w:r w:rsidR="007107BA" w:rsidRPr="00247A40">
        <w:rPr>
          <w:b/>
          <w:sz w:val="28"/>
          <w:szCs w:val="28"/>
        </w:rPr>
        <w:fldChar w:fldCharType="end"/>
      </w:r>
      <w:r w:rsidR="006E7F7F" w:rsidRPr="00247A40">
        <w:rPr>
          <w:b/>
          <w:sz w:val="28"/>
          <w:szCs w:val="28"/>
        </w:rPr>
        <w:t>T/M BCH ĐOÀN TRƯỜNG</w:t>
      </w:r>
      <w:r w:rsidR="006E7F7F" w:rsidRPr="00247A4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247A40" w:rsidRDefault="006E7F7F">
      <w:pPr>
        <w:rPr>
          <w:sz w:val="28"/>
          <w:szCs w:val="28"/>
        </w:rPr>
      </w:pPr>
      <w:r w:rsidRPr="00247A40">
        <w:rPr>
          <w:sz w:val="28"/>
          <w:szCs w:val="28"/>
        </w:rPr>
        <w:t xml:space="preserve">           </w:t>
      </w:r>
    </w:p>
    <w:sectPr w:rsidR="00AD648A" w:rsidRPr="00247A40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05DF0"/>
    <w:rsid w:val="000104D7"/>
    <w:rsid w:val="00014659"/>
    <w:rsid w:val="00063AD0"/>
    <w:rsid w:val="0008195D"/>
    <w:rsid w:val="000B6439"/>
    <w:rsid w:val="000F3D5D"/>
    <w:rsid w:val="000F642D"/>
    <w:rsid w:val="0011375B"/>
    <w:rsid w:val="0017298F"/>
    <w:rsid w:val="0017358B"/>
    <w:rsid w:val="00181021"/>
    <w:rsid w:val="001C2AE7"/>
    <w:rsid w:val="001C31F9"/>
    <w:rsid w:val="001C55A8"/>
    <w:rsid w:val="001F2924"/>
    <w:rsid w:val="00222D83"/>
    <w:rsid w:val="00224779"/>
    <w:rsid w:val="00247A40"/>
    <w:rsid w:val="002609E3"/>
    <w:rsid w:val="002923BF"/>
    <w:rsid w:val="002A05B9"/>
    <w:rsid w:val="002A0A3F"/>
    <w:rsid w:val="00301DC4"/>
    <w:rsid w:val="00312136"/>
    <w:rsid w:val="0031553D"/>
    <w:rsid w:val="00316071"/>
    <w:rsid w:val="00337B40"/>
    <w:rsid w:val="0034722B"/>
    <w:rsid w:val="003649DE"/>
    <w:rsid w:val="0039461C"/>
    <w:rsid w:val="003A41F4"/>
    <w:rsid w:val="003E01F8"/>
    <w:rsid w:val="0042521F"/>
    <w:rsid w:val="0042720C"/>
    <w:rsid w:val="00430D0C"/>
    <w:rsid w:val="00446471"/>
    <w:rsid w:val="00483222"/>
    <w:rsid w:val="004C7931"/>
    <w:rsid w:val="004E3FB7"/>
    <w:rsid w:val="00530D18"/>
    <w:rsid w:val="00540911"/>
    <w:rsid w:val="00582D88"/>
    <w:rsid w:val="00593358"/>
    <w:rsid w:val="005A08AE"/>
    <w:rsid w:val="005A0AD9"/>
    <w:rsid w:val="005B5193"/>
    <w:rsid w:val="005F12A8"/>
    <w:rsid w:val="00600859"/>
    <w:rsid w:val="00633271"/>
    <w:rsid w:val="0065698B"/>
    <w:rsid w:val="006A162D"/>
    <w:rsid w:val="006D7599"/>
    <w:rsid w:val="006E25AD"/>
    <w:rsid w:val="006E7F7F"/>
    <w:rsid w:val="007107BA"/>
    <w:rsid w:val="00717DCD"/>
    <w:rsid w:val="0072424E"/>
    <w:rsid w:val="00740E11"/>
    <w:rsid w:val="0077366E"/>
    <w:rsid w:val="00786D0D"/>
    <w:rsid w:val="008151BC"/>
    <w:rsid w:val="00854A47"/>
    <w:rsid w:val="008644AF"/>
    <w:rsid w:val="008755EF"/>
    <w:rsid w:val="008B386A"/>
    <w:rsid w:val="008C6565"/>
    <w:rsid w:val="008D6342"/>
    <w:rsid w:val="008D7D23"/>
    <w:rsid w:val="00903780"/>
    <w:rsid w:val="0090560A"/>
    <w:rsid w:val="00944133"/>
    <w:rsid w:val="00947C5C"/>
    <w:rsid w:val="00971ED9"/>
    <w:rsid w:val="009775BB"/>
    <w:rsid w:val="00987B2B"/>
    <w:rsid w:val="00997C81"/>
    <w:rsid w:val="009B3A99"/>
    <w:rsid w:val="009B3EE0"/>
    <w:rsid w:val="009B45ED"/>
    <w:rsid w:val="009C0645"/>
    <w:rsid w:val="009F06CA"/>
    <w:rsid w:val="00A060AD"/>
    <w:rsid w:val="00A06B55"/>
    <w:rsid w:val="00A30D20"/>
    <w:rsid w:val="00A6578D"/>
    <w:rsid w:val="00A74702"/>
    <w:rsid w:val="00A94752"/>
    <w:rsid w:val="00AD648A"/>
    <w:rsid w:val="00AE0DD2"/>
    <w:rsid w:val="00B262A0"/>
    <w:rsid w:val="00B35195"/>
    <w:rsid w:val="00B61411"/>
    <w:rsid w:val="00B63EC5"/>
    <w:rsid w:val="00B858D7"/>
    <w:rsid w:val="00B8751C"/>
    <w:rsid w:val="00BB5F90"/>
    <w:rsid w:val="00BD2AB7"/>
    <w:rsid w:val="00BD4F63"/>
    <w:rsid w:val="00C022A2"/>
    <w:rsid w:val="00C367B3"/>
    <w:rsid w:val="00C41B4F"/>
    <w:rsid w:val="00C738EC"/>
    <w:rsid w:val="00C774B7"/>
    <w:rsid w:val="00C85352"/>
    <w:rsid w:val="00C87257"/>
    <w:rsid w:val="00C8799B"/>
    <w:rsid w:val="00C97724"/>
    <w:rsid w:val="00CD393E"/>
    <w:rsid w:val="00CE25D5"/>
    <w:rsid w:val="00D34103"/>
    <w:rsid w:val="00D51605"/>
    <w:rsid w:val="00D87FFC"/>
    <w:rsid w:val="00DB5B1F"/>
    <w:rsid w:val="00E14009"/>
    <w:rsid w:val="00E2151E"/>
    <w:rsid w:val="00E24C21"/>
    <w:rsid w:val="00E25DD0"/>
    <w:rsid w:val="00E46787"/>
    <w:rsid w:val="00E5714D"/>
    <w:rsid w:val="00E61B8A"/>
    <w:rsid w:val="00E921B3"/>
    <w:rsid w:val="00EB4C4C"/>
    <w:rsid w:val="00ED63DB"/>
    <w:rsid w:val="00EF181A"/>
    <w:rsid w:val="00F00D35"/>
    <w:rsid w:val="00F13B2D"/>
    <w:rsid w:val="00F22D09"/>
    <w:rsid w:val="00F51B1B"/>
    <w:rsid w:val="00F55C79"/>
    <w:rsid w:val="00F605D9"/>
    <w:rsid w:val="00F6749E"/>
    <w:rsid w:val="00F74C1E"/>
    <w:rsid w:val="00FC79D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cp:lastPrinted>2020-11-19T01:07:00Z</cp:lastPrinted>
  <dcterms:created xsi:type="dcterms:W3CDTF">2020-12-10T04:34:00Z</dcterms:created>
  <dcterms:modified xsi:type="dcterms:W3CDTF">2020-12-10T04:34:00Z</dcterms:modified>
</cp:coreProperties>
</file>