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1322"/>
      </w:tblGrid>
      <w:tr w:rsidR="006E7F7F" w:rsidRPr="00247A40" w:rsidTr="00344B25">
        <w:tc>
          <w:tcPr>
            <w:tcW w:w="11332" w:type="dxa"/>
          </w:tcPr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ĐOÀN TNCS HỒ CHÍ MINH</w:t>
            </w:r>
          </w:p>
          <w:p w:rsidR="006E7F7F" w:rsidRPr="00247A40" w:rsidRDefault="006E7F7F" w:rsidP="00344B25">
            <w:pPr>
              <w:rPr>
                <w:b/>
                <w:sz w:val="28"/>
                <w:szCs w:val="28"/>
              </w:rPr>
            </w:pPr>
            <w:r w:rsidRPr="00247A40">
              <w:rPr>
                <w:b/>
                <w:sz w:val="28"/>
                <w:szCs w:val="28"/>
              </w:rPr>
              <w:t>BCH ĐOÀN TRƯỜNG THPT ĐỨC HỢP</w:t>
            </w:r>
          </w:p>
        </w:tc>
      </w:tr>
    </w:tbl>
    <w:p w:rsidR="006E7F7F" w:rsidRPr="00247A40" w:rsidRDefault="006E7F7F" w:rsidP="006E7F7F">
      <w:pPr>
        <w:jc w:val="center"/>
        <w:rPr>
          <w:b/>
          <w:sz w:val="28"/>
          <w:szCs w:val="28"/>
        </w:rPr>
      </w:pPr>
    </w:p>
    <w:p w:rsidR="006E7F7F" w:rsidRPr="00247A40" w:rsidRDefault="00F6749E" w:rsidP="006E7F7F">
      <w:pPr>
        <w:jc w:val="center"/>
        <w:rPr>
          <w:b/>
          <w:sz w:val="28"/>
          <w:szCs w:val="28"/>
        </w:rPr>
      </w:pPr>
      <w:r w:rsidRPr="00247A40">
        <w:rPr>
          <w:b/>
          <w:sz w:val="28"/>
          <w:szCs w:val="28"/>
        </w:rPr>
        <w:t xml:space="preserve">NHẬN XÉT THI ĐUA TUẦN </w:t>
      </w:r>
      <w:r w:rsidR="00391F05">
        <w:rPr>
          <w:b/>
          <w:sz w:val="28"/>
          <w:szCs w:val="28"/>
        </w:rPr>
        <w:t>10</w:t>
      </w:r>
    </w:p>
    <w:p w:rsidR="006E7F7F" w:rsidRPr="00247A40" w:rsidRDefault="00391F05" w:rsidP="006E7F7F">
      <w:pPr>
        <w:jc w:val="center"/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KHỐI 10</w:t>
      </w:r>
      <w:r w:rsidR="006E7F7F" w:rsidRPr="00247A40">
        <w:rPr>
          <w:sz w:val="28"/>
          <w:szCs w:val="28"/>
          <w:lang w:val="pt-BR"/>
        </w:rPr>
        <w:t xml:space="preserve">                                                                   </w:t>
      </w:r>
    </w:p>
    <w:tbl>
      <w:tblPr>
        <w:tblW w:w="0" w:type="auto"/>
        <w:tblLook w:val="01E0"/>
      </w:tblPr>
      <w:tblGrid>
        <w:gridCol w:w="7480"/>
        <w:gridCol w:w="3842"/>
      </w:tblGrid>
      <w:tr w:rsidR="006E7F7F" w:rsidRPr="00247A40" w:rsidTr="00344B25">
        <w:tc>
          <w:tcPr>
            <w:tcW w:w="7488" w:type="dxa"/>
          </w:tcPr>
          <w:p w:rsidR="006E7F7F" w:rsidRPr="00247A40" w:rsidRDefault="006E7F7F" w:rsidP="00344B25">
            <w:pPr>
              <w:jc w:val="center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3844" w:type="dxa"/>
          </w:tcPr>
          <w:p w:rsidR="006E7F7F" w:rsidRPr="00247A40" w:rsidRDefault="006E7F7F" w:rsidP="00391F05">
            <w:pPr>
              <w:rPr>
                <w:b/>
                <w:sz w:val="28"/>
                <w:szCs w:val="28"/>
                <w:lang w:val="pt-BR"/>
              </w:rPr>
            </w:pPr>
            <w:r w:rsidRPr="00247A40">
              <w:rPr>
                <w:b/>
                <w:sz w:val="28"/>
                <w:szCs w:val="28"/>
                <w:lang w:val="pt-BR"/>
              </w:rPr>
              <w:t xml:space="preserve">Tuần từ: </w:t>
            </w:r>
            <w:r w:rsidR="00DB5B1F" w:rsidRPr="00247A40">
              <w:rPr>
                <w:b/>
                <w:sz w:val="28"/>
                <w:szCs w:val="28"/>
                <w:lang w:val="pt-BR"/>
              </w:rPr>
              <w:t>1</w:t>
            </w:r>
            <w:r w:rsidR="00391F05">
              <w:rPr>
                <w:b/>
                <w:sz w:val="28"/>
                <w:szCs w:val="28"/>
                <w:lang w:val="pt-BR"/>
              </w:rPr>
              <w:t>9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="00FC79D4" w:rsidRPr="00247A40">
              <w:rPr>
                <w:b/>
                <w:sz w:val="28"/>
                <w:szCs w:val="28"/>
                <w:lang w:val="pt-BR"/>
              </w:rPr>
              <w:t xml:space="preserve"> đến</w:t>
            </w:r>
            <w:r w:rsidR="00391F05">
              <w:rPr>
                <w:b/>
                <w:sz w:val="28"/>
                <w:szCs w:val="28"/>
                <w:lang w:val="pt-BR"/>
              </w:rPr>
              <w:t xml:space="preserve"> 25</w:t>
            </w:r>
            <w:r w:rsidR="00C97724" w:rsidRPr="00247A40">
              <w:rPr>
                <w:b/>
                <w:sz w:val="28"/>
                <w:szCs w:val="28"/>
                <w:lang w:val="pt-BR"/>
              </w:rPr>
              <w:t>/11</w:t>
            </w:r>
            <w:r w:rsidRPr="00247A40">
              <w:rPr>
                <w:b/>
                <w:sz w:val="28"/>
                <w:szCs w:val="28"/>
                <w:lang w:val="pt-BR"/>
              </w:rPr>
              <w:t>/20</w:t>
            </w:r>
            <w:r w:rsidR="00F6749E" w:rsidRPr="00247A40">
              <w:rPr>
                <w:b/>
                <w:sz w:val="28"/>
                <w:szCs w:val="28"/>
                <w:lang w:val="pt-BR"/>
              </w:rPr>
              <w:t>20</w:t>
            </w:r>
          </w:p>
        </w:tc>
      </w:tr>
    </w:tbl>
    <w:p w:rsidR="006E7F7F" w:rsidRPr="00247A40" w:rsidRDefault="006E7F7F" w:rsidP="00B35195">
      <w:pPr>
        <w:tabs>
          <w:tab w:val="left" w:pos="9510"/>
        </w:tabs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I. ƯU ĐIỂM</w:t>
      </w:r>
      <w:r w:rsidR="00B35195" w:rsidRPr="00247A40">
        <w:rPr>
          <w:b/>
          <w:sz w:val="28"/>
          <w:szCs w:val="28"/>
          <w:lang w:val="pt-BR"/>
        </w:rPr>
        <w:tab/>
      </w:r>
    </w:p>
    <w:p w:rsidR="006E7F7F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II. NHƯỢC ĐIỂM</w:t>
      </w:r>
    </w:p>
    <w:p w:rsidR="006E7F7F" w:rsidRPr="00247A40" w:rsidRDefault="006E7F7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1. Nghỉ học có phép: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5F12A8" w:rsidRPr="00247A40" w:rsidRDefault="00F845EE" w:rsidP="00C97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10A4: T3 Ngọc Ánh</w:t>
            </w:r>
            <w:r w:rsidR="00D47D1C">
              <w:rPr>
                <w:sz w:val="28"/>
                <w:szCs w:val="28"/>
              </w:rPr>
              <w:t>; T7 Tiệp</w:t>
            </w:r>
          </w:p>
        </w:tc>
      </w:tr>
    </w:tbl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2. Nghỉ học không phép: </w:t>
      </w:r>
    </w:p>
    <w:p w:rsidR="006E7F7F" w:rsidRPr="00247A40" w:rsidRDefault="006E7F7F" w:rsidP="006E7F7F">
      <w:pPr>
        <w:rPr>
          <w:b/>
          <w:i/>
          <w:sz w:val="28"/>
          <w:szCs w:val="28"/>
        </w:rPr>
      </w:pPr>
      <w:r w:rsidRPr="00247A40">
        <w:rPr>
          <w:b/>
          <w:i/>
          <w:sz w:val="28"/>
          <w:szCs w:val="28"/>
        </w:rPr>
        <w:t xml:space="preserve">3. Đi học muộn: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57"/>
      </w:tblGrid>
      <w:tr w:rsidR="006E7F7F" w:rsidRPr="00247A40" w:rsidTr="009F06CA">
        <w:tc>
          <w:tcPr>
            <w:tcW w:w="11057" w:type="dxa"/>
          </w:tcPr>
          <w:p w:rsidR="001F2924" w:rsidRDefault="006D5183" w:rsidP="0034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10A3: T5 Hoài</w:t>
            </w:r>
          </w:p>
          <w:p w:rsidR="00F845EE" w:rsidRDefault="00F845EE" w:rsidP="0034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10A5: T3 Cương</w:t>
            </w:r>
          </w:p>
          <w:p w:rsidR="00E6751E" w:rsidRPr="00247A40" w:rsidRDefault="00E6751E" w:rsidP="00344B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10A7: T7 Đăng, Thành, Giang</w:t>
            </w:r>
          </w:p>
        </w:tc>
      </w:tr>
    </w:tbl>
    <w:p w:rsidR="00B858D7" w:rsidRDefault="00B858D7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 xml:space="preserve">4. Không </w:t>
      </w:r>
      <w:r w:rsidR="008B386A" w:rsidRPr="00247A40">
        <w:rPr>
          <w:b/>
          <w:i/>
          <w:sz w:val="28"/>
          <w:szCs w:val="28"/>
          <w:lang w:val="pt-BR"/>
        </w:rPr>
        <w:t xml:space="preserve">đeo </w:t>
      </w:r>
      <w:r w:rsidRPr="00247A40">
        <w:rPr>
          <w:b/>
          <w:i/>
          <w:sz w:val="28"/>
          <w:szCs w:val="28"/>
          <w:lang w:val="pt-BR"/>
        </w:rPr>
        <w:t>thẻ</w:t>
      </w:r>
    </w:p>
    <w:tbl>
      <w:tblPr>
        <w:tblStyle w:val="TableGrid"/>
        <w:tblW w:w="0" w:type="auto"/>
        <w:tblLook w:val="04A0"/>
      </w:tblPr>
      <w:tblGrid>
        <w:gridCol w:w="11322"/>
      </w:tblGrid>
      <w:tr w:rsidR="006D5183" w:rsidRPr="006D5183" w:rsidTr="006D5183">
        <w:tc>
          <w:tcPr>
            <w:tcW w:w="11322" w:type="dxa"/>
          </w:tcPr>
          <w:p w:rsidR="006D5183" w:rsidRDefault="006D5183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10A2:T7 Thùy Dung</w:t>
            </w:r>
          </w:p>
          <w:p w:rsidR="00F845EE" w:rsidRDefault="00F845EE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10A6: T7 Hải</w:t>
            </w:r>
          </w:p>
          <w:p w:rsidR="002858B4" w:rsidRPr="006D5183" w:rsidRDefault="002858B4" w:rsidP="006E7F7F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10A8: T4 Minh, Phương Anh</w:t>
            </w:r>
          </w:p>
        </w:tc>
      </w:tr>
    </w:tbl>
    <w:p w:rsidR="00B858D7" w:rsidRPr="00247A40" w:rsidRDefault="008755EF" w:rsidP="006E7F7F">
      <w:pPr>
        <w:rPr>
          <w:b/>
          <w:i/>
          <w:sz w:val="28"/>
          <w:szCs w:val="28"/>
          <w:lang w:val="pt-BR"/>
        </w:rPr>
      </w:pPr>
      <w:r w:rsidRPr="00247A40">
        <w:rPr>
          <w:b/>
          <w:i/>
          <w:sz w:val="28"/>
          <w:szCs w:val="28"/>
          <w:lang w:val="pt-BR"/>
        </w:rPr>
        <w:t>5</w:t>
      </w:r>
      <w:r w:rsidR="00E5714D" w:rsidRPr="00247A40">
        <w:rPr>
          <w:b/>
          <w:i/>
          <w:sz w:val="28"/>
          <w:szCs w:val="28"/>
          <w:lang w:val="pt-BR"/>
        </w:rPr>
        <w:t>. Các n</w:t>
      </w:r>
      <w:r w:rsidR="00B858D7" w:rsidRPr="00247A40">
        <w:rPr>
          <w:b/>
          <w:i/>
          <w:sz w:val="28"/>
          <w:szCs w:val="28"/>
          <w:lang w:val="pt-BR"/>
        </w:rPr>
        <w:t>ội dung khác</w:t>
      </w:r>
    </w:p>
    <w:tbl>
      <w:tblPr>
        <w:tblStyle w:val="TableGrid"/>
        <w:tblW w:w="0" w:type="auto"/>
        <w:tblInd w:w="108" w:type="dxa"/>
        <w:tblLook w:val="04A0"/>
      </w:tblPr>
      <w:tblGrid>
        <w:gridCol w:w="11070"/>
      </w:tblGrid>
      <w:tr w:rsidR="00ED63DB" w:rsidRPr="00247A40" w:rsidTr="00BD2AB7">
        <w:trPr>
          <w:trHeight w:val="367"/>
        </w:trPr>
        <w:tc>
          <w:tcPr>
            <w:tcW w:w="11070" w:type="dxa"/>
          </w:tcPr>
          <w:p w:rsidR="001F2924" w:rsidRDefault="006D5183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10A2: T4 Thanh đi dép lê</w:t>
            </w:r>
          </w:p>
          <w:p w:rsidR="006D5183" w:rsidRDefault="006D5183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10A3: T4 Phong đi dép lê</w:t>
            </w:r>
          </w:p>
          <w:p w:rsidR="00F845EE" w:rsidRDefault="00F845EE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10A6: T7 Hải không mũ bảo hiểm; T4 Ngọc Anh đi dép lê</w:t>
            </w:r>
          </w:p>
          <w:p w:rsidR="00E6751E" w:rsidRDefault="00E6751E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10A7: Thuận đi dép lê</w:t>
            </w:r>
          </w:p>
          <w:p w:rsidR="002858B4" w:rsidRPr="00247A40" w:rsidRDefault="002858B4" w:rsidP="00C8799B">
            <w:pPr>
              <w:rPr>
                <w:spacing w:val="-8"/>
                <w:sz w:val="28"/>
                <w:szCs w:val="28"/>
                <w:lang w:val="pt-BR"/>
              </w:rPr>
            </w:pPr>
            <w:r>
              <w:rPr>
                <w:spacing w:val="-8"/>
                <w:sz w:val="28"/>
                <w:szCs w:val="28"/>
                <w:lang w:val="pt-BR"/>
              </w:rPr>
              <w:t>10A8: T4 Minh mặc áo không cổ</w:t>
            </w:r>
          </w:p>
        </w:tc>
      </w:tr>
    </w:tbl>
    <w:p w:rsidR="005B5193" w:rsidRPr="00247A40" w:rsidRDefault="006E7F7F" w:rsidP="006E7F7F">
      <w:pPr>
        <w:rPr>
          <w:b/>
          <w:sz w:val="28"/>
          <w:szCs w:val="28"/>
          <w:lang w:val="pt-BR"/>
        </w:rPr>
      </w:pPr>
      <w:r w:rsidRPr="00247A40">
        <w:rPr>
          <w:b/>
          <w:sz w:val="28"/>
          <w:szCs w:val="28"/>
          <w:lang w:val="pt-BR"/>
        </w:rPr>
        <w:t>III.</w:t>
      </w:r>
      <w:r w:rsidRPr="00247A40">
        <w:rPr>
          <w:sz w:val="28"/>
          <w:szCs w:val="28"/>
          <w:lang w:val="pt-BR"/>
        </w:rPr>
        <w:t xml:space="preserve"> </w:t>
      </w:r>
      <w:r w:rsidRPr="00247A40">
        <w:rPr>
          <w:b/>
          <w:sz w:val="28"/>
          <w:szCs w:val="28"/>
          <w:lang w:val="pt-BR"/>
        </w:rPr>
        <w:t>KẾT QUẢ THI ĐUA</w:t>
      </w:r>
    </w:p>
    <w:p w:rsidR="00F22D09" w:rsidRPr="00247A40" w:rsidRDefault="00F22D09" w:rsidP="006E7F7F">
      <w:pPr>
        <w:rPr>
          <w:b/>
          <w:sz w:val="28"/>
          <w:szCs w:val="28"/>
          <w:lang w:val="pt-BR"/>
        </w:rPr>
      </w:pPr>
    </w:p>
    <w:tbl>
      <w:tblPr>
        <w:tblpPr w:leftFromText="180" w:rightFromText="180" w:vertAnchor="text" w:tblpY="1"/>
        <w:tblOverlap w:val="never"/>
        <w:tblW w:w="1027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1706"/>
        <w:gridCol w:w="1679"/>
        <w:gridCol w:w="1538"/>
        <w:gridCol w:w="1666"/>
        <w:gridCol w:w="1700"/>
        <w:gridCol w:w="930"/>
      </w:tblGrid>
      <w:tr w:rsidR="00C97724" w:rsidRPr="0028045B" w:rsidTr="002858B4">
        <w:trPr>
          <w:trHeight w:val="143"/>
        </w:trPr>
        <w:tc>
          <w:tcPr>
            <w:tcW w:w="1058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LỚP</w:t>
            </w:r>
          </w:p>
        </w:tc>
        <w:tc>
          <w:tcPr>
            <w:tcW w:w="1706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TRONG GIỜ</w:t>
            </w:r>
          </w:p>
        </w:tc>
        <w:tc>
          <w:tcPr>
            <w:tcW w:w="1679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NGOÀI GIỜ</w:t>
            </w:r>
          </w:p>
        </w:tc>
        <w:tc>
          <w:tcPr>
            <w:tcW w:w="1538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NGÀY HỌC TỐT</w:t>
            </w:r>
          </w:p>
        </w:tc>
        <w:tc>
          <w:tcPr>
            <w:tcW w:w="1666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GIỜ HỌC TỐT</w:t>
            </w:r>
          </w:p>
        </w:tc>
        <w:tc>
          <w:tcPr>
            <w:tcW w:w="1700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ĐIỂM TB</w:t>
            </w:r>
          </w:p>
        </w:tc>
        <w:tc>
          <w:tcPr>
            <w:tcW w:w="930" w:type="dxa"/>
            <w:vAlign w:val="center"/>
          </w:tcPr>
          <w:p w:rsidR="00C97724" w:rsidRPr="0028045B" w:rsidRDefault="00C97724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STT</w:t>
            </w:r>
          </w:p>
        </w:tc>
      </w:tr>
      <w:tr w:rsidR="00A05349" w:rsidRPr="0028045B" w:rsidTr="002858B4">
        <w:trPr>
          <w:trHeight w:val="180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10A1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3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1</w:t>
            </w:r>
          </w:p>
        </w:tc>
      </w:tr>
      <w:tr w:rsidR="00A05349" w:rsidRPr="0028045B" w:rsidTr="002858B4">
        <w:trPr>
          <w:trHeight w:val="172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10A2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9,93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29,6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9,90</w:t>
            </w:r>
          </w:p>
        </w:tc>
        <w:tc>
          <w:tcPr>
            <w:tcW w:w="93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A05349" w:rsidRPr="0028045B" w:rsidTr="002858B4">
        <w:trPr>
          <w:trHeight w:val="180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10A3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29,7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9,92</w:t>
            </w:r>
          </w:p>
        </w:tc>
        <w:tc>
          <w:tcPr>
            <w:tcW w:w="93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4</w:t>
            </w:r>
          </w:p>
        </w:tc>
      </w:tr>
      <w:tr w:rsidR="00A05349" w:rsidRPr="0028045B" w:rsidTr="002858B4">
        <w:trPr>
          <w:trHeight w:val="172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8045B">
              <w:rPr>
                <w:b/>
                <w:color w:val="FF0000"/>
                <w:sz w:val="28"/>
                <w:szCs w:val="28"/>
              </w:rPr>
              <w:t>10A4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9,97</w:t>
            </w:r>
          </w:p>
        </w:tc>
        <w:tc>
          <w:tcPr>
            <w:tcW w:w="1679" w:type="dxa"/>
            <w:vAlign w:val="center"/>
          </w:tcPr>
          <w:p w:rsidR="00A05349" w:rsidRPr="0028045B" w:rsidRDefault="002858B4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45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45B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A05349" w:rsidRPr="0028045B" w:rsidRDefault="002858B4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9,95</w:t>
            </w:r>
          </w:p>
        </w:tc>
        <w:tc>
          <w:tcPr>
            <w:tcW w:w="930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3</w:t>
            </w:r>
          </w:p>
        </w:tc>
      </w:tr>
      <w:tr w:rsidR="00A05349" w:rsidRPr="0028045B" w:rsidTr="002858B4">
        <w:trPr>
          <w:trHeight w:val="172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10A5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29,9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9,97</w:t>
            </w:r>
          </w:p>
        </w:tc>
        <w:tc>
          <w:tcPr>
            <w:tcW w:w="930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2</w:t>
            </w:r>
          </w:p>
        </w:tc>
      </w:tr>
      <w:tr w:rsidR="00A05349" w:rsidRPr="0028045B" w:rsidTr="002858B4">
        <w:trPr>
          <w:trHeight w:val="180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10A6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9,94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93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  <w:tr w:rsidR="00A05349" w:rsidRPr="0028045B" w:rsidTr="002858B4">
        <w:trPr>
          <w:trHeight w:val="172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45B">
              <w:rPr>
                <w:b/>
                <w:color w:val="000000" w:themeColor="text1"/>
                <w:sz w:val="28"/>
                <w:szCs w:val="28"/>
              </w:rPr>
              <w:t>10A7</w:t>
            </w:r>
          </w:p>
        </w:tc>
        <w:tc>
          <w:tcPr>
            <w:tcW w:w="1706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9,98</w:t>
            </w:r>
          </w:p>
        </w:tc>
        <w:tc>
          <w:tcPr>
            <w:tcW w:w="1679" w:type="dxa"/>
            <w:vAlign w:val="center"/>
          </w:tcPr>
          <w:p w:rsidR="00A05349" w:rsidRPr="0028045B" w:rsidRDefault="00A05349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29,5</w:t>
            </w:r>
          </w:p>
        </w:tc>
        <w:tc>
          <w:tcPr>
            <w:tcW w:w="1538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45B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66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8045B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70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9,91</w:t>
            </w:r>
          </w:p>
        </w:tc>
        <w:tc>
          <w:tcPr>
            <w:tcW w:w="930" w:type="dxa"/>
            <w:vAlign w:val="center"/>
          </w:tcPr>
          <w:p w:rsidR="00A05349" w:rsidRPr="0028045B" w:rsidRDefault="00A05349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5</w:t>
            </w:r>
          </w:p>
        </w:tc>
      </w:tr>
      <w:tr w:rsidR="00A05349" w:rsidRPr="0028045B" w:rsidTr="002858B4">
        <w:trPr>
          <w:trHeight w:val="180"/>
        </w:trPr>
        <w:tc>
          <w:tcPr>
            <w:tcW w:w="1058" w:type="dxa"/>
            <w:vAlign w:val="center"/>
          </w:tcPr>
          <w:p w:rsidR="00A05349" w:rsidRPr="0028045B" w:rsidRDefault="00A05349" w:rsidP="002858B4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28045B">
              <w:rPr>
                <w:b/>
                <w:color w:val="FF0000"/>
                <w:sz w:val="28"/>
                <w:szCs w:val="28"/>
              </w:rPr>
              <w:t>10A8</w:t>
            </w:r>
          </w:p>
        </w:tc>
        <w:tc>
          <w:tcPr>
            <w:tcW w:w="1706" w:type="dxa"/>
            <w:vAlign w:val="center"/>
          </w:tcPr>
          <w:p w:rsidR="00A05349" w:rsidRPr="0028045B" w:rsidRDefault="0028045B" w:rsidP="002858B4">
            <w:pPr>
              <w:jc w:val="center"/>
              <w:rPr>
                <w:sz w:val="28"/>
                <w:szCs w:val="28"/>
              </w:rPr>
            </w:pPr>
            <w:r w:rsidRPr="0028045B">
              <w:rPr>
                <w:sz w:val="28"/>
                <w:szCs w:val="28"/>
              </w:rPr>
              <w:t>9,95</w:t>
            </w:r>
          </w:p>
        </w:tc>
        <w:tc>
          <w:tcPr>
            <w:tcW w:w="1679" w:type="dxa"/>
            <w:vAlign w:val="center"/>
          </w:tcPr>
          <w:p w:rsidR="00A05349" w:rsidRPr="0028045B" w:rsidRDefault="0028045B" w:rsidP="002858B4">
            <w:pPr>
              <w:jc w:val="center"/>
              <w:rPr>
                <w:color w:val="000000"/>
                <w:sz w:val="28"/>
                <w:szCs w:val="28"/>
              </w:rPr>
            </w:pPr>
            <w:r w:rsidRPr="0028045B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1538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6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sz w:val="28"/>
                <w:szCs w:val="28"/>
              </w:rPr>
            </w:pPr>
            <w:r w:rsidRPr="0028045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00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045B">
              <w:rPr>
                <w:b/>
                <w:color w:val="000000"/>
                <w:sz w:val="28"/>
                <w:szCs w:val="28"/>
              </w:rPr>
              <w:t>9,84</w:t>
            </w:r>
          </w:p>
        </w:tc>
        <w:tc>
          <w:tcPr>
            <w:tcW w:w="930" w:type="dxa"/>
            <w:vAlign w:val="center"/>
          </w:tcPr>
          <w:p w:rsidR="00A05349" w:rsidRPr="0028045B" w:rsidRDefault="0028045B" w:rsidP="002858B4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8045B"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</w:tr>
    </w:tbl>
    <w:p w:rsidR="006E7F7F" w:rsidRPr="00247A40" w:rsidRDefault="002A05B9" w:rsidP="00B63EC5">
      <w:pPr>
        <w:ind w:left="4320" w:firstLine="720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122199" w:rsidRPr="00247A40">
        <w:rPr>
          <w:b/>
          <w:sz w:val="28"/>
          <w:szCs w:val="28"/>
        </w:rPr>
        <w:fldChar w:fldCharType="begin"/>
      </w:r>
      <w:r w:rsidR="006E7F7F" w:rsidRPr="00247A40">
        <w:rPr>
          <w:b/>
          <w:sz w:val="28"/>
          <w:szCs w:val="28"/>
        </w:rPr>
        <w:instrText xml:space="preserve"> MERGEFIELD "ND_KHÁC" </w:instrText>
      </w:r>
      <w:r w:rsidR="00122199" w:rsidRPr="00247A40">
        <w:rPr>
          <w:b/>
          <w:sz w:val="28"/>
          <w:szCs w:val="28"/>
        </w:rPr>
        <w:fldChar w:fldCharType="end"/>
      </w:r>
      <w:r w:rsidR="006E7F7F" w:rsidRPr="00247A40">
        <w:rPr>
          <w:b/>
          <w:sz w:val="28"/>
          <w:szCs w:val="28"/>
        </w:rPr>
        <w:t>T/M BCH ĐOÀN TRƯỜNG</w:t>
      </w:r>
      <w:r w:rsidR="006E7F7F" w:rsidRPr="00247A40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D648A" w:rsidRPr="00247A40" w:rsidRDefault="006E7F7F">
      <w:pPr>
        <w:rPr>
          <w:sz w:val="28"/>
          <w:szCs w:val="28"/>
        </w:rPr>
      </w:pPr>
      <w:r w:rsidRPr="00247A40">
        <w:rPr>
          <w:sz w:val="28"/>
          <w:szCs w:val="28"/>
        </w:rPr>
        <w:t xml:space="preserve">           </w:t>
      </w:r>
    </w:p>
    <w:sectPr w:rsidR="00AD648A" w:rsidRPr="00247A40" w:rsidSect="00337B40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6E7F7F"/>
    <w:rsid w:val="00005DF0"/>
    <w:rsid w:val="000104D7"/>
    <w:rsid w:val="00063AD0"/>
    <w:rsid w:val="0008195D"/>
    <w:rsid w:val="000B6439"/>
    <w:rsid w:val="000D1E8C"/>
    <w:rsid w:val="000F642D"/>
    <w:rsid w:val="0011375B"/>
    <w:rsid w:val="00122199"/>
    <w:rsid w:val="0017358B"/>
    <w:rsid w:val="00181021"/>
    <w:rsid w:val="001C2AE7"/>
    <w:rsid w:val="001C55A8"/>
    <w:rsid w:val="001F2924"/>
    <w:rsid w:val="00222D83"/>
    <w:rsid w:val="00224779"/>
    <w:rsid w:val="00247A40"/>
    <w:rsid w:val="002609E3"/>
    <w:rsid w:val="0028045B"/>
    <w:rsid w:val="002858B4"/>
    <w:rsid w:val="002923BF"/>
    <w:rsid w:val="002A05B9"/>
    <w:rsid w:val="002A0A3F"/>
    <w:rsid w:val="00301DC4"/>
    <w:rsid w:val="00312136"/>
    <w:rsid w:val="0031553D"/>
    <w:rsid w:val="00316071"/>
    <w:rsid w:val="00337B40"/>
    <w:rsid w:val="00391F05"/>
    <w:rsid w:val="0039461C"/>
    <w:rsid w:val="003E01F8"/>
    <w:rsid w:val="0042521F"/>
    <w:rsid w:val="0042720C"/>
    <w:rsid w:val="00446471"/>
    <w:rsid w:val="00483222"/>
    <w:rsid w:val="004C7931"/>
    <w:rsid w:val="004E3FB7"/>
    <w:rsid w:val="00530D18"/>
    <w:rsid w:val="00540911"/>
    <w:rsid w:val="00582D88"/>
    <w:rsid w:val="00593358"/>
    <w:rsid w:val="005A08AE"/>
    <w:rsid w:val="005A0AD9"/>
    <w:rsid w:val="005B5193"/>
    <w:rsid w:val="005F12A8"/>
    <w:rsid w:val="00600859"/>
    <w:rsid w:val="006165AB"/>
    <w:rsid w:val="00633271"/>
    <w:rsid w:val="0065698B"/>
    <w:rsid w:val="006A162D"/>
    <w:rsid w:val="006D5183"/>
    <w:rsid w:val="006D7599"/>
    <w:rsid w:val="006E25AD"/>
    <w:rsid w:val="006E7F7F"/>
    <w:rsid w:val="00717DCD"/>
    <w:rsid w:val="0077366E"/>
    <w:rsid w:val="00786D0D"/>
    <w:rsid w:val="00854A47"/>
    <w:rsid w:val="008644AF"/>
    <w:rsid w:val="008755EF"/>
    <w:rsid w:val="008B386A"/>
    <w:rsid w:val="008C6565"/>
    <w:rsid w:val="008D7D23"/>
    <w:rsid w:val="00903780"/>
    <w:rsid w:val="0090560A"/>
    <w:rsid w:val="00944133"/>
    <w:rsid w:val="00947C5C"/>
    <w:rsid w:val="00971ED9"/>
    <w:rsid w:val="009775BB"/>
    <w:rsid w:val="00987B2B"/>
    <w:rsid w:val="00997C81"/>
    <w:rsid w:val="009B3A99"/>
    <w:rsid w:val="009B45ED"/>
    <w:rsid w:val="009C0645"/>
    <w:rsid w:val="009F06CA"/>
    <w:rsid w:val="00A05349"/>
    <w:rsid w:val="00A30D20"/>
    <w:rsid w:val="00A6578D"/>
    <w:rsid w:val="00A94752"/>
    <w:rsid w:val="00AD648A"/>
    <w:rsid w:val="00AE0DD2"/>
    <w:rsid w:val="00B262A0"/>
    <w:rsid w:val="00B35195"/>
    <w:rsid w:val="00B61411"/>
    <w:rsid w:val="00B63EC5"/>
    <w:rsid w:val="00B858D7"/>
    <w:rsid w:val="00B8751C"/>
    <w:rsid w:val="00BB5F90"/>
    <w:rsid w:val="00BD2AB7"/>
    <w:rsid w:val="00BD4F63"/>
    <w:rsid w:val="00C022A2"/>
    <w:rsid w:val="00C367B3"/>
    <w:rsid w:val="00C41B4F"/>
    <w:rsid w:val="00C774B7"/>
    <w:rsid w:val="00C85352"/>
    <w:rsid w:val="00C87257"/>
    <w:rsid w:val="00C8799B"/>
    <w:rsid w:val="00C97724"/>
    <w:rsid w:val="00CD393E"/>
    <w:rsid w:val="00CE25D5"/>
    <w:rsid w:val="00CF7EC5"/>
    <w:rsid w:val="00D34103"/>
    <w:rsid w:val="00D47D1C"/>
    <w:rsid w:val="00D51605"/>
    <w:rsid w:val="00DB5B1F"/>
    <w:rsid w:val="00E14009"/>
    <w:rsid w:val="00E2151E"/>
    <w:rsid w:val="00E24C21"/>
    <w:rsid w:val="00E46787"/>
    <w:rsid w:val="00E5714D"/>
    <w:rsid w:val="00E61B8A"/>
    <w:rsid w:val="00E6751E"/>
    <w:rsid w:val="00E921B3"/>
    <w:rsid w:val="00EA5167"/>
    <w:rsid w:val="00EB4C4C"/>
    <w:rsid w:val="00ED63DB"/>
    <w:rsid w:val="00EF181A"/>
    <w:rsid w:val="00F00D35"/>
    <w:rsid w:val="00F13B2D"/>
    <w:rsid w:val="00F22D09"/>
    <w:rsid w:val="00F51B1B"/>
    <w:rsid w:val="00F55C79"/>
    <w:rsid w:val="00F605D9"/>
    <w:rsid w:val="00F6749E"/>
    <w:rsid w:val="00F74C1E"/>
    <w:rsid w:val="00F845EE"/>
    <w:rsid w:val="00FC79D4"/>
    <w:rsid w:val="00FE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Miss Tuoi</cp:lastModifiedBy>
  <cp:revision>19</cp:revision>
  <cp:lastPrinted>2020-11-26T00:16:00Z</cp:lastPrinted>
  <dcterms:created xsi:type="dcterms:W3CDTF">2020-11-12T03:41:00Z</dcterms:created>
  <dcterms:modified xsi:type="dcterms:W3CDTF">2020-11-26T01:55:00Z</dcterms:modified>
</cp:coreProperties>
</file>