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F509F" w:rsidTr="005F509F">
        <w:tc>
          <w:tcPr>
            <w:tcW w:w="4788" w:type="dxa"/>
          </w:tcPr>
          <w:p w:rsidR="005F509F" w:rsidRPr="00072D45" w:rsidRDefault="005F509F" w:rsidP="005F50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2D45">
              <w:rPr>
                <w:b/>
                <w:color w:val="000000"/>
                <w:sz w:val="24"/>
                <w:szCs w:val="24"/>
              </w:rPr>
              <w:t>ĐOÀN TNCS HỒ CHÍ MINH</w:t>
            </w:r>
          </w:p>
          <w:p w:rsidR="005F509F" w:rsidRDefault="005F509F" w:rsidP="005F50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2D45">
              <w:rPr>
                <w:b/>
                <w:color w:val="000000"/>
                <w:sz w:val="24"/>
                <w:szCs w:val="24"/>
              </w:rPr>
              <w:t>BCH ĐOÀN TRƯỜNG THPT ĐỨC HỢP</w:t>
            </w:r>
          </w:p>
        </w:tc>
        <w:tc>
          <w:tcPr>
            <w:tcW w:w="4788" w:type="dxa"/>
          </w:tcPr>
          <w:p w:rsidR="005F509F" w:rsidRDefault="005F509F" w:rsidP="006E7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E7F7F" w:rsidRPr="00397D1B" w:rsidRDefault="006E7F7F" w:rsidP="006E7F7F">
      <w:pPr>
        <w:jc w:val="center"/>
        <w:rPr>
          <w:b/>
          <w:color w:val="000000"/>
          <w:sz w:val="28"/>
          <w:szCs w:val="28"/>
        </w:rPr>
      </w:pPr>
      <w:r w:rsidRPr="00397D1B">
        <w:rPr>
          <w:b/>
          <w:color w:val="000000"/>
          <w:sz w:val="28"/>
          <w:szCs w:val="28"/>
        </w:rPr>
        <w:t xml:space="preserve">NHẬN XÉT THI ĐUA TUẦN </w:t>
      </w:r>
      <w:r w:rsidR="005177E9">
        <w:rPr>
          <w:b/>
          <w:color w:val="000000"/>
          <w:sz w:val="28"/>
          <w:szCs w:val="28"/>
        </w:rPr>
        <w:t>7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KHỐI 1</w:t>
      </w:r>
      <w:r w:rsidR="007D7D26">
        <w:rPr>
          <w:b/>
          <w:color w:val="000000"/>
          <w:sz w:val="28"/>
          <w:szCs w:val="28"/>
          <w:lang w:val="pt-BR"/>
        </w:rPr>
        <w:t>2</w:t>
      </w:r>
      <w:r w:rsidRPr="00397D1B">
        <w:rPr>
          <w:b/>
          <w:color w:val="000000"/>
          <w:sz w:val="28"/>
          <w:szCs w:val="28"/>
          <w:lang w:val="pt-BR"/>
        </w:rPr>
        <w:t xml:space="preserve">   </w:t>
      </w:r>
      <w:r w:rsidRPr="00397D1B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6487"/>
        <w:gridCol w:w="3984"/>
      </w:tblGrid>
      <w:tr w:rsidR="006E7F7F" w:rsidRPr="00397D1B" w:rsidTr="00731929">
        <w:tc>
          <w:tcPr>
            <w:tcW w:w="6487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984" w:type="dxa"/>
          </w:tcPr>
          <w:p w:rsidR="006E7F7F" w:rsidRPr="0095783F" w:rsidRDefault="006E7F7F" w:rsidP="005177E9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5177E9">
              <w:rPr>
                <w:b/>
                <w:color w:val="000000"/>
                <w:sz w:val="28"/>
                <w:szCs w:val="28"/>
                <w:lang w:val="pt-BR"/>
              </w:rPr>
              <w:t>17</w:t>
            </w: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944BA0" w:rsidRPr="0095783F">
              <w:rPr>
                <w:b/>
                <w:color w:val="000000"/>
                <w:sz w:val="28"/>
                <w:szCs w:val="28"/>
                <w:lang w:val="pt-BR"/>
              </w:rPr>
              <w:t>10</w:t>
            </w: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 xml:space="preserve"> đến </w:t>
            </w:r>
            <w:r w:rsidR="005177E9">
              <w:rPr>
                <w:b/>
                <w:color w:val="000000"/>
                <w:sz w:val="28"/>
                <w:szCs w:val="28"/>
                <w:lang w:val="pt-BR"/>
              </w:rPr>
              <w:t>23/</w:t>
            </w:r>
            <w:r w:rsidR="00944BA0" w:rsidRPr="0095783F">
              <w:rPr>
                <w:b/>
                <w:color w:val="000000"/>
                <w:sz w:val="28"/>
                <w:szCs w:val="28"/>
                <w:lang w:val="pt-BR"/>
              </w:rPr>
              <w:t>10</w:t>
            </w:r>
            <w:r w:rsidRPr="0095783F">
              <w:rPr>
                <w:b/>
                <w:color w:val="000000"/>
                <w:sz w:val="28"/>
                <w:szCs w:val="28"/>
                <w:lang w:val="pt-BR"/>
              </w:rPr>
              <w:t>/2019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072D45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Style w:val="TableGrid"/>
        <w:tblW w:w="0" w:type="auto"/>
        <w:tblLook w:val="04A0"/>
      </w:tblPr>
      <w:tblGrid>
        <w:gridCol w:w="4786"/>
        <w:gridCol w:w="5616"/>
      </w:tblGrid>
      <w:tr w:rsidR="008B2246" w:rsidTr="00B50B34">
        <w:trPr>
          <w:trHeight w:val="1080"/>
        </w:trPr>
        <w:tc>
          <w:tcPr>
            <w:tcW w:w="4786" w:type="dxa"/>
          </w:tcPr>
          <w:p w:rsidR="00492777" w:rsidRDefault="00C67FA5" w:rsidP="00492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12A1: T2 Huế</w:t>
            </w:r>
          </w:p>
          <w:p w:rsidR="00C67FA5" w:rsidRDefault="00C67FA5" w:rsidP="00492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12A2: T3 Lụa</w:t>
            </w:r>
          </w:p>
          <w:p w:rsidR="006079FD" w:rsidRPr="008B2246" w:rsidRDefault="006079FD" w:rsidP="004655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12A4: T6 Hoài Linh, Phú; T2 Vân Anh</w:t>
            </w:r>
          </w:p>
        </w:tc>
        <w:tc>
          <w:tcPr>
            <w:tcW w:w="5616" w:type="dxa"/>
          </w:tcPr>
          <w:p w:rsidR="00776414" w:rsidRDefault="00776414" w:rsidP="00B50B34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12A5: T6, T7 Hải, T4 Phan</w:t>
            </w:r>
          </w:p>
          <w:p w:rsidR="00492777" w:rsidRDefault="007900CB" w:rsidP="00B50B34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  <w:r w:rsidRPr="007900CB">
              <w:rPr>
                <w:color w:val="000000"/>
                <w:sz w:val="28"/>
                <w:szCs w:val="28"/>
                <w:lang w:val="pt-BR"/>
              </w:rPr>
              <w:t>12A6</w:t>
            </w:r>
            <w:r>
              <w:rPr>
                <w:color w:val="000000"/>
                <w:sz w:val="28"/>
                <w:szCs w:val="28"/>
                <w:lang w:val="pt-BR"/>
              </w:rPr>
              <w:t>: T6 Lê Hùng</w:t>
            </w:r>
            <w:r w:rsidR="00B67EFA">
              <w:rPr>
                <w:color w:val="000000"/>
                <w:sz w:val="28"/>
                <w:szCs w:val="28"/>
                <w:lang w:val="pt-BR"/>
              </w:rPr>
              <w:t>; T6 Trung</w:t>
            </w:r>
          </w:p>
          <w:p w:rsidR="002736B7" w:rsidRPr="007900CB" w:rsidRDefault="002736B7" w:rsidP="00B50B34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 xml:space="preserve">12A7: </w:t>
            </w:r>
            <w:r w:rsidR="001B39A7">
              <w:rPr>
                <w:color w:val="000000"/>
                <w:sz w:val="28"/>
                <w:szCs w:val="28"/>
                <w:lang w:val="pt-BR"/>
              </w:rPr>
              <w:t>T2 Hằng; T3 Đoan Trang; T4 Phạm Hiền</w:t>
            </w:r>
          </w:p>
        </w:tc>
      </w:tr>
    </w:tbl>
    <w:p w:rsidR="006E7F7F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/>
      </w:tblPr>
      <w:tblGrid>
        <w:gridCol w:w="5156"/>
        <w:gridCol w:w="5156"/>
      </w:tblGrid>
      <w:tr w:rsidR="00072D45" w:rsidTr="00B77FB3">
        <w:trPr>
          <w:trHeight w:val="434"/>
        </w:trPr>
        <w:tc>
          <w:tcPr>
            <w:tcW w:w="5156" w:type="dxa"/>
          </w:tcPr>
          <w:p w:rsidR="009A77D9" w:rsidRDefault="00D11FA1" w:rsidP="00A03F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12A3: T3 Giang</w:t>
            </w:r>
          </w:p>
          <w:p w:rsidR="00072D45" w:rsidRPr="008B2246" w:rsidRDefault="00B67EFA" w:rsidP="00A03F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12A6: T6 Ly</w:t>
            </w:r>
          </w:p>
        </w:tc>
        <w:tc>
          <w:tcPr>
            <w:tcW w:w="5156" w:type="dxa"/>
          </w:tcPr>
          <w:p w:rsidR="00072D45" w:rsidRDefault="00072D45" w:rsidP="00072D45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Không sơ vin</w:t>
      </w:r>
    </w:p>
    <w:p w:rsidR="00B858D7" w:rsidRDefault="00A65BBC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</w:t>
      </w:r>
      <w:r w:rsidR="00B858D7">
        <w:rPr>
          <w:b/>
          <w:i/>
          <w:color w:val="000000"/>
          <w:sz w:val="28"/>
          <w:szCs w:val="28"/>
          <w:lang w:val="pt-BR"/>
        </w:rPr>
        <w:t>ội dung khác</w:t>
      </w:r>
    </w:p>
    <w:p w:rsidR="006E7F7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p w:rsidR="00731929" w:rsidRPr="00397D1B" w:rsidRDefault="00731929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2065"/>
        <w:gridCol w:w="1939"/>
        <w:gridCol w:w="2097"/>
        <w:gridCol w:w="1179"/>
      </w:tblGrid>
      <w:tr w:rsidR="006E7F7F" w:rsidRPr="00F25193" w:rsidTr="00F25193">
        <w:trPr>
          <w:trHeight w:val="166"/>
          <w:jc w:val="center"/>
        </w:trPr>
        <w:tc>
          <w:tcPr>
            <w:tcW w:w="1342" w:type="dxa"/>
            <w:vAlign w:val="center"/>
          </w:tcPr>
          <w:p w:rsidR="006E7F7F" w:rsidRPr="00F25193" w:rsidRDefault="006E7F7F" w:rsidP="00F2519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25193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065" w:type="dxa"/>
            <w:vAlign w:val="center"/>
          </w:tcPr>
          <w:p w:rsidR="006E7F7F" w:rsidRPr="00F25193" w:rsidRDefault="006E7F7F" w:rsidP="00F2519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25193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39" w:type="dxa"/>
            <w:vAlign w:val="center"/>
          </w:tcPr>
          <w:p w:rsidR="006E7F7F" w:rsidRPr="00F25193" w:rsidRDefault="006E7F7F" w:rsidP="00F2519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25193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097" w:type="dxa"/>
            <w:vAlign w:val="center"/>
          </w:tcPr>
          <w:p w:rsidR="006E7F7F" w:rsidRPr="00F25193" w:rsidRDefault="006E7F7F" w:rsidP="00F2519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25193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179" w:type="dxa"/>
            <w:vAlign w:val="center"/>
          </w:tcPr>
          <w:p w:rsidR="006E7F7F" w:rsidRPr="00F25193" w:rsidRDefault="006E7F7F" w:rsidP="00F2519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25193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F25193" w:rsidRPr="00F25193" w:rsidTr="00F25193">
        <w:trPr>
          <w:trHeight w:val="209"/>
          <w:jc w:val="center"/>
        </w:trPr>
        <w:tc>
          <w:tcPr>
            <w:tcW w:w="1342" w:type="dxa"/>
            <w:vAlign w:val="center"/>
          </w:tcPr>
          <w:p w:rsidR="00F25193" w:rsidRPr="00F25193" w:rsidRDefault="00F25193" w:rsidP="00F2519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25193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065" w:type="dxa"/>
            <w:vAlign w:val="center"/>
          </w:tcPr>
          <w:p w:rsidR="00F25193" w:rsidRPr="00F25193" w:rsidRDefault="00F25193" w:rsidP="00F25193">
            <w:pPr>
              <w:jc w:val="center"/>
              <w:rPr>
                <w:color w:val="000000"/>
                <w:sz w:val="28"/>
                <w:szCs w:val="28"/>
              </w:rPr>
            </w:pPr>
            <w:r w:rsidRPr="00F251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F25193" w:rsidRPr="00F25193" w:rsidRDefault="00F25193" w:rsidP="00F25193">
            <w:pPr>
              <w:jc w:val="center"/>
              <w:rPr>
                <w:color w:val="000000"/>
                <w:sz w:val="28"/>
                <w:szCs w:val="28"/>
              </w:rPr>
            </w:pPr>
            <w:r w:rsidRPr="00F25193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2097" w:type="dxa"/>
            <w:vAlign w:val="center"/>
          </w:tcPr>
          <w:p w:rsidR="00F25193" w:rsidRPr="00F25193" w:rsidRDefault="00F25193" w:rsidP="00F251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5193">
              <w:rPr>
                <w:b/>
                <w:color w:val="000000"/>
                <w:sz w:val="28"/>
                <w:szCs w:val="28"/>
              </w:rPr>
              <w:t>29.95</w:t>
            </w:r>
          </w:p>
        </w:tc>
        <w:tc>
          <w:tcPr>
            <w:tcW w:w="1179" w:type="dxa"/>
            <w:vAlign w:val="center"/>
          </w:tcPr>
          <w:p w:rsidR="00F25193" w:rsidRPr="00F25193" w:rsidRDefault="00F25193" w:rsidP="00F25193">
            <w:pPr>
              <w:jc w:val="center"/>
              <w:rPr>
                <w:b/>
                <w:bCs/>
                <w:sz w:val="28"/>
                <w:szCs w:val="28"/>
              </w:rPr>
            </w:pPr>
            <w:r w:rsidRPr="00F2519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25193" w:rsidRPr="00F25193" w:rsidTr="00F25193">
        <w:trPr>
          <w:trHeight w:val="199"/>
          <w:jc w:val="center"/>
        </w:trPr>
        <w:tc>
          <w:tcPr>
            <w:tcW w:w="1342" w:type="dxa"/>
            <w:vAlign w:val="center"/>
          </w:tcPr>
          <w:p w:rsidR="00F25193" w:rsidRPr="00F25193" w:rsidRDefault="00F25193" w:rsidP="00F2519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25193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065" w:type="dxa"/>
            <w:vAlign w:val="center"/>
          </w:tcPr>
          <w:p w:rsidR="00F25193" w:rsidRPr="00F25193" w:rsidRDefault="00F25193" w:rsidP="00F25193">
            <w:pPr>
              <w:jc w:val="center"/>
              <w:rPr>
                <w:color w:val="000000"/>
                <w:sz w:val="28"/>
                <w:szCs w:val="28"/>
              </w:rPr>
            </w:pPr>
            <w:r w:rsidRPr="00F251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F25193" w:rsidRPr="00F25193" w:rsidRDefault="00F25193" w:rsidP="00F25193">
            <w:pPr>
              <w:jc w:val="center"/>
              <w:rPr>
                <w:color w:val="000000"/>
                <w:sz w:val="28"/>
                <w:szCs w:val="28"/>
              </w:rPr>
            </w:pPr>
            <w:r w:rsidRPr="00F25193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2097" w:type="dxa"/>
            <w:vAlign w:val="center"/>
          </w:tcPr>
          <w:p w:rsidR="00F25193" w:rsidRPr="00F25193" w:rsidRDefault="00F25193" w:rsidP="00F251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5193">
              <w:rPr>
                <w:b/>
                <w:color w:val="000000"/>
                <w:sz w:val="28"/>
                <w:szCs w:val="28"/>
              </w:rPr>
              <w:t>29.95</w:t>
            </w:r>
          </w:p>
        </w:tc>
        <w:tc>
          <w:tcPr>
            <w:tcW w:w="1179" w:type="dxa"/>
            <w:vAlign w:val="center"/>
          </w:tcPr>
          <w:p w:rsidR="00F25193" w:rsidRPr="00F25193" w:rsidRDefault="00F25193" w:rsidP="00F25193">
            <w:pPr>
              <w:jc w:val="center"/>
              <w:rPr>
                <w:b/>
                <w:bCs/>
                <w:sz w:val="28"/>
                <w:szCs w:val="28"/>
              </w:rPr>
            </w:pPr>
            <w:r w:rsidRPr="00F2519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25193" w:rsidRPr="00F25193" w:rsidTr="00F25193">
        <w:trPr>
          <w:trHeight w:val="209"/>
          <w:jc w:val="center"/>
        </w:trPr>
        <w:tc>
          <w:tcPr>
            <w:tcW w:w="1342" w:type="dxa"/>
            <w:vAlign w:val="center"/>
          </w:tcPr>
          <w:p w:rsidR="00F25193" w:rsidRPr="00F25193" w:rsidRDefault="00F25193" w:rsidP="00F2519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25193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065" w:type="dxa"/>
            <w:vAlign w:val="center"/>
          </w:tcPr>
          <w:p w:rsidR="00F25193" w:rsidRPr="00F25193" w:rsidRDefault="00F25193" w:rsidP="00F25193">
            <w:pPr>
              <w:jc w:val="center"/>
              <w:rPr>
                <w:color w:val="000000"/>
                <w:sz w:val="28"/>
                <w:szCs w:val="28"/>
              </w:rPr>
            </w:pPr>
            <w:r w:rsidRPr="00F25193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939" w:type="dxa"/>
            <w:vAlign w:val="center"/>
          </w:tcPr>
          <w:p w:rsidR="00F25193" w:rsidRPr="00F25193" w:rsidRDefault="00F25193" w:rsidP="00F25193">
            <w:pPr>
              <w:jc w:val="center"/>
              <w:rPr>
                <w:color w:val="000000"/>
                <w:sz w:val="28"/>
                <w:szCs w:val="28"/>
              </w:rPr>
            </w:pPr>
            <w:r w:rsidRPr="00F25193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2097" w:type="dxa"/>
            <w:vAlign w:val="center"/>
          </w:tcPr>
          <w:p w:rsidR="00F25193" w:rsidRPr="00F25193" w:rsidRDefault="00F25193" w:rsidP="00F251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5193">
              <w:rPr>
                <w:b/>
                <w:color w:val="000000"/>
                <w:sz w:val="28"/>
                <w:szCs w:val="28"/>
              </w:rPr>
              <w:t>29.85</w:t>
            </w:r>
          </w:p>
        </w:tc>
        <w:tc>
          <w:tcPr>
            <w:tcW w:w="1179" w:type="dxa"/>
            <w:vAlign w:val="center"/>
          </w:tcPr>
          <w:p w:rsidR="00F25193" w:rsidRPr="00F25193" w:rsidRDefault="00F25193" w:rsidP="00F25193">
            <w:pPr>
              <w:jc w:val="center"/>
              <w:rPr>
                <w:b/>
                <w:bCs/>
                <w:sz w:val="28"/>
                <w:szCs w:val="28"/>
              </w:rPr>
            </w:pPr>
            <w:r w:rsidRPr="00F25193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25193" w:rsidRPr="00F25193" w:rsidTr="00F25193">
        <w:trPr>
          <w:trHeight w:val="199"/>
          <w:jc w:val="center"/>
        </w:trPr>
        <w:tc>
          <w:tcPr>
            <w:tcW w:w="1342" w:type="dxa"/>
            <w:vAlign w:val="center"/>
          </w:tcPr>
          <w:p w:rsidR="00F25193" w:rsidRPr="00F25193" w:rsidRDefault="00F25193" w:rsidP="00F2519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25193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065" w:type="dxa"/>
            <w:vAlign w:val="center"/>
          </w:tcPr>
          <w:p w:rsidR="00F25193" w:rsidRPr="00F25193" w:rsidRDefault="00F25193" w:rsidP="00F25193">
            <w:pPr>
              <w:jc w:val="center"/>
              <w:rPr>
                <w:color w:val="000000"/>
                <w:sz w:val="28"/>
                <w:szCs w:val="28"/>
              </w:rPr>
            </w:pPr>
            <w:r w:rsidRPr="00F25193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939" w:type="dxa"/>
            <w:vAlign w:val="center"/>
          </w:tcPr>
          <w:p w:rsidR="00F25193" w:rsidRPr="00F25193" w:rsidRDefault="00F25193" w:rsidP="001B65E6">
            <w:pPr>
              <w:jc w:val="center"/>
              <w:rPr>
                <w:color w:val="000000"/>
                <w:sz w:val="28"/>
                <w:szCs w:val="28"/>
              </w:rPr>
            </w:pPr>
            <w:r w:rsidRPr="00F25193">
              <w:rPr>
                <w:color w:val="000000"/>
                <w:sz w:val="28"/>
                <w:szCs w:val="28"/>
              </w:rPr>
              <w:t>29.</w:t>
            </w:r>
            <w:r w:rsidR="001B65E6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097" w:type="dxa"/>
            <w:vAlign w:val="center"/>
          </w:tcPr>
          <w:p w:rsidR="00F25193" w:rsidRPr="00F25193" w:rsidRDefault="00F25193" w:rsidP="00F251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5193">
              <w:rPr>
                <w:b/>
                <w:color w:val="000000"/>
                <w:sz w:val="28"/>
                <w:szCs w:val="28"/>
              </w:rPr>
              <w:t>29.7</w:t>
            </w:r>
            <w:r w:rsidR="001B65E6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9" w:type="dxa"/>
            <w:vAlign w:val="center"/>
          </w:tcPr>
          <w:p w:rsidR="00F25193" w:rsidRPr="00F25193" w:rsidRDefault="001B65E6" w:rsidP="00F251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F25193" w:rsidRPr="00F25193" w:rsidTr="00F25193">
        <w:trPr>
          <w:trHeight w:val="199"/>
          <w:jc w:val="center"/>
        </w:trPr>
        <w:tc>
          <w:tcPr>
            <w:tcW w:w="1342" w:type="dxa"/>
            <w:vAlign w:val="center"/>
          </w:tcPr>
          <w:p w:rsidR="00F25193" w:rsidRPr="00F25193" w:rsidRDefault="00F25193" w:rsidP="00F2519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25193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065" w:type="dxa"/>
            <w:vAlign w:val="center"/>
          </w:tcPr>
          <w:p w:rsidR="00F25193" w:rsidRPr="00F25193" w:rsidRDefault="00F25193" w:rsidP="00F25193">
            <w:pPr>
              <w:jc w:val="center"/>
              <w:rPr>
                <w:color w:val="000000"/>
                <w:sz w:val="28"/>
                <w:szCs w:val="28"/>
              </w:rPr>
            </w:pPr>
            <w:r w:rsidRPr="00F25193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939" w:type="dxa"/>
            <w:vAlign w:val="center"/>
          </w:tcPr>
          <w:p w:rsidR="00F25193" w:rsidRPr="00F25193" w:rsidRDefault="00F25193" w:rsidP="00F25193">
            <w:pPr>
              <w:jc w:val="center"/>
              <w:rPr>
                <w:color w:val="000000"/>
                <w:sz w:val="28"/>
                <w:szCs w:val="28"/>
              </w:rPr>
            </w:pPr>
            <w:r w:rsidRPr="00F25193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097" w:type="dxa"/>
            <w:vAlign w:val="center"/>
          </w:tcPr>
          <w:p w:rsidR="00F25193" w:rsidRPr="00F25193" w:rsidRDefault="00F25193" w:rsidP="00F251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5193">
              <w:rPr>
                <w:b/>
                <w:color w:val="000000"/>
                <w:sz w:val="28"/>
                <w:szCs w:val="28"/>
              </w:rPr>
              <w:t>29.79</w:t>
            </w:r>
          </w:p>
        </w:tc>
        <w:tc>
          <w:tcPr>
            <w:tcW w:w="1179" w:type="dxa"/>
            <w:vAlign w:val="center"/>
          </w:tcPr>
          <w:p w:rsidR="00F25193" w:rsidRPr="00F25193" w:rsidRDefault="00F25193" w:rsidP="00F25193">
            <w:pPr>
              <w:jc w:val="center"/>
              <w:rPr>
                <w:b/>
                <w:bCs/>
                <w:sz w:val="28"/>
                <w:szCs w:val="28"/>
              </w:rPr>
            </w:pPr>
            <w:r w:rsidRPr="00F25193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27C5C" w:rsidRPr="00F25193" w:rsidTr="00F25193">
        <w:trPr>
          <w:trHeight w:val="209"/>
          <w:jc w:val="center"/>
        </w:trPr>
        <w:tc>
          <w:tcPr>
            <w:tcW w:w="1342" w:type="dxa"/>
            <w:vAlign w:val="center"/>
          </w:tcPr>
          <w:p w:rsidR="00727C5C" w:rsidRPr="00F25193" w:rsidRDefault="00727C5C" w:rsidP="00F2519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25193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065" w:type="dxa"/>
            <w:vAlign w:val="center"/>
          </w:tcPr>
          <w:p w:rsidR="00727C5C" w:rsidRPr="00F25193" w:rsidRDefault="00727C5C" w:rsidP="00F25193">
            <w:pPr>
              <w:jc w:val="center"/>
              <w:rPr>
                <w:color w:val="000000"/>
                <w:sz w:val="28"/>
                <w:szCs w:val="28"/>
              </w:rPr>
            </w:pPr>
            <w:r w:rsidRPr="00F25193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939" w:type="dxa"/>
            <w:vAlign w:val="center"/>
          </w:tcPr>
          <w:p w:rsidR="00727C5C" w:rsidRPr="00F25193" w:rsidRDefault="00727C5C" w:rsidP="00A31A4F">
            <w:pPr>
              <w:jc w:val="center"/>
              <w:rPr>
                <w:color w:val="000000"/>
                <w:sz w:val="28"/>
                <w:szCs w:val="28"/>
              </w:rPr>
            </w:pPr>
            <w:r w:rsidRPr="00F25193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097" w:type="dxa"/>
            <w:vAlign w:val="center"/>
          </w:tcPr>
          <w:p w:rsidR="00727C5C" w:rsidRPr="00F25193" w:rsidRDefault="00727C5C" w:rsidP="00A31A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5193">
              <w:rPr>
                <w:b/>
                <w:color w:val="000000"/>
                <w:sz w:val="28"/>
                <w:szCs w:val="28"/>
              </w:rPr>
              <w:t>29.79</w:t>
            </w:r>
          </w:p>
        </w:tc>
        <w:tc>
          <w:tcPr>
            <w:tcW w:w="1179" w:type="dxa"/>
            <w:vAlign w:val="center"/>
          </w:tcPr>
          <w:p w:rsidR="00727C5C" w:rsidRPr="00F25193" w:rsidRDefault="00727C5C" w:rsidP="00A31A4F">
            <w:pPr>
              <w:jc w:val="center"/>
              <w:rPr>
                <w:b/>
                <w:bCs/>
                <w:sz w:val="28"/>
                <w:szCs w:val="28"/>
              </w:rPr>
            </w:pPr>
            <w:r w:rsidRPr="00F25193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F25193" w:rsidRPr="00F25193" w:rsidTr="00F25193">
        <w:trPr>
          <w:trHeight w:val="199"/>
          <w:jc w:val="center"/>
        </w:trPr>
        <w:tc>
          <w:tcPr>
            <w:tcW w:w="1342" w:type="dxa"/>
            <w:vAlign w:val="center"/>
          </w:tcPr>
          <w:p w:rsidR="00F25193" w:rsidRPr="00F25193" w:rsidRDefault="00F25193" w:rsidP="00F2519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25193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065" w:type="dxa"/>
            <w:vAlign w:val="center"/>
          </w:tcPr>
          <w:p w:rsidR="00F25193" w:rsidRPr="00F25193" w:rsidRDefault="00F25193" w:rsidP="00F25193">
            <w:pPr>
              <w:jc w:val="center"/>
              <w:rPr>
                <w:color w:val="000000"/>
                <w:sz w:val="28"/>
                <w:szCs w:val="28"/>
              </w:rPr>
            </w:pPr>
            <w:r w:rsidRPr="00F25193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939" w:type="dxa"/>
            <w:vAlign w:val="center"/>
          </w:tcPr>
          <w:p w:rsidR="00F25193" w:rsidRPr="00F25193" w:rsidRDefault="00F25193" w:rsidP="00F25193">
            <w:pPr>
              <w:jc w:val="center"/>
              <w:rPr>
                <w:color w:val="000000"/>
                <w:sz w:val="28"/>
                <w:szCs w:val="28"/>
              </w:rPr>
            </w:pPr>
            <w:r w:rsidRPr="00F25193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097" w:type="dxa"/>
            <w:vAlign w:val="center"/>
          </w:tcPr>
          <w:p w:rsidR="00F25193" w:rsidRPr="00F25193" w:rsidRDefault="00F25193" w:rsidP="00F251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5193">
              <w:rPr>
                <w:b/>
                <w:color w:val="000000"/>
                <w:sz w:val="28"/>
                <w:szCs w:val="28"/>
              </w:rPr>
              <w:t>29.82</w:t>
            </w:r>
          </w:p>
        </w:tc>
        <w:tc>
          <w:tcPr>
            <w:tcW w:w="1179" w:type="dxa"/>
            <w:vAlign w:val="center"/>
          </w:tcPr>
          <w:p w:rsidR="00F25193" w:rsidRPr="00F25193" w:rsidRDefault="00F25193" w:rsidP="00F25193">
            <w:pPr>
              <w:jc w:val="center"/>
              <w:rPr>
                <w:b/>
                <w:bCs/>
                <w:sz w:val="28"/>
                <w:szCs w:val="28"/>
              </w:rPr>
            </w:pPr>
            <w:r w:rsidRPr="00F25193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190BEE"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="00190BEE"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6E7F7F" w:rsidRPr="00397D1B" w:rsidRDefault="00B77FB3" w:rsidP="006E7F7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sectPr w:rsidR="006E7F7F" w:rsidRPr="00397D1B" w:rsidSect="009F4599">
      <w:pgSz w:w="12240" w:h="15840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6E7F7F"/>
    <w:rsid w:val="00004C39"/>
    <w:rsid w:val="00072D45"/>
    <w:rsid w:val="00082619"/>
    <w:rsid w:val="000D303D"/>
    <w:rsid w:val="00190BEE"/>
    <w:rsid w:val="001A4CCF"/>
    <w:rsid w:val="001B39A7"/>
    <w:rsid w:val="001B65E6"/>
    <w:rsid w:val="00245910"/>
    <w:rsid w:val="002736B7"/>
    <w:rsid w:val="00292968"/>
    <w:rsid w:val="0031453F"/>
    <w:rsid w:val="0032510D"/>
    <w:rsid w:val="00342139"/>
    <w:rsid w:val="0035729B"/>
    <w:rsid w:val="003A039C"/>
    <w:rsid w:val="004655CE"/>
    <w:rsid w:val="00492777"/>
    <w:rsid w:val="004C0602"/>
    <w:rsid w:val="005177E9"/>
    <w:rsid w:val="00580A66"/>
    <w:rsid w:val="0058355F"/>
    <w:rsid w:val="005F509F"/>
    <w:rsid w:val="006079FD"/>
    <w:rsid w:val="006E7F7F"/>
    <w:rsid w:val="00706D8E"/>
    <w:rsid w:val="00727C5C"/>
    <w:rsid w:val="00731929"/>
    <w:rsid w:val="00776414"/>
    <w:rsid w:val="007900CB"/>
    <w:rsid w:val="007D7D26"/>
    <w:rsid w:val="008842A9"/>
    <w:rsid w:val="008A4BE9"/>
    <w:rsid w:val="008B2246"/>
    <w:rsid w:val="008B42A3"/>
    <w:rsid w:val="008E69CD"/>
    <w:rsid w:val="00944BA0"/>
    <w:rsid w:val="0095783F"/>
    <w:rsid w:val="00957A2B"/>
    <w:rsid w:val="009A5F13"/>
    <w:rsid w:val="009A77D9"/>
    <w:rsid w:val="009C0F10"/>
    <w:rsid w:val="009F4599"/>
    <w:rsid w:val="00A65BBC"/>
    <w:rsid w:val="00A92813"/>
    <w:rsid w:val="00AC2D64"/>
    <w:rsid w:val="00AD56D3"/>
    <w:rsid w:val="00AD648A"/>
    <w:rsid w:val="00AE0DD2"/>
    <w:rsid w:val="00B14C3E"/>
    <w:rsid w:val="00B47A2E"/>
    <w:rsid w:val="00B50B34"/>
    <w:rsid w:val="00B517E0"/>
    <w:rsid w:val="00B67EFA"/>
    <w:rsid w:val="00B77FB3"/>
    <w:rsid w:val="00B858D7"/>
    <w:rsid w:val="00C20BBC"/>
    <w:rsid w:val="00C67FA5"/>
    <w:rsid w:val="00CA5E1F"/>
    <w:rsid w:val="00D11FA1"/>
    <w:rsid w:val="00D35B75"/>
    <w:rsid w:val="00D44CF3"/>
    <w:rsid w:val="00D61143"/>
    <w:rsid w:val="00DD00D3"/>
    <w:rsid w:val="00E25E31"/>
    <w:rsid w:val="00E72A96"/>
    <w:rsid w:val="00E95BA9"/>
    <w:rsid w:val="00EC271B"/>
    <w:rsid w:val="00ED63DB"/>
    <w:rsid w:val="00EF7D9D"/>
    <w:rsid w:val="00F25193"/>
    <w:rsid w:val="00F843F2"/>
    <w:rsid w:val="00F913A1"/>
    <w:rsid w:val="00FC32AB"/>
    <w:rsid w:val="00FD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</cp:revision>
  <cp:lastPrinted>2019-10-24T08:34:00Z</cp:lastPrinted>
  <dcterms:created xsi:type="dcterms:W3CDTF">2019-09-26T02:25:00Z</dcterms:created>
  <dcterms:modified xsi:type="dcterms:W3CDTF">2019-10-24T09:00:00Z</dcterms:modified>
</cp:coreProperties>
</file>