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D09E3" w:rsidRDefault="00DD09E3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5177E9">
        <w:rPr>
          <w:b/>
          <w:color w:val="000000"/>
          <w:sz w:val="28"/>
          <w:szCs w:val="28"/>
        </w:rPr>
        <w:t>7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930DC8">
        <w:rPr>
          <w:b/>
          <w:color w:val="000000"/>
          <w:sz w:val="28"/>
          <w:szCs w:val="28"/>
          <w:lang w:val="pt-BR"/>
        </w:rPr>
        <w:t>0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5177E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177E9">
              <w:rPr>
                <w:b/>
                <w:color w:val="000000"/>
                <w:sz w:val="28"/>
                <w:szCs w:val="28"/>
                <w:lang w:val="pt-BR"/>
              </w:rPr>
              <w:t>17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5177E9">
              <w:rPr>
                <w:b/>
                <w:color w:val="000000"/>
                <w:sz w:val="28"/>
                <w:szCs w:val="28"/>
                <w:lang w:val="pt-BR"/>
              </w:rPr>
              <w:t>23/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201"/>
        <w:gridCol w:w="5201"/>
      </w:tblGrid>
      <w:tr w:rsidR="008B2246" w:rsidTr="0095783F">
        <w:trPr>
          <w:trHeight w:val="1080"/>
        </w:trPr>
        <w:tc>
          <w:tcPr>
            <w:tcW w:w="5201" w:type="dxa"/>
          </w:tcPr>
          <w:p w:rsidR="00492777" w:rsidRDefault="00DD234A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T5 Đoàn Tùng</w:t>
            </w:r>
          </w:p>
          <w:p w:rsidR="00C76D14" w:rsidRDefault="00C76D14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T3 Dương, T4 Nhi</w:t>
            </w:r>
          </w:p>
          <w:p w:rsidR="00D95A52" w:rsidRPr="008B2246" w:rsidRDefault="00D95A52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T2 Nhật</w:t>
            </w:r>
            <w:r w:rsidR="00CB3101">
              <w:rPr>
                <w:color w:val="000000"/>
                <w:sz w:val="28"/>
                <w:szCs w:val="28"/>
              </w:rPr>
              <w:t>; T3 Phương Thảo</w:t>
            </w:r>
          </w:p>
        </w:tc>
        <w:tc>
          <w:tcPr>
            <w:tcW w:w="5201" w:type="dxa"/>
          </w:tcPr>
          <w:p w:rsidR="00492777" w:rsidRDefault="00492777" w:rsidP="00492777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072D45" w:rsidRDefault="00896AEF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</w:t>
            </w:r>
            <w:r w:rsidR="004155C7">
              <w:rPr>
                <w:color w:val="000000"/>
                <w:sz w:val="28"/>
                <w:szCs w:val="28"/>
              </w:rPr>
              <w:t>T5 Huyền</w:t>
            </w:r>
          </w:p>
          <w:p w:rsidR="002C1EA0" w:rsidRPr="008B2246" w:rsidRDefault="002C1EA0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Ly</w:t>
            </w:r>
          </w:p>
        </w:tc>
        <w:tc>
          <w:tcPr>
            <w:tcW w:w="5156" w:type="dxa"/>
          </w:tcPr>
          <w:p w:rsidR="00072D45" w:rsidRPr="004D7843" w:rsidRDefault="008E3711" w:rsidP="00072D45">
            <w:pPr>
              <w:rPr>
                <w:color w:val="000000"/>
                <w:sz w:val="28"/>
                <w:szCs w:val="28"/>
                <w:lang w:val="pt-BR"/>
              </w:rPr>
            </w:pPr>
            <w:r w:rsidRPr="004D7843">
              <w:rPr>
                <w:color w:val="000000"/>
                <w:sz w:val="28"/>
                <w:szCs w:val="28"/>
                <w:lang w:val="pt-BR"/>
              </w:rPr>
              <w:t>10</w:t>
            </w:r>
            <w:r w:rsidR="001254D6" w:rsidRPr="004D7843">
              <w:rPr>
                <w:color w:val="000000"/>
                <w:sz w:val="28"/>
                <w:szCs w:val="28"/>
                <w:lang w:val="pt-BR"/>
              </w:rPr>
              <w:t>A</w:t>
            </w:r>
            <w:r w:rsidRPr="004D7843">
              <w:rPr>
                <w:color w:val="000000"/>
                <w:sz w:val="28"/>
                <w:szCs w:val="28"/>
                <w:lang w:val="pt-BR"/>
              </w:rPr>
              <w:t>5: T5 Kiệt, Trọng</w:t>
            </w:r>
            <w:r w:rsidR="00774487">
              <w:rPr>
                <w:color w:val="000000"/>
                <w:sz w:val="28"/>
                <w:szCs w:val="28"/>
                <w:lang w:val="pt-BR"/>
              </w:rPr>
              <w:t>; T3 Gia Đức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298"/>
      </w:tblGrid>
      <w:tr w:rsidR="00ED63DB" w:rsidTr="00DD09E3">
        <w:trPr>
          <w:trHeight w:val="407"/>
        </w:trPr>
        <w:tc>
          <w:tcPr>
            <w:tcW w:w="10298" w:type="dxa"/>
          </w:tcPr>
          <w:p w:rsidR="00292968" w:rsidRPr="00CA5E1F" w:rsidRDefault="00B70105" w:rsidP="002929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74487">
              <w:rPr>
                <w:color w:val="000000"/>
                <w:sz w:val="28"/>
                <w:szCs w:val="28"/>
              </w:rPr>
              <w:t>A8: T2 Thiệp đi dép không đúng quy định</w:t>
            </w: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5C7EB8" w:rsidTr="005C7EB8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5C7EB8" w:rsidRDefault="006E7F7F" w:rsidP="005C7EB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5C7EB8" w:rsidRDefault="006E7F7F" w:rsidP="005C7EB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5C7EB8" w:rsidRDefault="006E7F7F" w:rsidP="005C7EB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5C7EB8" w:rsidRDefault="006E7F7F" w:rsidP="005C7EB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5C7EB8" w:rsidRDefault="006E7F7F" w:rsidP="005C7EB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5C7EB8" w:rsidRPr="005C7EB8" w:rsidTr="005C7EB8">
        <w:trPr>
          <w:trHeight w:val="20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7EB8" w:rsidRPr="005C7EB8" w:rsidTr="005C7EB8">
        <w:trPr>
          <w:trHeight w:val="19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C7EB8" w:rsidRPr="005C7EB8" w:rsidTr="005C7EB8">
        <w:trPr>
          <w:trHeight w:val="20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29.80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C7EB8" w:rsidRPr="005C7EB8" w:rsidTr="005C7EB8">
        <w:trPr>
          <w:trHeight w:val="19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7EB8" w:rsidRPr="005C7EB8" w:rsidTr="005C7EB8">
        <w:trPr>
          <w:trHeight w:val="19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29.74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C7EB8" w:rsidRPr="005C7EB8" w:rsidTr="005C7EB8">
        <w:trPr>
          <w:trHeight w:val="20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7EB8" w:rsidRPr="005C7EB8" w:rsidTr="005C7EB8">
        <w:trPr>
          <w:trHeight w:val="19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9.982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C7EB8" w:rsidRPr="005C7EB8" w:rsidTr="005C7EB8">
        <w:trPr>
          <w:trHeight w:val="209"/>
          <w:jc w:val="center"/>
        </w:trPr>
        <w:tc>
          <w:tcPr>
            <w:tcW w:w="1342" w:type="dxa"/>
            <w:vAlign w:val="center"/>
          </w:tcPr>
          <w:p w:rsidR="005C7EB8" w:rsidRPr="005C7EB8" w:rsidRDefault="005C7EB8" w:rsidP="002C401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C7EB8">
              <w:rPr>
                <w:b/>
                <w:color w:val="000000"/>
                <w:sz w:val="28"/>
                <w:szCs w:val="28"/>
              </w:rPr>
              <w:t>1</w:t>
            </w:r>
            <w:r w:rsidR="002C401D">
              <w:rPr>
                <w:b/>
                <w:color w:val="000000"/>
                <w:sz w:val="28"/>
                <w:szCs w:val="28"/>
              </w:rPr>
              <w:t>0</w:t>
            </w:r>
            <w:r w:rsidRPr="005C7EB8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065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9.982</w:t>
            </w:r>
          </w:p>
        </w:tc>
        <w:tc>
          <w:tcPr>
            <w:tcW w:w="1939" w:type="dxa"/>
            <w:vAlign w:val="center"/>
          </w:tcPr>
          <w:p w:rsidR="005C7EB8" w:rsidRPr="005C7EB8" w:rsidRDefault="005C7EB8" w:rsidP="005C7EB8">
            <w:pPr>
              <w:jc w:val="center"/>
              <w:rPr>
                <w:color w:val="000000"/>
                <w:sz w:val="28"/>
                <w:szCs w:val="28"/>
              </w:rPr>
            </w:pPr>
            <w:r w:rsidRPr="005C7EB8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5C7EB8" w:rsidRPr="00DD09E3" w:rsidRDefault="005C7EB8" w:rsidP="005C7E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E3">
              <w:rPr>
                <w:b/>
                <w:color w:val="000000"/>
                <w:sz w:val="28"/>
                <w:szCs w:val="28"/>
              </w:rPr>
              <w:t>29.80</w:t>
            </w:r>
          </w:p>
        </w:tc>
        <w:tc>
          <w:tcPr>
            <w:tcW w:w="1179" w:type="dxa"/>
            <w:vAlign w:val="center"/>
          </w:tcPr>
          <w:p w:rsidR="005C7EB8" w:rsidRPr="005C7EB8" w:rsidRDefault="005C7EB8" w:rsidP="005C7EB8">
            <w:pPr>
              <w:jc w:val="center"/>
              <w:rPr>
                <w:b/>
                <w:bCs/>
                <w:sz w:val="28"/>
                <w:szCs w:val="28"/>
              </w:rPr>
            </w:pPr>
            <w:r w:rsidRPr="005C7EB8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DD00D3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DD00D3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C39"/>
    <w:rsid w:val="00072D45"/>
    <w:rsid w:val="00082619"/>
    <w:rsid w:val="000D303D"/>
    <w:rsid w:val="001254D6"/>
    <w:rsid w:val="001A4CCF"/>
    <w:rsid w:val="00245910"/>
    <w:rsid w:val="00292968"/>
    <w:rsid w:val="002C1EA0"/>
    <w:rsid w:val="002C401D"/>
    <w:rsid w:val="0031453F"/>
    <w:rsid w:val="0032510D"/>
    <w:rsid w:val="00342139"/>
    <w:rsid w:val="0035729B"/>
    <w:rsid w:val="003A039C"/>
    <w:rsid w:val="004155C7"/>
    <w:rsid w:val="00492777"/>
    <w:rsid w:val="004C0602"/>
    <w:rsid w:val="004D7843"/>
    <w:rsid w:val="005177E9"/>
    <w:rsid w:val="00580A66"/>
    <w:rsid w:val="0058355F"/>
    <w:rsid w:val="005C7EB8"/>
    <w:rsid w:val="005F509F"/>
    <w:rsid w:val="006E7F7F"/>
    <w:rsid w:val="00731929"/>
    <w:rsid w:val="00774487"/>
    <w:rsid w:val="007D7D26"/>
    <w:rsid w:val="008842A9"/>
    <w:rsid w:val="00896AEF"/>
    <w:rsid w:val="008A4BE9"/>
    <w:rsid w:val="008B2246"/>
    <w:rsid w:val="008E3711"/>
    <w:rsid w:val="008E69CD"/>
    <w:rsid w:val="00930DC8"/>
    <w:rsid w:val="00944BA0"/>
    <w:rsid w:val="0095783F"/>
    <w:rsid w:val="00957A2B"/>
    <w:rsid w:val="009A5F13"/>
    <w:rsid w:val="009C0F10"/>
    <w:rsid w:val="009F4599"/>
    <w:rsid w:val="00A65BBC"/>
    <w:rsid w:val="00A92813"/>
    <w:rsid w:val="00AD56D3"/>
    <w:rsid w:val="00AD648A"/>
    <w:rsid w:val="00AE0DD2"/>
    <w:rsid w:val="00B14C3E"/>
    <w:rsid w:val="00B47A2E"/>
    <w:rsid w:val="00B517E0"/>
    <w:rsid w:val="00B70105"/>
    <w:rsid w:val="00B77FB3"/>
    <w:rsid w:val="00B858D7"/>
    <w:rsid w:val="00C76D14"/>
    <w:rsid w:val="00CA5E1F"/>
    <w:rsid w:val="00CB3101"/>
    <w:rsid w:val="00D35B75"/>
    <w:rsid w:val="00D44CF3"/>
    <w:rsid w:val="00D61143"/>
    <w:rsid w:val="00D95A52"/>
    <w:rsid w:val="00DD00D3"/>
    <w:rsid w:val="00DD09E3"/>
    <w:rsid w:val="00DD234A"/>
    <w:rsid w:val="00E25E31"/>
    <w:rsid w:val="00E72A96"/>
    <w:rsid w:val="00E95BA9"/>
    <w:rsid w:val="00EC271B"/>
    <w:rsid w:val="00ED63DB"/>
    <w:rsid w:val="00F843F2"/>
    <w:rsid w:val="00F913A1"/>
    <w:rsid w:val="00FC32AB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dcterms:created xsi:type="dcterms:W3CDTF">2019-09-26T02:25:00Z</dcterms:created>
  <dcterms:modified xsi:type="dcterms:W3CDTF">2019-10-24T08:53:00Z</dcterms:modified>
</cp:coreProperties>
</file>