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45"/>
      </w:tblGrid>
      <w:tr w:rsidR="006E7F7F" w:rsidRPr="00E665E8" w14:paraId="74D0CABC" w14:textId="77777777" w:rsidTr="00344B25">
        <w:tc>
          <w:tcPr>
            <w:tcW w:w="11332" w:type="dxa"/>
          </w:tcPr>
          <w:p w14:paraId="12C0843A" w14:textId="77777777" w:rsidR="006E7F7F" w:rsidRPr="00E665E8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7E9D54F2" w14:textId="77777777" w:rsidR="006E7F7F" w:rsidRPr="00E665E8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08FE9433" w14:textId="77777777" w:rsidR="006E7F7F" w:rsidRPr="00E665E8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29880C6B" w14:textId="2F04F252" w:rsidR="006E7F7F" w:rsidRPr="00E665E8" w:rsidRDefault="006E7F7F" w:rsidP="006E7F7F">
      <w:pPr>
        <w:jc w:val="center"/>
        <w:rPr>
          <w:b/>
          <w:color w:val="000000"/>
          <w:sz w:val="28"/>
          <w:szCs w:val="28"/>
        </w:rPr>
      </w:pPr>
      <w:r w:rsidRPr="00E665E8">
        <w:rPr>
          <w:b/>
          <w:color w:val="000000"/>
          <w:sz w:val="28"/>
          <w:szCs w:val="28"/>
        </w:rPr>
        <w:t xml:space="preserve">NHẬN XÉT THI ĐUA TUẦN </w:t>
      </w:r>
      <w:r w:rsidR="00BF4A16" w:rsidRPr="00E665E8">
        <w:rPr>
          <w:b/>
          <w:color w:val="000000"/>
          <w:sz w:val="28"/>
          <w:szCs w:val="28"/>
        </w:rPr>
        <w:t>22</w:t>
      </w:r>
    </w:p>
    <w:p w14:paraId="63513EEF" w14:textId="1B7B0B26" w:rsidR="006E7F7F" w:rsidRPr="00E665E8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E665E8">
        <w:rPr>
          <w:b/>
          <w:color w:val="000000"/>
          <w:sz w:val="28"/>
          <w:szCs w:val="28"/>
          <w:lang w:val="pt-BR"/>
        </w:rPr>
        <w:t>KHỐI 1</w:t>
      </w:r>
      <w:r w:rsidR="00BF4A16" w:rsidRPr="00E665E8">
        <w:rPr>
          <w:b/>
          <w:color w:val="000000"/>
          <w:sz w:val="28"/>
          <w:szCs w:val="28"/>
          <w:lang w:val="pt-BR"/>
        </w:rPr>
        <w:t>0</w:t>
      </w:r>
      <w:r w:rsidRPr="00E665E8">
        <w:rPr>
          <w:b/>
          <w:color w:val="000000"/>
          <w:sz w:val="28"/>
          <w:szCs w:val="28"/>
          <w:lang w:val="pt-BR"/>
        </w:rPr>
        <w:t xml:space="preserve">  </w:t>
      </w:r>
      <w:r w:rsidRPr="00E665E8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654"/>
        <w:gridCol w:w="3952"/>
      </w:tblGrid>
      <w:tr w:rsidR="006E7F7F" w:rsidRPr="00E665E8" w14:paraId="01A895C4" w14:textId="77777777" w:rsidTr="00BF4A16">
        <w:trPr>
          <w:trHeight w:val="518"/>
        </w:trPr>
        <w:tc>
          <w:tcPr>
            <w:tcW w:w="5654" w:type="dxa"/>
          </w:tcPr>
          <w:p w14:paraId="3EE83D67" w14:textId="77777777" w:rsidR="006E7F7F" w:rsidRPr="00E665E8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52" w:type="dxa"/>
          </w:tcPr>
          <w:p w14:paraId="6E886571" w14:textId="06F75E7F" w:rsidR="006E7F7F" w:rsidRPr="00E665E8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E665E8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BF4A16" w:rsidRPr="00E665E8">
              <w:rPr>
                <w:b/>
                <w:color w:val="000000"/>
                <w:sz w:val="28"/>
                <w:szCs w:val="28"/>
                <w:lang w:val="pt-BR"/>
              </w:rPr>
              <w:t>11/03 đến 17/03/2021</w:t>
            </w:r>
          </w:p>
        </w:tc>
      </w:tr>
    </w:tbl>
    <w:p w14:paraId="3B864177" w14:textId="77777777" w:rsidR="006E7F7F" w:rsidRPr="00E665E8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E665E8">
        <w:rPr>
          <w:b/>
          <w:color w:val="000000"/>
          <w:sz w:val="28"/>
          <w:szCs w:val="28"/>
          <w:lang w:val="pt-BR"/>
        </w:rPr>
        <w:t>I. ƯU ĐIỂM</w:t>
      </w:r>
      <w:r w:rsidR="00B35195" w:rsidRPr="00E665E8">
        <w:rPr>
          <w:b/>
          <w:color w:val="000000"/>
          <w:sz w:val="28"/>
          <w:szCs w:val="28"/>
          <w:lang w:val="pt-BR"/>
        </w:rPr>
        <w:tab/>
      </w:r>
    </w:p>
    <w:p w14:paraId="288A5417" w14:textId="77777777" w:rsidR="006E7F7F" w:rsidRPr="00E665E8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E665E8">
        <w:rPr>
          <w:b/>
          <w:color w:val="000000"/>
          <w:sz w:val="28"/>
          <w:szCs w:val="28"/>
          <w:lang w:val="pt-BR"/>
        </w:rPr>
        <w:t>II. NHƯỢC ĐIỂM</w:t>
      </w:r>
    </w:p>
    <w:p w14:paraId="5DC8BDD6" w14:textId="77777777" w:rsidR="006E7F7F" w:rsidRPr="00E665E8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E665E8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6E7F7F" w:rsidRPr="00E665E8" w14:paraId="001F96EC" w14:textId="77777777" w:rsidTr="00344B25">
        <w:tc>
          <w:tcPr>
            <w:tcW w:w="11332" w:type="dxa"/>
          </w:tcPr>
          <w:p w14:paraId="052A6E80" w14:textId="039FDDD9" w:rsidR="006642A4" w:rsidRPr="00E665E8" w:rsidRDefault="00BF4A16" w:rsidP="00344B25">
            <w:pPr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10A4: T6 Khánh, Khiêm; T7 Tiệp, Quỳnh</w:t>
            </w:r>
          </w:p>
          <w:p w14:paraId="270E7BC4" w14:textId="410DF4AA" w:rsidR="006C26CA" w:rsidRPr="00E665E8" w:rsidRDefault="006C26CA" w:rsidP="00344B25">
            <w:pPr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 xml:space="preserve">10A6: T7 Khánh </w:t>
            </w:r>
          </w:p>
          <w:p w14:paraId="5DE564FB" w14:textId="77777777" w:rsidR="006C26CA" w:rsidRPr="00E665E8" w:rsidRDefault="006C26CA" w:rsidP="00344B25">
            <w:pPr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10A7: T7 Kim Ngân</w:t>
            </w:r>
          </w:p>
          <w:p w14:paraId="79279F84" w14:textId="3B766408" w:rsidR="006C26CA" w:rsidRPr="00E665E8" w:rsidRDefault="006C26CA" w:rsidP="00344B25">
            <w:pPr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10A8: T2 Ngọc, Mai</w:t>
            </w:r>
          </w:p>
        </w:tc>
      </w:tr>
    </w:tbl>
    <w:p w14:paraId="4486E895" w14:textId="77777777" w:rsidR="00C35CF4" w:rsidRPr="00E665E8" w:rsidRDefault="00C35CF4" w:rsidP="00C35CF4">
      <w:pPr>
        <w:rPr>
          <w:b/>
          <w:i/>
          <w:color w:val="000000"/>
          <w:sz w:val="28"/>
          <w:szCs w:val="28"/>
        </w:rPr>
      </w:pPr>
    </w:p>
    <w:p w14:paraId="7D7A7C39" w14:textId="1E447D48" w:rsidR="00B858D7" w:rsidRPr="00E665E8" w:rsidRDefault="006E7F7F" w:rsidP="00C35CF4">
      <w:pPr>
        <w:rPr>
          <w:b/>
          <w:i/>
          <w:color w:val="000000"/>
          <w:sz w:val="28"/>
          <w:szCs w:val="28"/>
          <w:lang w:val="pt-BR"/>
        </w:rPr>
      </w:pPr>
      <w:r w:rsidRPr="00E665E8">
        <w:rPr>
          <w:b/>
          <w:i/>
          <w:color w:val="000000"/>
          <w:sz w:val="28"/>
          <w:szCs w:val="28"/>
        </w:rPr>
        <w:t>2</w:t>
      </w:r>
      <w:r w:rsidR="00B858D7" w:rsidRPr="00E665E8">
        <w:rPr>
          <w:b/>
          <w:i/>
          <w:color w:val="000000"/>
          <w:sz w:val="28"/>
          <w:szCs w:val="28"/>
          <w:lang w:val="pt-BR"/>
        </w:rPr>
        <w:t>. Không thẻ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833D59" w:rsidRPr="00E665E8" w14:paraId="1902D3BE" w14:textId="77777777" w:rsidTr="008A7DF1">
        <w:tc>
          <w:tcPr>
            <w:tcW w:w="11332" w:type="dxa"/>
          </w:tcPr>
          <w:p w14:paraId="5EFC8839" w14:textId="54725B80" w:rsidR="00833D59" w:rsidRPr="00E665E8" w:rsidRDefault="00C35CF4" w:rsidP="008A7DF1">
            <w:pPr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10A8: T6 Minh không thẻ</w:t>
            </w:r>
          </w:p>
        </w:tc>
      </w:tr>
    </w:tbl>
    <w:p w14:paraId="2C09FD3A" w14:textId="77777777" w:rsidR="00C35CF4" w:rsidRPr="00E665E8" w:rsidRDefault="00C35CF4" w:rsidP="006E7F7F">
      <w:pPr>
        <w:rPr>
          <w:b/>
          <w:i/>
          <w:color w:val="000000"/>
          <w:sz w:val="28"/>
          <w:szCs w:val="28"/>
          <w:lang w:val="pt-BR"/>
        </w:rPr>
      </w:pPr>
    </w:p>
    <w:p w14:paraId="1C81DC1E" w14:textId="0695632A" w:rsidR="00B858D7" w:rsidRPr="00E665E8" w:rsidRDefault="00C35CF4" w:rsidP="006E7F7F">
      <w:pPr>
        <w:rPr>
          <w:b/>
          <w:i/>
          <w:color w:val="000000"/>
          <w:sz w:val="28"/>
          <w:szCs w:val="28"/>
          <w:lang w:val="pt-BR"/>
        </w:rPr>
      </w:pPr>
      <w:r w:rsidRPr="00E665E8">
        <w:rPr>
          <w:b/>
          <w:i/>
          <w:color w:val="000000"/>
          <w:sz w:val="28"/>
          <w:szCs w:val="28"/>
          <w:lang w:val="pt-BR"/>
        </w:rPr>
        <w:t>3</w:t>
      </w:r>
      <w:r w:rsidR="00E5714D" w:rsidRPr="00E665E8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E665E8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ED63DB" w:rsidRPr="00E665E8" w14:paraId="670AADCC" w14:textId="77777777" w:rsidTr="00134BF0">
        <w:trPr>
          <w:trHeight w:val="1128"/>
        </w:trPr>
        <w:tc>
          <w:tcPr>
            <w:tcW w:w="11184" w:type="dxa"/>
          </w:tcPr>
          <w:p w14:paraId="4E06B30A" w14:textId="3D81F056" w:rsidR="00C35CF4" w:rsidRPr="00E665E8" w:rsidRDefault="00C35CF4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E665E8">
              <w:rPr>
                <w:color w:val="000000"/>
                <w:spacing w:val="-8"/>
                <w:sz w:val="28"/>
                <w:szCs w:val="28"/>
                <w:lang w:val="pt-BR"/>
              </w:rPr>
              <w:t>10A3: T7 Tr.Văn không đội mũ bảo hiểm</w:t>
            </w:r>
          </w:p>
          <w:p w14:paraId="558EF313" w14:textId="1092DA73" w:rsidR="0078776F" w:rsidRPr="00E665E8" w:rsidRDefault="00C35CF4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E665E8">
              <w:rPr>
                <w:color w:val="000000"/>
                <w:spacing w:val="-8"/>
                <w:sz w:val="28"/>
                <w:szCs w:val="28"/>
                <w:lang w:val="pt-BR"/>
              </w:rPr>
              <w:t>10A6: T6 Tr.Trang mặc áo không cổ; T2 Đ.Khánh đi xe trong trường</w:t>
            </w:r>
          </w:p>
          <w:p w14:paraId="3CE6384D" w14:textId="79BB3746" w:rsidR="00C35CF4" w:rsidRPr="00E665E8" w:rsidRDefault="00C35CF4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E665E8">
              <w:rPr>
                <w:color w:val="000000"/>
                <w:spacing w:val="-8"/>
                <w:sz w:val="28"/>
                <w:szCs w:val="28"/>
                <w:lang w:val="pt-BR"/>
              </w:rPr>
              <w:t>10A7: T2 T.Hiển mặc quần rách</w:t>
            </w:r>
          </w:p>
        </w:tc>
      </w:tr>
    </w:tbl>
    <w:p w14:paraId="5AD7A68C" w14:textId="77777777" w:rsidR="00C35CF4" w:rsidRPr="00E665E8" w:rsidRDefault="00C35CF4" w:rsidP="006E7F7F">
      <w:pPr>
        <w:rPr>
          <w:b/>
          <w:color w:val="000000"/>
          <w:sz w:val="28"/>
          <w:szCs w:val="28"/>
          <w:lang w:val="pt-BR"/>
        </w:rPr>
      </w:pPr>
    </w:p>
    <w:p w14:paraId="1FBA646C" w14:textId="1644720A" w:rsidR="005B5193" w:rsidRPr="00E665E8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E665E8">
        <w:rPr>
          <w:b/>
          <w:color w:val="000000"/>
          <w:sz w:val="28"/>
          <w:szCs w:val="28"/>
          <w:lang w:val="pt-BR"/>
        </w:rPr>
        <w:t>III.</w:t>
      </w:r>
      <w:r w:rsidRPr="00E665E8">
        <w:rPr>
          <w:color w:val="000000"/>
          <w:sz w:val="28"/>
          <w:szCs w:val="28"/>
          <w:lang w:val="pt-BR"/>
        </w:rPr>
        <w:t xml:space="preserve"> </w:t>
      </w:r>
      <w:r w:rsidRPr="00E665E8">
        <w:rPr>
          <w:b/>
          <w:color w:val="000000"/>
          <w:sz w:val="28"/>
          <w:szCs w:val="28"/>
          <w:lang w:val="pt-BR"/>
        </w:rPr>
        <w:t>KẾT QUẢ THI ĐUA</w:t>
      </w:r>
    </w:p>
    <w:p w14:paraId="4CAB39A2" w14:textId="77777777" w:rsidR="00627536" w:rsidRPr="00E665E8" w:rsidRDefault="0062753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847"/>
        <w:gridCol w:w="1574"/>
        <w:gridCol w:w="1761"/>
        <w:gridCol w:w="1787"/>
        <w:gridCol w:w="1233"/>
      </w:tblGrid>
      <w:tr w:rsidR="00C35CF4" w:rsidRPr="00E665E8" w14:paraId="79B6860A" w14:textId="77777777" w:rsidTr="00E665E8">
        <w:trPr>
          <w:trHeight w:val="191"/>
          <w:jc w:val="center"/>
        </w:trPr>
        <w:tc>
          <w:tcPr>
            <w:tcW w:w="1219" w:type="dxa"/>
            <w:vAlign w:val="center"/>
          </w:tcPr>
          <w:p w14:paraId="5FCED0BE" w14:textId="77777777" w:rsidR="00BF4A16" w:rsidRPr="00E665E8" w:rsidRDefault="00BF4A16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47" w:type="dxa"/>
            <w:vAlign w:val="center"/>
          </w:tcPr>
          <w:p w14:paraId="1C2B0183" w14:textId="77777777" w:rsidR="00BF4A16" w:rsidRPr="00E665E8" w:rsidRDefault="00BF4A16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574" w:type="dxa"/>
            <w:vAlign w:val="center"/>
          </w:tcPr>
          <w:p w14:paraId="38E5B510" w14:textId="77777777" w:rsidR="00BF4A16" w:rsidRPr="00E665E8" w:rsidRDefault="00BF4A16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761" w:type="dxa"/>
            <w:vAlign w:val="center"/>
          </w:tcPr>
          <w:p w14:paraId="1E8C3EB5" w14:textId="40238DC5" w:rsidR="00BF4A16" w:rsidRPr="00E665E8" w:rsidRDefault="00BF4A16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Giờ học tốt</w:t>
            </w:r>
          </w:p>
        </w:tc>
        <w:tc>
          <w:tcPr>
            <w:tcW w:w="1787" w:type="dxa"/>
            <w:vAlign w:val="center"/>
          </w:tcPr>
          <w:p w14:paraId="5F6002AC" w14:textId="69167B7C" w:rsidR="00BF4A16" w:rsidRPr="00E665E8" w:rsidRDefault="00BF4A16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33" w:type="dxa"/>
            <w:vAlign w:val="center"/>
          </w:tcPr>
          <w:p w14:paraId="015374DA" w14:textId="77777777" w:rsidR="00BF4A16" w:rsidRPr="00E665E8" w:rsidRDefault="00BF4A16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C35CF4" w:rsidRPr="00E665E8" w14:paraId="7235B82F" w14:textId="77777777" w:rsidTr="00E665E8">
        <w:trPr>
          <w:trHeight w:val="240"/>
          <w:jc w:val="center"/>
        </w:trPr>
        <w:tc>
          <w:tcPr>
            <w:tcW w:w="1219" w:type="dxa"/>
            <w:vAlign w:val="center"/>
          </w:tcPr>
          <w:p w14:paraId="6A412C56" w14:textId="4A7E13C5" w:rsidR="00C35CF4" w:rsidRPr="00E665E8" w:rsidRDefault="00C35CF4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CA9D" w14:textId="0D9D162A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CE0A" w14:textId="7E1CB788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61" w:type="dxa"/>
            <w:vAlign w:val="center"/>
          </w:tcPr>
          <w:p w14:paraId="2BBEC737" w14:textId="787AC87F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29C7" w14:textId="1B3D2D65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9075" w14:textId="15032940" w:rsidR="00C35CF4" w:rsidRPr="00E665E8" w:rsidRDefault="00C35CF4" w:rsidP="00E665E8">
            <w:pPr>
              <w:jc w:val="center"/>
              <w:rPr>
                <w:b/>
                <w:bCs/>
                <w:sz w:val="28"/>
                <w:szCs w:val="28"/>
              </w:rPr>
            </w:pPr>
            <w:r w:rsidRPr="00E665E8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C35CF4" w:rsidRPr="00E665E8" w14:paraId="3C037EE3" w14:textId="77777777" w:rsidTr="00E665E8">
        <w:trPr>
          <w:trHeight w:val="228"/>
          <w:jc w:val="center"/>
        </w:trPr>
        <w:tc>
          <w:tcPr>
            <w:tcW w:w="1219" w:type="dxa"/>
            <w:vAlign w:val="center"/>
          </w:tcPr>
          <w:p w14:paraId="11E7E18E" w14:textId="0000E815" w:rsidR="00C35CF4" w:rsidRPr="00E665E8" w:rsidRDefault="00C35CF4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CF71" w14:textId="39EF9DA1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723" w14:textId="2EB9D485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61" w:type="dxa"/>
            <w:vAlign w:val="center"/>
          </w:tcPr>
          <w:p w14:paraId="3DCF85A5" w14:textId="36CC0878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F53" w14:textId="46030AAF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132D" w14:textId="2F81A746" w:rsidR="00C35CF4" w:rsidRPr="00E665E8" w:rsidRDefault="00C35CF4" w:rsidP="00E665E8">
            <w:pPr>
              <w:jc w:val="center"/>
              <w:rPr>
                <w:b/>
                <w:bCs/>
                <w:sz w:val="28"/>
                <w:szCs w:val="28"/>
              </w:rPr>
            </w:pPr>
            <w:r w:rsidRPr="00E665E8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C35CF4" w:rsidRPr="00E665E8" w14:paraId="4A6AC398" w14:textId="77777777" w:rsidTr="00E665E8">
        <w:trPr>
          <w:trHeight w:val="240"/>
          <w:jc w:val="center"/>
        </w:trPr>
        <w:tc>
          <w:tcPr>
            <w:tcW w:w="1219" w:type="dxa"/>
            <w:vAlign w:val="center"/>
          </w:tcPr>
          <w:p w14:paraId="6D27A6A0" w14:textId="0AE7BE70" w:rsidR="00C35CF4" w:rsidRPr="00E665E8" w:rsidRDefault="00C35CF4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3200" w14:textId="2F09B63A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F6CD" w14:textId="3E0879C5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761" w:type="dxa"/>
            <w:vAlign w:val="center"/>
          </w:tcPr>
          <w:p w14:paraId="003A2712" w14:textId="25C4A2A2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747" w14:textId="15765000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52B4" w14:textId="3A64BF1B" w:rsidR="00C35CF4" w:rsidRPr="00E665E8" w:rsidRDefault="00E665E8" w:rsidP="00E66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C35CF4" w:rsidRPr="00E665E8" w14:paraId="2A6BCF2A" w14:textId="77777777" w:rsidTr="00E665E8">
        <w:trPr>
          <w:trHeight w:val="228"/>
          <w:jc w:val="center"/>
        </w:trPr>
        <w:tc>
          <w:tcPr>
            <w:tcW w:w="1219" w:type="dxa"/>
            <w:vAlign w:val="center"/>
          </w:tcPr>
          <w:p w14:paraId="7CDE6FF6" w14:textId="3FA1C8F6" w:rsidR="00C35CF4" w:rsidRPr="00E665E8" w:rsidRDefault="00C35CF4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3716" w14:textId="2A14AD9C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379B" w14:textId="2DF9644A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761" w:type="dxa"/>
            <w:vAlign w:val="center"/>
          </w:tcPr>
          <w:p w14:paraId="6D3D43A2" w14:textId="224F59A9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35CF" w14:textId="1C7EBFAB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33D2" w14:textId="1965473F" w:rsidR="00C35CF4" w:rsidRPr="00E665E8" w:rsidRDefault="00C35CF4" w:rsidP="00E665E8">
            <w:pPr>
              <w:jc w:val="center"/>
              <w:rPr>
                <w:b/>
                <w:bCs/>
                <w:sz w:val="28"/>
                <w:szCs w:val="28"/>
              </w:rPr>
            </w:pPr>
            <w:r w:rsidRPr="00E665E8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C35CF4" w:rsidRPr="00E665E8" w14:paraId="192337EE" w14:textId="77777777" w:rsidTr="00E665E8">
        <w:trPr>
          <w:trHeight w:val="228"/>
          <w:jc w:val="center"/>
        </w:trPr>
        <w:tc>
          <w:tcPr>
            <w:tcW w:w="1219" w:type="dxa"/>
            <w:vAlign w:val="center"/>
          </w:tcPr>
          <w:p w14:paraId="04F749DD" w14:textId="7E3B2C0F" w:rsidR="00C35CF4" w:rsidRPr="00E665E8" w:rsidRDefault="00C35CF4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6154" w14:textId="29F8B0FB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9647" w14:textId="22D0FEA4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61" w:type="dxa"/>
            <w:vAlign w:val="center"/>
          </w:tcPr>
          <w:p w14:paraId="7C4435CC" w14:textId="2A04ED7F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F591" w14:textId="55438AE8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7200" w14:textId="6B1FCC70" w:rsidR="00C35CF4" w:rsidRPr="00E665E8" w:rsidRDefault="00C35CF4" w:rsidP="00E665E8">
            <w:pPr>
              <w:jc w:val="center"/>
              <w:rPr>
                <w:b/>
                <w:bCs/>
                <w:sz w:val="28"/>
                <w:szCs w:val="28"/>
              </w:rPr>
            </w:pPr>
            <w:r w:rsidRPr="00E665E8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C35CF4" w:rsidRPr="00E665E8" w14:paraId="2C67F60E" w14:textId="77777777" w:rsidTr="00E665E8">
        <w:trPr>
          <w:trHeight w:val="240"/>
          <w:jc w:val="center"/>
        </w:trPr>
        <w:tc>
          <w:tcPr>
            <w:tcW w:w="1219" w:type="dxa"/>
            <w:vAlign w:val="center"/>
          </w:tcPr>
          <w:p w14:paraId="77256C57" w14:textId="50212843" w:rsidR="00C35CF4" w:rsidRPr="00E665E8" w:rsidRDefault="00C35CF4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3F5C" w14:textId="0CE4B833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B312" w14:textId="46C5A269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1761" w:type="dxa"/>
            <w:vAlign w:val="center"/>
          </w:tcPr>
          <w:p w14:paraId="6A4D0A1D" w14:textId="32DA00FD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7CC0" w14:textId="642E2BBE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A8F8" w14:textId="2666FD11" w:rsidR="00C35CF4" w:rsidRPr="00E665E8" w:rsidRDefault="00C35CF4" w:rsidP="00E665E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665E8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C35CF4" w:rsidRPr="00E665E8" w14:paraId="4F2E357C" w14:textId="77777777" w:rsidTr="00E665E8">
        <w:trPr>
          <w:trHeight w:val="228"/>
          <w:jc w:val="center"/>
        </w:trPr>
        <w:tc>
          <w:tcPr>
            <w:tcW w:w="1219" w:type="dxa"/>
            <w:vAlign w:val="center"/>
          </w:tcPr>
          <w:p w14:paraId="2B574743" w14:textId="176AB441" w:rsidR="00C35CF4" w:rsidRPr="00E665E8" w:rsidRDefault="00C35CF4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9674" w14:textId="5DD6457B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B40F" w14:textId="61BFA8FB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761" w:type="dxa"/>
            <w:vAlign w:val="center"/>
          </w:tcPr>
          <w:p w14:paraId="4DF53265" w14:textId="227FFCD8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8E13" w14:textId="01C5EDED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3497" w14:textId="26647832" w:rsidR="00C35CF4" w:rsidRPr="00E665E8" w:rsidRDefault="00C35CF4" w:rsidP="00E665E8">
            <w:pPr>
              <w:jc w:val="center"/>
              <w:rPr>
                <w:b/>
                <w:bCs/>
                <w:sz w:val="28"/>
                <w:szCs w:val="28"/>
              </w:rPr>
            </w:pPr>
            <w:r w:rsidRPr="00E665E8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C35CF4" w:rsidRPr="00E665E8" w14:paraId="0CBFC655" w14:textId="77777777" w:rsidTr="00E665E8">
        <w:trPr>
          <w:trHeight w:val="228"/>
          <w:jc w:val="center"/>
        </w:trPr>
        <w:tc>
          <w:tcPr>
            <w:tcW w:w="1219" w:type="dxa"/>
            <w:vAlign w:val="center"/>
          </w:tcPr>
          <w:p w14:paraId="3AC6AB77" w14:textId="3C6C47BE" w:rsidR="00C35CF4" w:rsidRPr="00E665E8" w:rsidRDefault="00C35CF4" w:rsidP="00E665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D0C4" w14:textId="687EB38C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D58E" w14:textId="543B796D" w:rsidR="00C35CF4" w:rsidRPr="00E665E8" w:rsidRDefault="00C35CF4" w:rsidP="00E665E8">
            <w:pPr>
              <w:jc w:val="center"/>
              <w:rPr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761" w:type="dxa"/>
            <w:vAlign w:val="center"/>
          </w:tcPr>
          <w:p w14:paraId="26D9CD4B" w14:textId="76FA7DAE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8739" w14:textId="36379BA3" w:rsidR="00C35CF4" w:rsidRPr="00E665E8" w:rsidRDefault="00C35CF4" w:rsidP="00E665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5E8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5911" w14:textId="4B803BA3" w:rsidR="00C35CF4" w:rsidRPr="00E665E8" w:rsidRDefault="00C35CF4" w:rsidP="00E665E8">
            <w:pPr>
              <w:jc w:val="center"/>
              <w:rPr>
                <w:b/>
                <w:bCs/>
                <w:sz w:val="28"/>
                <w:szCs w:val="28"/>
              </w:rPr>
            </w:pPr>
            <w:r w:rsidRPr="00E665E8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</w:tbl>
    <w:p w14:paraId="34286699" w14:textId="77777777" w:rsidR="006E7F7F" w:rsidRPr="00E665E8" w:rsidRDefault="006E7F7F" w:rsidP="006E7F7F">
      <w:pPr>
        <w:jc w:val="center"/>
        <w:rPr>
          <w:color w:val="000000"/>
          <w:sz w:val="28"/>
          <w:szCs w:val="28"/>
        </w:rPr>
      </w:pPr>
      <w:r w:rsidRPr="00E665E8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0CF4CC82" w14:textId="6CD918B5" w:rsidR="006E7F7F" w:rsidRPr="00E665E8" w:rsidRDefault="006E7F7F" w:rsidP="006E7F7F">
      <w:pPr>
        <w:jc w:val="center"/>
        <w:rPr>
          <w:color w:val="000000"/>
          <w:sz w:val="28"/>
          <w:szCs w:val="28"/>
        </w:rPr>
      </w:pPr>
      <w:r w:rsidRPr="00E665E8">
        <w:rPr>
          <w:color w:val="000000"/>
          <w:sz w:val="28"/>
          <w:szCs w:val="28"/>
        </w:rPr>
        <w:t xml:space="preserve">                                                               </w:t>
      </w:r>
      <w:r w:rsidR="00380379" w:rsidRPr="00E665E8">
        <w:rPr>
          <w:b/>
          <w:color w:val="000000"/>
          <w:sz w:val="28"/>
          <w:szCs w:val="28"/>
        </w:rPr>
        <w:fldChar w:fldCharType="begin"/>
      </w:r>
      <w:r w:rsidRPr="00E665E8">
        <w:rPr>
          <w:b/>
          <w:color w:val="000000"/>
          <w:sz w:val="28"/>
          <w:szCs w:val="28"/>
        </w:rPr>
        <w:instrText xml:space="preserve"> MERGEFIELD "ND_KHÁC" </w:instrText>
      </w:r>
      <w:r w:rsidR="00380379" w:rsidRPr="00E665E8">
        <w:rPr>
          <w:b/>
          <w:color w:val="000000"/>
          <w:sz w:val="28"/>
          <w:szCs w:val="28"/>
        </w:rPr>
        <w:fldChar w:fldCharType="end"/>
      </w:r>
      <w:r w:rsidRPr="00E665E8">
        <w:rPr>
          <w:b/>
          <w:color w:val="000000"/>
          <w:sz w:val="28"/>
          <w:szCs w:val="28"/>
        </w:rPr>
        <w:t>T/M BCH ĐOÀN TRƯỜNG</w:t>
      </w:r>
      <w:r w:rsidRPr="00E665E8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14:paraId="2656514C" w14:textId="77777777" w:rsidR="00AD648A" w:rsidRPr="00E665E8" w:rsidRDefault="006E7F7F">
      <w:pPr>
        <w:rPr>
          <w:color w:val="000000"/>
          <w:sz w:val="28"/>
          <w:szCs w:val="28"/>
        </w:rPr>
      </w:pPr>
      <w:r w:rsidRPr="00E665E8">
        <w:rPr>
          <w:color w:val="000000"/>
          <w:sz w:val="28"/>
          <w:szCs w:val="28"/>
        </w:rPr>
        <w:t xml:space="preserve">           </w:t>
      </w:r>
    </w:p>
    <w:sectPr w:rsidR="00AD648A" w:rsidRPr="00E665E8" w:rsidSect="0062753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27BBF"/>
    <w:rsid w:val="00063AD0"/>
    <w:rsid w:val="000D07BF"/>
    <w:rsid w:val="00134BF0"/>
    <w:rsid w:val="001C55A8"/>
    <w:rsid w:val="002609E3"/>
    <w:rsid w:val="002C6853"/>
    <w:rsid w:val="00312136"/>
    <w:rsid w:val="00337B40"/>
    <w:rsid w:val="00380379"/>
    <w:rsid w:val="0042521F"/>
    <w:rsid w:val="004A0D4F"/>
    <w:rsid w:val="004A5047"/>
    <w:rsid w:val="004E3FB7"/>
    <w:rsid w:val="004F113C"/>
    <w:rsid w:val="00540911"/>
    <w:rsid w:val="00593358"/>
    <w:rsid w:val="005A08AE"/>
    <w:rsid w:val="005B5193"/>
    <w:rsid w:val="005F7190"/>
    <w:rsid w:val="00627536"/>
    <w:rsid w:val="0065698B"/>
    <w:rsid w:val="006642A4"/>
    <w:rsid w:val="006C26CA"/>
    <w:rsid w:val="006D7599"/>
    <w:rsid w:val="006E332D"/>
    <w:rsid w:val="006E7F7F"/>
    <w:rsid w:val="00717DCD"/>
    <w:rsid w:val="0078776F"/>
    <w:rsid w:val="007A0D57"/>
    <w:rsid w:val="00833D59"/>
    <w:rsid w:val="008644AF"/>
    <w:rsid w:val="00876C91"/>
    <w:rsid w:val="00933AAA"/>
    <w:rsid w:val="00997C81"/>
    <w:rsid w:val="00A30D20"/>
    <w:rsid w:val="00A94752"/>
    <w:rsid w:val="00AD648A"/>
    <w:rsid w:val="00AE0DD2"/>
    <w:rsid w:val="00B35195"/>
    <w:rsid w:val="00B858D7"/>
    <w:rsid w:val="00BB5F90"/>
    <w:rsid w:val="00BE3E33"/>
    <w:rsid w:val="00BE431D"/>
    <w:rsid w:val="00BF4A16"/>
    <w:rsid w:val="00C35CF4"/>
    <w:rsid w:val="00C367B3"/>
    <w:rsid w:val="00C85352"/>
    <w:rsid w:val="00D25D97"/>
    <w:rsid w:val="00DC1C01"/>
    <w:rsid w:val="00E5714D"/>
    <w:rsid w:val="00E665E8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7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4</cp:revision>
  <cp:lastPrinted>2019-12-26T08:49:00Z</cp:lastPrinted>
  <dcterms:created xsi:type="dcterms:W3CDTF">2021-03-18T03:57:00Z</dcterms:created>
  <dcterms:modified xsi:type="dcterms:W3CDTF">2021-03-18T03:59:00Z</dcterms:modified>
</cp:coreProperties>
</file>