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0046D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0046D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  <w:r w:rsidRPr="0040046D">
        <w:rPr>
          <w:b/>
          <w:color w:val="000000"/>
          <w:sz w:val="28"/>
          <w:szCs w:val="28"/>
        </w:rPr>
        <w:t xml:space="preserve">NHẬN XÉT THI ĐUA TUẦN </w:t>
      </w:r>
      <w:r w:rsidR="00EB4FC2">
        <w:rPr>
          <w:b/>
          <w:color w:val="000000"/>
          <w:sz w:val="28"/>
          <w:szCs w:val="28"/>
        </w:rPr>
        <w:t>2</w:t>
      </w:r>
      <w:r w:rsidR="005B427C">
        <w:rPr>
          <w:b/>
          <w:color w:val="000000"/>
          <w:sz w:val="28"/>
          <w:szCs w:val="28"/>
        </w:rPr>
        <w:t>5</w:t>
      </w:r>
    </w:p>
    <w:p w:rsidR="006E7F7F" w:rsidRPr="0040046D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KHỐI 1</w:t>
      </w:r>
      <w:r w:rsidR="004A5047" w:rsidRPr="0040046D">
        <w:rPr>
          <w:b/>
          <w:color w:val="000000"/>
          <w:sz w:val="28"/>
          <w:szCs w:val="28"/>
          <w:lang w:val="pt-BR"/>
        </w:rPr>
        <w:t>2</w:t>
      </w:r>
      <w:r w:rsidRPr="0040046D">
        <w:rPr>
          <w:b/>
          <w:color w:val="000000"/>
          <w:sz w:val="28"/>
          <w:szCs w:val="28"/>
          <w:lang w:val="pt-BR"/>
        </w:rPr>
        <w:t xml:space="preserve">   </w:t>
      </w:r>
      <w:r w:rsidRPr="0040046D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10314" w:type="dxa"/>
        <w:tblLook w:val="01E0"/>
      </w:tblPr>
      <w:tblGrid>
        <w:gridCol w:w="6424"/>
        <w:gridCol w:w="3890"/>
      </w:tblGrid>
      <w:tr w:rsidR="006E7F7F" w:rsidRPr="0040046D" w:rsidTr="00C05483">
        <w:trPr>
          <w:trHeight w:val="506"/>
        </w:trPr>
        <w:tc>
          <w:tcPr>
            <w:tcW w:w="6424" w:type="dxa"/>
          </w:tcPr>
          <w:p w:rsidR="006E7F7F" w:rsidRPr="0040046D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90" w:type="dxa"/>
          </w:tcPr>
          <w:p w:rsidR="006E7F7F" w:rsidRPr="0040046D" w:rsidRDefault="00EC415C" w:rsidP="000F0BB4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         </w:t>
            </w:r>
            <w:r w:rsidR="006E7F7F" w:rsidRPr="0040046D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0F0BB4">
              <w:rPr>
                <w:b/>
                <w:color w:val="000000"/>
                <w:sz w:val="28"/>
                <w:szCs w:val="28"/>
                <w:lang w:val="pt-BR"/>
              </w:rPr>
              <w:t>31/3-6/1/2021</w:t>
            </w:r>
          </w:p>
        </w:tc>
      </w:tr>
    </w:tbl>
    <w:p w:rsidR="006E7F7F" w:rsidRPr="0040046D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I. ƯU ĐIỂM</w:t>
      </w:r>
      <w:r w:rsidR="00B35195" w:rsidRPr="0040046D">
        <w:rPr>
          <w:b/>
          <w:color w:val="000000"/>
          <w:sz w:val="28"/>
          <w:szCs w:val="28"/>
          <w:lang w:val="pt-BR"/>
        </w:rPr>
        <w:tab/>
      </w:r>
    </w:p>
    <w:p w:rsidR="006E7F7F" w:rsidRPr="0040046D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4786"/>
        <w:gridCol w:w="5638"/>
      </w:tblGrid>
      <w:tr w:rsidR="00837C60" w:rsidTr="00013D46">
        <w:tc>
          <w:tcPr>
            <w:tcW w:w="4786" w:type="dxa"/>
          </w:tcPr>
          <w:p w:rsidR="005F2097" w:rsidRDefault="00B531FC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T5 Chi, T2 Trúc</w:t>
            </w:r>
          </w:p>
          <w:p w:rsidR="00D75912" w:rsidRDefault="00D75912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T6 Hường, T7 Huyền, Hương</w:t>
            </w:r>
          </w:p>
          <w:p w:rsidR="00611717" w:rsidRDefault="00611717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T3 Thu Thảo, Duy</w:t>
            </w:r>
          </w:p>
          <w:p w:rsidR="00CC7DCA" w:rsidRPr="00837C60" w:rsidRDefault="00FB6E37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T4,5 Hậu, T3 T</w:t>
            </w:r>
            <w:r w:rsidR="00CC7DCA">
              <w:rPr>
                <w:color w:val="000000"/>
                <w:sz w:val="28"/>
                <w:szCs w:val="28"/>
              </w:rPr>
              <w:t>. Trung, T2 Đông, Linh</w:t>
            </w:r>
          </w:p>
        </w:tc>
        <w:tc>
          <w:tcPr>
            <w:tcW w:w="5638" w:type="dxa"/>
          </w:tcPr>
          <w:p w:rsidR="005B76BC" w:rsidRDefault="00AE40D1" w:rsidP="00837C60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12A5: T4 Đoàn Nhung, Thủy, T3 Đoàn Nhung</w:t>
            </w:r>
          </w:p>
          <w:p w:rsidR="002D557B" w:rsidRDefault="002D557B" w:rsidP="00837C60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12A6: T5 Hưng</w:t>
            </w:r>
          </w:p>
          <w:p w:rsidR="002D557B" w:rsidRDefault="002D557B" w:rsidP="00837C60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12A7: T4 Quỳnh; T6 Minh , Ngọc</w:t>
            </w:r>
          </w:p>
          <w:p w:rsidR="000F0BB4" w:rsidRPr="00442676" w:rsidRDefault="000F0BB4" w:rsidP="00837C60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12A8: T5 Lâm, Thắng, T2 Lâm</w:t>
            </w:r>
          </w:p>
        </w:tc>
      </w:tr>
    </w:tbl>
    <w:p w:rsidR="0040046D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/>
      </w:tblPr>
      <w:tblGrid>
        <w:gridCol w:w="10424"/>
      </w:tblGrid>
      <w:tr w:rsidR="000F0BB4" w:rsidTr="000F0BB4">
        <w:tc>
          <w:tcPr>
            <w:tcW w:w="10424" w:type="dxa"/>
          </w:tcPr>
          <w:p w:rsidR="000F0BB4" w:rsidRPr="008D1E02" w:rsidRDefault="000F0BB4" w:rsidP="006E7F7F">
            <w:pPr>
              <w:rPr>
                <w:color w:val="000000"/>
                <w:sz w:val="28"/>
                <w:szCs w:val="28"/>
              </w:rPr>
            </w:pPr>
            <w:r w:rsidRPr="008D1E02">
              <w:rPr>
                <w:color w:val="000000"/>
                <w:sz w:val="28"/>
                <w:szCs w:val="28"/>
              </w:rPr>
              <w:t>12A8: T7 Lâm</w:t>
            </w: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212"/>
        <w:gridCol w:w="5212"/>
      </w:tblGrid>
      <w:tr w:rsidR="00837C60" w:rsidTr="00837C60">
        <w:tc>
          <w:tcPr>
            <w:tcW w:w="5212" w:type="dxa"/>
          </w:tcPr>
          <w:p w:rsidR="00361C87" w:rsidRDefault="00D75912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T4 Đức Thành, T5 Hội</w:t>
            </w:r>
          </w:p>
          <w:p w:rsidR="00FB6E37" w:rsidRDefault="00FB6E37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T5 Trận, Vũ</w:t>
            </w:r>
          </w:p>
          <w:p w:rsidR="00013D46" w:rsidRPr="0019107A" w:rsidRDefault="00013D46" w:rsidP="00837C60">
            <w:pPr>
              <w:rPr>
                <w:color w:val="000000"/>
                <w:sz w:val="28"/>
                <w:szCs w:val="28"/>
              </w:rPr>
            </w:pPr>
            <w:r w:rsidRPr="000F0BB4">
              <w:rPr>
                <w:color w:val="000000"/>
                <w:sz w:val="28"/>
                <w:szCs w:val="28"/>
              </w:rPr>
              <w:t>12A6: T6 Huy</w:t>
            </w:r>
          </w:p>
        </w:tc>
        <w:tc>
          <w:tcPr>
            <w:tcW w:w="5212" w:type="dxa"/>
          </w:tcPr>
          <w:p w:rsidR="002D557B" w:rsidRDefault="002D557B" w:rsidP="00837C60">
            <w:pPr>
              <w:rPr>
                <w:color w:val="000000"/>
                <w:sz w:val="28"/>
                <w:szCs w:val="28"/>
              </w:rPr>
            </w:pPr>
            <w:r w:rsidRPr="000F0BB4">
              <w:rPr>
                <w:color w:val="000000"/>
                <w:sz w:val="28"/>
                <w:szCs w:val="28"/>
              </w:rPr>
              <w:t>12A7: T6 Nam</w:t>
            </w:r>
          </w:p>
          <w:p w:rsidR="003C2C70" w:rsidRDefault="003C2C70" w:rsidP="00837C60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T5 Tiến, T7 Tú, Đạt, Thắng, Trường</w:t>
            </w:r>
          </w:p>
        </w:tc>
      </w:tr>
    </w:tbl>
    <w:p w:rsidR="00361C8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/>
      </w:tblPr>
      <w:tblGrid>
        <w:gridCol w:w="5212"/>
        <w:gridCol w:w="5212"/>
      </w:tblGrid>
      <w:tr w:rsidR="00013D46" w:rsidTr="00013D46">
        <w:tc>
          <w:tcPr>
            <w:tcW w:w="5212" w:type="dxa"/>
          </w:tcPr>
          <w:p w:rsidR="00013D46" w:rsidRDefault="00013D46" w:rsidP="00013D46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12A1: T4 Đạt , Khánh </w:t>
            </w:r>
          </w:p>
          <w:p w:rsidR="00013D46" w:rsidRDefault="00013D46" w:rsidP="00013D46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12A4: T4 Trung</w:t>
            </w:r>
          </w:p>
        </w:tc>
        <w:tc>
          <w:tcPr>
            <w:tcW w:w="5212" w:type="dxa"/>
          </w:tcPr>
          <w:p w:rsidR="00013D46" w:rsidRDefault="00013D46" w:rsidP="006E7F7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12A7: T4 Bình, T4 Ngọc Anh</w:t>
            </w:r>
          </w:p>
        </w:tc>
      </w:tr>
    </w:tbl>
    <w:p w:rsidR="00C05483" w:rsidRDefault="00C05483" w:rsidP="006E7F7F">
      <w:pPr>
        <w:rPr>
          <w:b/>
          <w:i/>
          <w:color w:val="000000"/>
          <w:sz w:val="28"/>
          <w:szCs w:val="28"/>
          <w:lang w:val="pt-BR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  <w:lang w:val="pt-BR"/>
        </w:rPr>
        <w:t>5. Đi dép không đúng qui định</w:t>
      </w:r>
    </w:p>
    <w:p w:rsidR="00B858D7" w:rsidRDefault="00C05483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</w:t>
      </w:r>
      <w:r w:rsidR="00E5714D" w:rsidRPr="0040046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40046D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5212"/>
        <w:gridCol w:w="5212"/>
      </w:tblGrid>
      <w:tr w:rsidR="003C2C70" w:rsidTr="003C2C70">
        <w:tc>
          <w:tcPr>
            <w:tcW w:w="5212" w:type="dxa"/>
          </w:tcPr>
          <w:p w:rsidR="003C2C70" w:rsidRDefault="003C2C70" w:rsidP="003C2C70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12A1: T4 M. Ngọc không mũ BH</w:t>
            </w:r>
          </w:p>
          <w:p w:rsidR="003C2C70" w:rsidRDefault="003C2C70" w:rsidP="003C2C70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12A2: T4 Bích Hằng không mũ BH</w:t>
            </w:r>
          </w:p>
          <w:p w:rsidR="003C2C70" w:rsidRDefault="003C2C70" w:rsidP="003C2C70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12A3: T4 Xuân Quỳnh không mũ BH</w:t>
            </w:r>
          </w:p>
          <w:p w:rsidR="003C2C70" w:rsidRDefault="003C2C70" w:rsidP="003C2C70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12A4: T4 Chất, Việt không mũ BH</w:t>
            </w:r>
          </w:p>
          <w:p w:rsidR="003C2C70" w:rsidRDefault="003C2C70" w:rsidP="006E7F7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212" w:type="dxa"/>
          </w:tcPr>
          <w:p w:rsidR="003C2C70" w:rsidRDefault="003C2C70" w:rsidP="003C2C70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12A5: T4 Khánh không mũ BH</w:t>
            </w:r>
          </w:p>
          <w:p w:rsidR="003C2C70" w:rsidRDefault="003C2C70" w:rsidP="003C2C70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12A6: T4 Khương không mũ BH</w:t>
            </w:r>
          </w:p>
          <w:p w:rsidR="003C2C70" w:rsidRDefault="003C2C70" w:rsidP="003C2C70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12A7: T4 Ngọc không mũ BH</w:t>
            </w:r>
          </w:p>
          <w:p w:rsidR="003C2C70" w:rsidRDefault="003C2C70" w:rsidP="003C2C70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12A8: T4 Phương Thảo quần rách; T4 Đức, Khôi không mũ</w:t>
            </w:r>
            <w:r w:rsidR="008D1E02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BH</w:t>
            </w:r>
          </w:p>
        </w:tc>
      </w:tr>
    </w:tbl>
    <w:p w:rsidR="00B47ED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III.</w:t>
      </w:r>
      <w:r w:rsidRPr="0040046D">
        <w:rPr>
          <w:color w:val="000000"/>
          <w:sz w:val="28"/>
          <w:szCs w:val="28"/>
          <w:lang w:val="pt-BR"/>
        </w:rPr>
        <w:t xml:space="preserve"> </w:t>
      </w:r>
      <w:r w:rsidRPr="0040046D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pPr w:leftFromText="180" w:rightFromText="180" w:vertAnchor="text" w:horzAnchor="margin" w:tblpY="1"/>
        <w:tblOverlap w:val="never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2504"/>
        <w:gridCol w:w="2463"/>
        <w:gridCol w:w="2286"/>
        <w:gridCol w:w="1365"/>
      </w:tblGrid>
      <w:tr w:rsidR="00013D46" w:rsidRPr="00A06DD0" w:rsidTr="00A06DD0">
        <w:trPr>
          <w:trHeight w:val="541"/>
        </w:trPr>
        <w:tc>
          <w:tcPr>
            <w:tcW w:w="1553" w:type="dxa"/>
            <w:vAlign w:val="center"/>
          </w:tcPr>
          <w:p w:rsidR="00013D46" w:rsidRPr="00A06DD0" w:rsidRDefault="00013D46" w:rsidP="00A06DD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504" w:type="dxa"/>
            <w:vAlign w:val="center"/>
          </w:tcPr>
          <w:p w:rsidR="00013D46" w:rsidRPr="00A06DD0" w:rsidRDefault="00013D46" w:rsidP="00A06DD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2463" w:type="dxa"/>
            <w:vAlign w:val="center"/>
          </w:tcPr>
          <w:p w:rsidR="00013D46" w:rsidRPr="00A06DD0" w:rsidRDefault="00013D46" w:rsidP="00A06DD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286" w:type="dxa"/>
            <w:vAlign w:val="center"/>
          </w:tcPr>
          <w:p w:rsidR="00013D46" w:rsidRPr="00A06DD0" w:rsidRDefault="00013D46" w:rsidP="00A06DD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1365" w:type="dxa"/>
            <w:vAlign w:val="center"/>
          </w:tcPr>
          <w:p w:rsidR="00013D46" w:rsidRPr="00A06DD0" w:rsidRDefault="00013D46" w:rsidP="00A06DD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8D1E02" w:rsidRPr="00A06DD0" w:rsidTr="00A06DD0">
        <w:trPr>
          <w:trHeight w:val="182"/>
        </w:trPr>
        <w:tc>
          <w:tcPr>
            <w:tcW w:w="1553" w:type="dxa"/>
            <w:vAlign w:val="center"/>
          </w:tcPr>
          <w:p w:rsidR="008D1E02" w:rsidRPr="00A06DD0" w:rsidRDefault="008D1E02" w:rsidP="00A06DD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504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2463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86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6DD0">
              <w:rPr>
                <w:b/>
                <w:color w:val="000000"/>
                <w:sz w:val="28"/>
                <w:szCs w:val="28"/>
              </w:rPr>
              <w:t>9,82</w:t>
            </w:r>
          </w:p>
        </w:tc>
        <w:tc>
          <w:tcPr>
            <w:tcW w:w="1365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6DD0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8D1E02" w:rsidRPr="00A06DD0" w:rsidTr="00A06DD0">
        <w:trPr>
          <w:trHeight w:val="176"/>
        </w:trPr>
        <w:tc>
          <w:tcPr>
            <w:tcW w:w="1553" w:type="dxa"/>
            <w:vAlign w:val="center"/>
          </w:tcPr>
          <w:p w:rsidR="008D1E02" w:rsidRPr="00A06DD0" w:rsidRDefault="008D1E02" w:rsidP="00A06DD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504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2463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286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6DD0">
              <w:rPr>
                <w:b/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365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6DD0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8D1E02" w:rsidRPr="00A06DD0" w:rsidTr="00A06DD0">
        <w:trPr>
          <w:trHeight w:val="182"/>
        </w:trPr>
        <w:tc>
          <w:tcPr>
            <w:tcW w:w="1553" w:type="dxa"/>
            <w:vAlign w:val="center"/>
          </w:tcPr>
          <w:p w:rsidR="008D1E02" w:rsidRPr="00A06DD0" w:rsidRDefault="008D1E02" w:rsidP="00A06DD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504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3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286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6DD0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365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6DD0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8D1E02" w:rsidRPr="00A06DD0" w:rsidTr="00A06DD0">
        <w:trPr>
          <w:trHeight w:val="176"/>
        </w:trPr>
        <w:tc>
          <w:tcPr>
            <w:tcW w:w="1553" w:type="dxa"/>
            <w:vAlign w:val="center"/>
          </w:tcPr>
          <w:p w:rsidR="008D1E02" w:rsidRPr="00A06DD0" w:rsidRDefault="008D1E02" w:rsidP="00A06DD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504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2463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28,58</w:t>
            </w:r>
          </w:p>
        </w:tc>
        <w:tc>
          <w:tcPr>
            <w:tcW w:w="2286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6DD0">
              <w:rPr>
                <w:b/>
                <w:color w:val="000000"/>
                <w:sz w:val="28"/>
                <w:szCs w:val="28"/>
              </w:rPr>
              <w:t>9,72</w:t>
            </w:r>
          </w:p>
        </w:tc>
        <w:tc>
          <w:tcPr>
            <w:tcW w:w="1365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6DD0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8D1E02" w:rsidRPr="00A06DD0" w:rsidTr="00A06DD0">
        <w:trPr>
          <w:trHeight w:val="176"/>
        </w:trPr>
        <w:tc>
          <w:tcPr>
            <w:tcW w:w="1553" w:type="dxa"/>
            <w:vAlign w:val="center"/>
          </w:tcPr>
          <w:p w:rsidR="008D1E02" w:rsidRPr="00A06DD0" w:rsidRDefault="008D1E02" w:rsidP="00A06DD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504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3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286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6DD0">
              <w:rPr>
                <w:b/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365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6DD0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8D1E02" w:rsidRPr="00A06DD0" w:rsidTr="00A06DD0">
        <w:trPr>
          <w:trHeight w:val="182"/>
        </w:trPr>
        <w:tc>
          <w:tcPr>
            <w:tcW w:w="1553" w:type="dxa"/>
            <w:vAlign w:val="center"/>
          </w:tcPr>
          <w:p w:rsidR="008D1E02" w:rsidRPr="00A06DD0" w:rsidRDefault="008D1E02" w:rsidP="00A06DD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504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3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286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6DD0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365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6DD0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8D1E02" w:rsidRPr="00A06DD0" w:rsidTr="00A06DD0">
        <w:trPr>
          <w:trHeight w:val="176"/>
        </w:trPr>
        <w:tc>
          <w:tcPr>
            <w:tcW w:w="1553" w:type="dxa"/>
            <w:vAlign w:val="center"/>
          </w:tcPr>
          <w:p w:rsidR="008D1E02" w:rsidRPr="00A06DD0" w:rsidRDefault="008D1E02" w:rsidP="00A06DD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504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3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86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6DD0">
              <w:rPr>
                <w:b/>
                <w:color w:val="000000"/>
                <w:sz w:val="28"/>
                <w:szCs w:val="28"/>
              </w:rPr>
              <w:t>9,83</w:t>
            </w:r>
          </w:p>
        </w:tc>
        <w:tc>
          <w:tcPr>
            <w:tcW w:w="1365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6DD0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8D1E02" w:rsidRPr="00A06DD0" w:rsidTr="00A06DD0">
        <w:trPr>
          <w:trHeight w:val="182"/>
        </w:trPr>
        <w:tc>
          <w:tcPr>
            <w:tcW w:w="1553" w:type="dxa"/>
            <w:vAlign w:val="center"/>
          </w:tcPr>
          <w:p w:rsidR="008D1E02" w:rsidRPr="00A06DD0" w:rsidRDefault="008D1E02" w:rsidP="00A06DD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06DD0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504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2463" w:type="dxa"/>
            <w:vAlign w:val="center"/>
          </w:tcPr>
          <w:p w:rsidR="008D1E02" w:rsidRPr="00A06DD0" w:rsidRDefault="008D1E02" w:rsidP="00A06DD0">
            <w:pPr>
              <w:jc w:val="center"/>
              <w:rPr>
                <w:color w:val="000000"/>
                <w:sz w:val="28"/>
                <w:szCs w:val="28"/>
              </w:rPr>
            </w:pPr>
            <w:r w:rsidRPr="00A06DD0">
              <w:rPr>
                <w:color w:val="000000"/>
                <w:sz w:val="28"/>
                <w:szCs w:val="28"/>
              </w:rPr>
              <w:t>28,33</w:t>
            </w:r>
          </w:p>
        </w:tc>
        <w:tc>
          <w:tcPr>
            <w:tcW w:w="2286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6DD0">
              <w:rPr>
                <w:b/>
                <w:color w:val="000000"/>
                <w:sz w:val="28"/>
                <w:szCs w:val="28"/>
              </w:rPr>
              <w:t>9,69</w:t>
            </w:r>
          </w:p>
        </w:tc>
        <w:tc>
          <w:tcPr>
            <w:tcW w:w="1365" w:type="dxa"/>
            <w:vAlign w:val="center"/>
          </w:tcPr>
          <w:p w:rsidR="008D1E02" w:rsidRPr="00A06DD0" w:rsidRDefault="008D1E02" w:rsidP="00A06D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6DD0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B47ED5" w:rsidRDefault="00B47ED5" w:rsidP="006E7F7F">
      <w:pPr>
        <w:rPr>
          <w:b/>
          <w:color w:val="000000"/>
          <w:sz w:val="28"/>
          <w:szCs w:val="28"/>
          <w:lang w:val="pt-BR"/>
        </w:rPr>
      </w:pPr>
    </w:p>
    <w:p w:rsidR="005B76BC" w:rsidRDefault="005B76BC" w:rsidP="005B76BC">
      <w:pPr>
        <w:ind w:left="5040" w:firstLine="720"/>
        <w:jc w:val="center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TM.BCH ĐOÀN TRƯỜNG</w:t>
      </w:r>
    </w:p>
    <w:sectPr w:rsidR="005B76BC" w:rsidSect="0040046D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13D46"/>
    <w:rsid w:val="00027BBF"/>
    <w:rsid w:val="00040906"/>
    <w:rsid w:val="00063AD0"/>
    <w:rsid w:val="00092B56"/>
    <w:rsid w:val="000F0BB4"/>
    <w:rsid w:val="00134BF0"/>
    <w:rsid w:val="00166A28"/>
    <w:rsid w:val="0019107A"/>
    <w:rsid w:val="001C55A8"/>
    <w:rsid w:val="002609E3"/>
    <w:rsid w:val="002C6853"/>
    <w:rsid w:val="002D557B"/>
    <w:rsid w:val="00312136"/>
    <w:rsid w:val="00337B40"/>
    <w:rsid w:val="00361C87"/>
    <w:rsid w:val="00380379"/>
    <w:rsid w:val="003828A3"/>
    <w:rsid w:val="00393CE5"/>
    <w:rsid w:val="003A4610"/>
    <w:rsid w:val="003C2C70"/>
    <w:rsid w:val="0040046D"/>
    <w:rsid w:val="00410FAA"/>
    <w:rsid w:val="0042521F"/>
    <w:rsid w:val="00442676"/>
    <w:rsid w:val="004A5047"/>
    <w:rsid w:val="004E3FB7"/>
    <w:rsid w:val="004F113C"/>
    <w:rsid w:val="00540911"/>
    <w:rsid w:val="00551698"/>
    <w:rsid w:val="00593358"/>
    <w:rsid w:val="0059355B"/>
    <w:rsid w:val="005A08AE"/>
    <w:rsid w:val="005B427C"/>
    <w:rsid w:val="005B5193"/>
    <w:rsid w:val="005B76BC"/>
    <w:rsid w:val="005F16D7"/>
    <w:rsid w:val="005F2097"/>
    <w:rsid w:val="005F7190"/>
    <w:rsid w:val="00611717"/>
    <w:rsid w:val="00627536"/>
    <w:rsid w:val="006317BC"/>
    <w:rsid w:val="0065698B"/>
    <w:rsid w:val="006642A4"/>
    <w:rsid w:val="006C664D"/>
    <w:rsid w:val="006D7599"/>
    <w:rsid w:val="006E332D"/>
    <w:rsid w:val="006E6335"/>
    <w:rsid w:val="006E7F7F"/>
    <w:rsid w:val="00717DCD"/>
    <w:rsid w:val="0078776F"/>
    <w:rsid w:val="007A0D57"/>
    <w:rsid w:val="00833D59"/>
    <w:rsid w:val="00837C60"/>
    <w:rsid w:val="008644AF"/>
    <w:rsid w:val="00876C91"/>
    <w:rsid w:val="008A2CE0"/>
    <w:rsid w:val="008C3049"/>
    <w:rsid w:val="008D1E02"/>
    <w:rsid w:val="009045E8"/>
    <w:rsid w:val="00933AAA"/>
    <w:rsid w:val="00997C81"/>
    <w:rsid w:val="009D2422"/>
    <w:rsid w:val="00A06DD0"/>
    <w:rsid w:val="00A30D20"/>
    <w:rsid w:val="00A450B3"/>
    <w:rsid w:val="00A85833"/>
    <w:rsid w:val="00A94752"/>
    <w:rsid w:val="00AD648A"/>
    <w:rsid w:val="00AE0DD2"/>
    <w:rsid w:val="00AE40D1"/>
    <w:rsid w:val="00B35195"/>
    <w:rsid w:val="00B47ED5"/>
    <w:rsid w:val="00B531FC"/>
    <w:rsid w:val="00B858D7"/>
    <w:rsid w:val="00BB5F90"/>
    <w:rsid w:val="00BE431D"/>
    <w:rsid w:val="00BE5918"/>
    <w:rsid w:val="00BF05DD"/>
    <w:rsid w:val="00C05483"/>
    <w:rsid w:val="00C367B3"/>
    <w:rsid w:val="00C55710"/>
    <w:rsid w:val="00C85352"/>
    <w:rsid w:val="00CC7DCA"/>
    <w:rsid w:val="00D247FB"/>
    <w:rsid w:val="00D25D97"/>
    <w:rsid w:val="00D44152"/>
    <w:rsid w:val="00D75912"/>
    <w:rsid w:val="00DC1C01"/>
    <w:rsid w:val="00DC76E4"/>
    <w:rsid w:val="00E32A43"/>
    <w:rsid w:val="00E5714D"/>
    <w:rsid w:val="00EA108B"/>
    <w:rsid w:val="00EB4FC2"/>
    <w:rsid w:val="00EC415C"/>
    <w:rsid w:val="00ED63DB"/>
    <w:rsid w:val="00EF181A"/>
    <w:rsid w:val="00F13B2D"/>
    <w:rsid w:val="00F74C1E"/>
    <w:rsid w:val="00FB6E37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9</cp:revision>
  <cp:lastPrinted>2021-03-11T03:25:00Z</cp:lastPrinted>
  <dcterms:created xsi:type="dcterms:W3CDTF">2021-03-17T13:11:00Z</dcterms:created>
  <dcterms:modified xsi:type="dcterms:W3CDTF">2021-04-07T13:29:00Z</dcterms:modified>
</cp:coreProperties>
</file>