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24"/>
      </w:tblGrid>
      <w:tr w:rsidR="006E7F7F" w:rsidRPr="0040046D" w:rsidTr="00344B25">
        <w:tc>
          <w:tcPr>
            <w:tcW w:w="11332" w:type="dxa"/>
          </w:tcPr>
          <w:p w:rsidR="006E7F7F" w:rsidRPr="0040046D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0046D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40046D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0046D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  <w:r w:rsidRPr="0040046D">
        <w:rPr>
          <w:b/>
          <w:color w:val="000000"/>
          <w:sz w:val="28"/>
          <w:szCs w:val="28"/>
        </w:rPr>
        <w:t xml:space="preserve">NHẬN XÉT THI ĐUA TUẦN </w:t>
      </w:r>
      <w:r w:rsidR="00EB4FC2">
        <w:rPr>
          <w:b/>
          <w:color w:val="000000"/>
          <w:sz w:val="28"/>
          <w:szCs w:val="28"/>
        </w:rPr>
        <w:t>23</w:t>
      </w:r>
    </w:p>
    <w:p w:rsidR="006E7F7F" w:rsidRPr="0040046D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KHỐI 1</w:t>
      </w:r>
      <w:r w:rsidR="004A5047" w:rsidRPr="0040046D">
        <w:rPr>
          <w:b/>
          <w:color w:val="000000"/>
          <w:sz w:val="28"/>
          <w:szCs w:val="28"/>
          <w:lang w:val="pt-BR"/>
        </w:rPr>
        <w:t>2</w:t>
      </w:r>
      <w:r w:rsidRPr="0040046D">
        <w:rPr>
          <w:b/>
          <w:color w:val="000000"/>
          <w:sz w:val="28"/>
          <w:szCs w:val="28"/>
          <w:lang w:val="pt-BR"/>
        </w:rPr>
        <w:t xml:space="preserve">   </w:t>
      </w:r>
      <w:r w:rsidRPr="0040046D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10314" w:type="dxa"/>
        <w:tblLook w:val="01E0"/>
      </w:tblPr>
      <w:tblGrid>
        <w:gridCol w:w="6424"/>
        <w:gridCol w:w="3890"/>
      </w:tblGrid>
      <w:tr w:rsidR="006E7F7F" w:rsidRPr="0040046D" w:rsidTr="00C05483">
        <w:trPr>
          <w:trHeight w:val="506"/>
        </w:trPr>
        <w:tc>
          <w:tcPr>
            <w:tcW w:w="6424" w:type="dxa"/>
          </w:tcPr>
          <w:p w:rsidR="006E7F7F" w:rsidRPr="0040046D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890" w:type="dxa"/>
          </w:tcPr>
          <w:p w:rsidR="006E7F7F" w:rsidRPr="0040046D" w:rsidRDefault="00EC415C" w:rsidP="00EB4FC2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color w:val="000000"/>
                <w:sz w:val="28"/>
                <w:szCs w:val="28"/>
                <w:lang w:val="pt-BR"/>
              </w:rPr>
              <w:t xml:space="preserve">         </w:t>
            </w:r>
            <w:r w:rsidR="006E7F7F" w:rsidRPr="0040046D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C05483">
              <w:rPr>
                <w:b/>
                <w:color w:val="000000"/>
                <w:sz w:val="28"/>
                <w:szCs w:val="28"/>
                <w:lang w:val="pt-BR"/>
              </w:rPr>
              <w:t>1</w:t>
            </w:r>
            <w:r w:rsidR="00EB4FC2">
              <w:rPr>
                <w:b/>
                <w:color w:val="000000"/>
                <w:sz w:val="28"/>
                <w:szCs w:val="28"/>
                <w:lang w:val="pt-BR"/>
              </w:rPr>
              <w:t>8/3-24</w:t>
            </w:r>
            <w:r w:rsidR="003828A3">
              <w:rPr>
                <w:b/>
                <w:color w:val="000000"/>
                <w:sz w:val="28"/>
                <w:szCs w:val="28"/>
                <w:lang w:val="pt-BR"/>
              </w:rPr>
              <w:t>/3</w:t>
            </w:r>
            <w:r>
              <w:rPr>
                <w:b/>
                <w:color w:val="000000"/>
                <w:sz w:val="28"/>
                <w:szCs w:val="28"/>
                <w:lang w:val="pt-BR"/>
              </w:rPr>
              <w:t>/2021</w:t>
            </w:r>
          </w:p>
        </w:tc>
      </w:tr>
    </w:tbl>
    <w:p w:rsidR="006E7F7F" w:rsidRPr="0040046D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I. ƯU ĐIỂM</w:t>
      </w:r>
      <w:r w:rsidR="00B35195" w:rsidRPr="0040046D">
        <w:rPr>
          <w:b/>
          <w:color w:val="000000"/>
          <w:sz w:val="28"/>
          <w:szCs w:val="28"/>
          <w:lang w:val="pt-BR"/>
        </w:rPr>
        <w:tab/>
      </w:r>
    </w:p>
    <w:p w:rsidR="006E7F7F" w:rsidRPr="0040046D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40046D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/>
      </w:tblPr>
      <w:tblGrid>
        <w:gridCol w:w="5353"/>
        <w:gridCol w:w="5071"/>
      </w:tblGrid>
      <w:tr w:rsidR="00837C60" w:rsidTr="00D247FB">
        <w:tc>
          <w:tcPr>
            <w:tcW w:w="5353" w:type="dxa"/>
          </w:tcPr>
          <w:p w:rsidR="009045E8" w:rsidRDefault="00EB4FC2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T6 Đức Anh, T2 Chiến, T3 Thảo Hiền</w:t>
            </w:r>
          </w:p>
          <w:p w:rsidR="005F2097" w:rsidRDefault="005F2097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T4 Hương, K. Trang</w:t>
            </w:r>
          </w:p>
          <w:p w:rsidR="005F2097" w:rsidRDefault="005F2097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T7 My, T4 Nhật, Thu Thảo, Ngọc Anh</w:t>
            </w:r>
          </w:p>
          <w:p w:rsidR="00D035EE" w:rsidRPr="00D035EE" w:rsidRDefault="00D035EE" w:rsidP="006E7F7F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12A5: T4 Khánh</w:t>
            </w:r>
          </w:p>
        </w:tc>
        <w:tc>
          <w:tcPr>
            <w:tcW w:w="5071" w:type="dxa"/>
          </w:tcPr>
          <w:p w:rsidR="00036F1E" w:rsidRDefault="00036F1E" w:rsidP="00837C60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12A6: T6 Ánh Ngọc, T7 Giang, Ánh Ngọc</w:t>
            </w:r>
          </w:p>
          <w:p w:rsidR="00DA6316" w:rsidRDefault="00DA6316" w:rsidP="00837C60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12A7: T6 Minh</w:t>
            </w:r>
          </w:p>
          <w:p w:rsidR="00DA6316" w:rsidRPr="00442676" w:rsidRDefault="00DA6316" w:rsidP="00837C60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>12A8: T7 Lâm, Khôi, Mai Anh</w:t>
            </w:r>
            <w:r w:rsidR="0024502C">
              <w:rPr>
                <w:color w:val="000000"/>
                <w:sz w:val="28"/>
                <w:szCs w:val="28"/>
                <w:lang w:val="pt-BR"/>
              </w:rPr>
              <w:t>, T4 Phương</w:t>
            </w:r>
          </w:p>
        </w:tc>
      </w:tr>
    </w:tbl>
    <w:p w:rsidR="0040046D" w:rsidRPr="0040046D" w:rsidRDefault="006E7F7F" w:rsidP="006E7F7F">
      <w:pPr>
        <w:rPr>
          <w:b/>
          <w:i/>
          <w:color w:val="000000"/>
          <w:sz w:val="28"/>
          <w:szCs w:val="28"/>
        </w:rPr>
      </w:pPr>
      <w:r w:rsidRPr="0040046D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Default="006E7F7F" w:rsidP="006E7F7F">
      <w:pPr>
        <w:rPr>
          <w:b/>
          <w:i/>
          <w:color w:val="000000"/>
          <w:sz w:val="28"/>
          <w:szCs w:val="28"/>
        </w:rPr>
      </w:pPr>
      <w:r w:rsidRPr="0040046D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/>
      </w:tblPr>
      <w:tblGrid>
        <w:gridCol w:w="5212"/>
        <w:gridCol w:w="5212"/>
      </w:tblGrid>
      <w:tr w:rsidR="00837C60" w:rsidTr="00837C60">
        <w:tc>
          <w:tcPr>
            <w:tcW w:w="5212" w:type="dxa"/>
          </w:tcPr>
          <w:p w:rsidR="00837C60" w:rsidRDefault="005F2097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T6 Phong</w:t>
            </w:r>
          </w:p>
          <w:p w:rsidR="00361C87" w:rsidRDefault="00361C87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T6 Linh, Hiền; T4 Toàn, Đông, Vũ</w:t>
            </w:r>
          </w:p>
          <w:p w:rsidR="00D035EE" w:rsidRDefault="00D035EE" w:rsidP="00D035EE">
            <w:pPr>
              <w:rPr>
                <w:color w:val="000000"/>
                <w:sz w:val="28"/>
                <w:szCs w:val="28"/>
              </w:rPr>
            </w:pPr>
            <w:r w:rsidRPr="00036F1E">
              <w:rPr>
                <w:color w:val="000000"/>
                <w:sz w:val="28"/>
                <w:szCs w:val="28"/>
              </w:rPr>
              <w:t xml:space="preserve">12A4: </w:t>
            </w:r>
            <w:r>
              <w:rPr>
                <w:color w:val="000000"/>
                <w:sz w:val="28"/>
                <w:szCs w:val="28"/>
              </w:rPr>
              <w:t>T6 Đông</w:t>
            </w:r>
          </w:p>
          <w:p w:rsidR="00D035EE" w:rsidRPr="0019107A" w:rsidRDefault="00D035EE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E5BD6">
              <w:rPr>
                <w:color w:val="000000"/>
                <w:sz w:val="28"/>
                <w:szCs w:val="28"/>
              </w:rPr>
              <w:t>A</w:t>
            </w:r>
            <w:r>
              <w:rPr>
                <w:color w:val="000000"/>
                <w:sz w:val="28"/>
                <w:szCs w:val="28"/>
              </w:rPr>
              <w:t>6: T7 Lê Huy</w:t>
            </w:r>
          </w:p>
        </w:tc>
        <w:tc>
          <w:tcPr>
            <w:tcW w:w="5212" w:type="dxa"/>
          </w:tcPr>
          <w:p w:rsidR="00DA6316" w:rsidRDefault="00DA6316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T7 Nam</w:t>
            </w:r>
          </w:p>
          <w:p w:rsidR="0024502C" w:rsidRPr="00036F1E" w:rsidRDefault="0024502C" w:rsidP="00837C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T6 Lâm, T7 Tú, Đạt, T4 Thắng, Trường</w:t>
            </w:r>
          </w:p>
        </w:tc>
      </w:tr>
    </w:tbl>
    <w:p w:rsidR="00361C8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40046D"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/>
      </w:tblPr>
      <w:tblGrid>
        <w:gridCol w:w="10424"/>
      </w:tblGrid>
      <w:tr w:rsidR="00361C87" w:rsidRPr="00036F1E" w:rsidTr="00361C87">
        <w:tc>
          <w:tcPr>
            <w:tcW w:w="10424" w:type="dxa"/>
          </w:tcPr>
          <w:p w:rsidR="00361C87" w:rsidRDefault="00361C87" w:rsidP="006E7F7F">
            <w:pPr>
              <w:rPr>
                <w:color w:val="000000"/>
                <w:sz w:val="28"/>
                <w:szCs w:val="28"/>
                <w:lang w:val="pt-BR"/>
              </w:rPr>
            </w:pPr>
            <w:r w:rsidRPr="00036F1E">
              <w:rPr>
                <w:color w:val="000000"/>
                <w:sz w:val="28"/>
                <w:szCs w:val="28"/>
                <w:lang w:val="pt-BR"/>
              </w:rPr>
              <w:t>12A3: T6 Nhật</w:t>
            </w:r>
          </w:p>
          <w:p w:rsidR="0037511D" w:rsidRPr="00036F1E" w:rsidRDefault="0037511D" w:rsidP="007C1E64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12A6: T5 </w:t>
            </w:r>
            <w:r w:rsidR="007C1E64">
              <w:rPr>
                <w:color w:val="000000"/>
                <w:sz w:val="28"/>
                <w:szCs w:val="28"/>
                <w:lang w:val="pt-BR"/>
              </w:rPr>
              <w:t>Cường</w:t>
            </w:r>
          </w:p>
        </w:tc>
      </w:tr>
    </w:tbl>
    <w:p w:rsidR="00C05483" w:rsidRDefault="00C05483" w:rsidP="006E7F7F">
      <w:pPr>
        <w:rPr>
          <w:b/>
          <w:i/>
          <w:color w:val="000000"/>
          <w:sz w:val="28"/>
          <w:szCs w:val="28"/>
          <w:lang w:val="pt-BR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  <w:lang w:val="pt-BR"/>
        </w:rPr>
        <w:t>5. Đi dép không đúng qui định</w:t>
      </w:r>
    </w:p>
    <w:tbl>
      <w:tblPr>
        <w:tblStyle w:val="TableGrid"/>
        <w:tblW w:w="0" w:type="auto"/>
        <w:tblLook w:val="04A0"/>
      </w:tblPr>
      <w:tblGrid>
        <w:gridCol w:w="5211"/>
        <w:gridCol w:w="5213"/>
      </w:tblGrid>
      <w:tr w:rsidR="00C05483" w:rsidTr="00C05483">
        <w:tc>
          <w:tcPr>
            <w:tcW w:w="5211" w:type="dxa"/>
          </w:tcPr>
          <w:p w:rsidR="00C05483" w:rsidRDefault="00770063" w:rsidP="00AC2B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T5 Duy</w:t>
            </w:r>
          </w:p>
          <w:p w:rsidR="00036F1E" w:rsidRPr="00BF05DD" w:rsidRDefault="00036F1E" w:rsidP="00AC2B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T5 Tuấn Đạt</w:t>
            </w:r>
          </w:p>
        </w:tc>
        <w:tc>
          <w:tcPr>
            <w:tcW w:w="5213" w:type="dxa"/>
          </w:tcPr>
          <w:p w:rsidR="00C05483" w:rsidRPr="007C1E64" w:rsidRDefault="0037511D" w:rsidP="00AC2B1B">
            <w:pPr>
              <w:rPr>
                <w:color w:val="000000"/>
                <w:sz w:val="28"/>
                <w:szCs w:val="28"/>
                <w:lang w:val="pt-BR"/>
              </w:rPr>
            </w:pPr>
            <w:r w:rsidRPr="007C1E64">
              <w:rPr>
                <w:color w:val="000000"/>
                <w:sz w:val="28"/>
                <w:szCs w:val="28"/>
                <w:lang w:val="pt-BR"/>
              </w:rPr>
              <w:t>12A6: T5 Quý</w:t>
            </w:r>
            <w:r w:rsidR="007C1E64" w:rsidRPr="007C1E64">
              <w:rPr>
                <w:color w:val="000000"/>
                <w:sz w:val="28"/>
                <w:szCs w:val="28"/>
                <w:lang w:val="pt-BR"/>
              </w:rPr>
              <w:t>; T5 Cường</w:t>
            </w:r>
          </w:p>
        </w:tc>
      </w:tr>
    </w:tbl>
    <w:p w:rsidR="00B858D7" w:rsidRPr="0040046D" w:rsidRDefault="00C05483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6</w:t>
      </w:r>
      <w:r w:rsidR="00E5714D" w:rsidRPr="0040046D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40046D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0424"/>
      </w:tblGrid>
      <w:tr w:rsidR="00ED63DB" w:rsidRPr="0040046D" w:rsidTr="00D035EE">
        <w:trPr>
          <w:trHeight w:val="818"/>
        </w:trPr>
        <w:tc>
          <w:tcPr>
            <w:tcW w:w="11184" w:type="dxa"/>
          </w:tcPr>
          <w:p w:rsidR="00361C87" w:rsidRDefault="00361C87" w:rsidP="006317B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12A3: T6 Hiền mặc áo không cổ</w:t>
            </w:r>
            <w:r w:rsidR="00770063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, </w:t>
            </w:r>
            <w:r>
              <w:rPr>
                <w:color w:val="000000"/>
                <w:spacing w:val="-8"/>
                <w:sz w:val="28"/>
                <w:szCs w:val="28"/>
                <w:lang w:val="pt-BR"/>
              </w:rPr>
              <w:t>T6 Nhật quần rách, T7 Hương quần rách</w:t>
            </w:r>
          </w:p>
          <w:p w:rsidR="0024502C" w:rsidRPr="0040046D" w:rsidRDefault="0024502C" w:rsidP="006317BC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12A8: T6 Đào Huyền không mũ bảo hiểm</w:t>
            </w:r>
          </w:p>
        </w:tc>
      </w:tr>
    </w:tbl>
    <w:p w:rsidR="00B47ED5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III.</w:t>
      </w:r>
      <w:r w:rsidRPr="0040046D">
        <w:rPr>
          <w:color w:val="000000"/>
          <w:sz w:val="28"/>
          <w:szCs w:val="28"/>
          <w:lang w:val="pt-BR"/>
        </w:rPr>
        <w:t xml:space="preserve"> </w:t>
      </w:r>
      <w:r w:rsidRPr="0040046D">
        <w:rPr>
          <w:b/>
          <w:color w:val="000000"/>
          <w:sz w:val="28"/>
          <w:szCs w:val="28"/>
          <w:lang w:val="pt-BR"/>
        </w:rPr>
        <w:t>KẾT QUẢ THI ĐUA</w:t>
      </w:r>
    </w:p>
    <w:p w:rsidR="00B00126" w:rsidRDefault="00B0012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pPr w:leftFromText="180" w:rightFromText="180" w:vertAnchor="text" w:horzAnchor="margin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6"/>
        <w:gridCol w:w="2041"/>
        <w:gridCol w:w="2008"/>
        <w:gridCol w:w="2164"/>
        <w:gridCol w:w="1863"/>
        <w:gridCol w:w="1113"/>
      </w:tblGrid>
      <w:tr w:rsidR="0059355B" w:rsidRPr="001E5BD6" w:rsidTr="001E5BD6">
        <w:trPr>
          <w:trHeight w:val="558"/>
        </w:trPr>
        <w:tc>
          <w:tcPr>
            <w:tcW w:w="1266" w:type="dxa"/>
            <w:vAlign w:val="center"/>
          </w:tcPr>
          <w:p w:rsidR="0059355B" w:rsidRPr="001E5BD6" w:rsidRDefault="0059355B" w:rsidP="001E5B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2041" w:type="dxa"/>
            <w:vAlign w:val="center"/>
          </w:tcPr>
          <w:p w:rsidR="0059355B" w:rsidRPr="001E5BD6" w:rsidRDefault="0059355B" w:rsidP="001E5B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TRONG GIỜ</w:t>
            </w:r>
          </w:p>
        </w:tc>
        <w:tc>
          <w:tcPr>
            <w:tcW w:w="2008" w:type="dxa"/>
            <w:vAlign w:val="center"/>
          </w:tcPr>
          <w:p w:rsidR="0059355B" w:rsidRPr="001E5BD6" w:rsidRDefault="0059355B" w:rsidP="001E5B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NGOÀI GIỜ</w:t>
            </w:r>
          </w:p>
        </w:tc>
        <w:tc>
          <w:tcPr>
            <w:tcW w:w="2164" w:type="dxa"/>
            <w:vAlign w:val="center"/>
          </w:tcPr>
          <w:p w:rsidR="0059355B" w:rsidRPr="001E5BD6" w:rsidRDefault="0059355B" w:rsidP="001E5B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GIỜ HỌC TỐT</w:t>
            </w:r>
          </w:p>
        </w:tc>
        <w:tc>
          <w:tcPr>
            <w:tcW w:w="1863" w:type="dxa"/>
            <w:vAlign w:val="center"/>
          </w:tcPr>
          <w:p w:rsidR="0059355B" w:rsidRPr="001E5BD6" w:rsidRDefault="0059355B" w:rsidP="001E5B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ĐIỂM TB</w:t>
            </w:r>
          </w:p>
        </w:tc>
        <w:tc>
          <w:tcPr>
            <w:tcW w:w="1113" w:type="dxa"/>
            <w:vAlign w:val="center"/>
          </w:tcPr>
          <w:p w:rsidR="0059355B" w:rsidRPr="001E5BD6" w:rsidRDefault="0059355B" w:rsidP="001E5B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476DD4" w:rsidRPr="001E5BD6" w:rsidTr="001E5BD6">
        <w:trPr>
          <w:trHeight w:val="188"/>
        </w:trPr>
        <w:tc>
          <w:tcPr>
            <w:tcW w:w="1266" w:type="dxa"/>
            <w:vAlign w:val="center"/>
          </w:tcPr>
          <w:p w:rsidR="00476DD4" w:rsidRPr="001E5BD6" w:rsidRDefault="00476DD4" w:rsidP="001E5BD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12A1</w:t>
            </w:r>
          </w:p>
        </w:tc>
        <w:tc>
          <w:tcPr>
            <w:tcW w:w="2041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008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64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6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11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E5BD6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476DD4" w:rsidRPr="001E5BD6" w:rsidTr="001E5BD6">
        <w:trPr>
          <w:trHeight w:val="181"/>
        </w:trPr>
        <w:tc>
          <w:tcPr>
            <w:tcW w:w="1266" w:type="dxa"/>
            <w:vAlign w:val="center"/>
          </w:tcPr>
          <w:p w:rsidR="00476DD4" w:rsidRPr="001E5BD6" w:rsidRDefault="00476DD4" w:rsidP="001E5BD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12A2</w:t>
            </w:r>
          </w:p>
        </w:tc>
        <w:tc>
          <w:tcPr>
            <w:tcW w:w="2041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8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64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11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E5BD6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476DD4" w:rsidRPr="001E5BD6" w:rsidTr="001E5BD6">
        <w:trPr>
          <w:trHeight w:val="188"/>
        </w:trPr>
        <w:tc>
          <w:tcPr>
            <w:tcW w:w="1266" w:type="dxa"/>
            <w:vAlign w:val="center"/>
          </w:tcPr>
          <w:p w:rsidR="00476DD4" w:rsidRPr="001E5BD6" w:rsidRDefault="00476DD4" w:rsidP="001E5BD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12A3</w:t>
            </w:r>
          </w:p>
        </w:tc>
        <w:tc>
          <w:tcPr>
            <w:tcW w:w="2041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008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27,91</w:t>
            </w:r>
          </w:p>
        </w:tc>
        <w:tc>
          <w:tcPr>
            <w:tcW w:w="2164" w:type="dxa"/>
            <w:vAlign w:val="center"/>
          </w:tcPr>
          <w:p w:rsidR="00476DD4" w:rsidRPr="001E5BD6" w:rsidRDefault="001E5BD6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6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9,64</w:t>
            </w:r>
          </w:p>
        </w:tc>
        <w:tc>
          <w:tcPr>
            <w:tcW w:w="111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E5BD6"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476DD4" w:rsidRPr="001E5BD6" w:rsidTr="001E5BD6">
        <w:trPr>
          <w:trHeight w:val="181"/>
        </w:trPr>
        <w:tc>
          <w:tcPr>
            <w:tcW w:w="1266" w:type="dxa"/>
            <w:vAlign w:val="center"/>
          </w:tcPr>
          <w:p w:rsidR="00476DD4" w:rsidRPr="001E5BD6" w:rsidRDefault="00476DD4" w:rsidP="001E5BD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12A4</w:t>
            </w:r>
          </w:p>
        </w:tc>
        <w:tc>
          <w:tcPr>
            <w:tcW w:w="2041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8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164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11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E5BD6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476DD4" w:rsidRPr="001E5BD6" w:rsidTr="001E5BD6">
        <w:trPr>
          <w:trHeight w:val="181"/>
        </w:trPr>
        <w:tc>
          <w:tcPr>
            <w:tcW w:w="1266" w:type="dxa"/>
            <w:vAlign w:val="center"/>
          </w:tcPr>
          <w:p w:rsidR="00476DD4" w:rsidRPr="001E5BD6" w:rsidRDefault="00476DD4" w:rsidP="001E5BD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12A5</w:t>
            </w:r>
          </w:p>
        </w:tc>
        <w:tc>
          <w:tcPr>
            <w:tcW w:w="2041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8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164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11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E5BD6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476DD4" w:rsidRPr="001E5BD6" w:rsidTr="001E5BD6">
        <w:trPr>
          <w:trHeight w:val="188"/>
        </w:trPr>
        <w:tc>
          <w:tcPr>
            <w:tcW w:w="1266" w:type="dxa"/>
            <w:vAlign w:val="center"/>
          </w:tcPr>
          <w:p w:rsidR="00476DD4" w:rsidRPr="001E5BD6" w:rsidRDefault="00476DD4" w:rsidP="001E5BD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12A6</w:t>
            </w:r>
          </w:p>
        </w:tc>
        <w:tc>
          <w:tcPr>
            <w:tcW w:w="2041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008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29,16</w:t>
            </w:r>
          </w:p>
        </w:tc>
        <w:tc>
          <w:tcPr>
            <w:tcW w:w="2164" w:type="dxa"/>
            <w:vAlign w:val="center"/>
          </w:tcPr>
          <w:p w:rsidR="00476DD4" w:rsidRPr="001E5BD6" w:rsidRDefault="001E5BD6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6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9,85</w:t>
            </w:r>
          </w:p>
        </w:tc>
        <w:tc>
          <w:tcPr>
            <w:tcW w:w="111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E5BD6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476DD4" w:rsidRPr="001E5BD6" w:rsidTr="001E5BD6">
        <w:trPr>
          <w:trHeight w:val="181"/>
        </w:trPr>
        <w:tc>
          <w:tcPr>
            <w:tcW w:w="1266" w:type="dxa"/>
            <w:vAlign w:val="center"/>
          </w:tcPr>
          <w:p w:rsidR="00476DD4" w:rsidRPr="001E5BD6" w:rsidRDefault="00476DD4" w:rsidP="001E5BD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12A7</w:t>
            </w:r>
          </w:p>
        </w:tc>
        <w:tc>
          <w:tcPr>
            <w:tcW w:w="2041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008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29,83</w:t>
            </w:r>
          </w:p>
        </w:tc>
        <w:tc>
          <w:tcPr>
            <w:tcW w:w="2164" w:type="dxa"/>
            <w:vAlign w:val="center"/>
          </w:tcPr>
          <w:p w:rsidR="00476DD4" w:rsidRPr="001E5BD6" w:rsidRDefault="001E5BD6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6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11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E5BD6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476DD4" w:rsidRPr="001E5BD6" w:rsidTr="001E5BD6">
        <w:trPr>
          <w:trHeight w:val="188"/>
        </w:trPr>
        <w:tc>
          <w:tcPr>
            <w:tcW w:w="1266" w:type="dxa"/>
            <w:vAlign w:val="center"/>
          </w:tcPr>
          <w:p w:rsidR="00476DD4" w:rsidRPr="001E5BD6" w:rsidRDefault="00476DD4" w:rsidP="001E5BD6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5BD6">
              <w:rPr>
                <w:b/>
                <w:color w:val="000000" w:themeColor="text1"/>
                <w:sz w:val="28"/>
                <w:szCs w:val="28"/>
              </w:rPr>
              <w:t>12A8</w:t>
            </w:r>
          </w:p>
        </w:tc>
        <w:tc>
          <w:tcPr>
            <w:tcW w:w="2041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008" w:type="dxa"/>
            <w:vAlign w:val="center"/>
          </w:tcPr>
          <w:p w:rsidR="00476DD4" w:rsidRPr="001E5BD6" w:rsidRDefault="00476DD4" w:rsidP="001E5BD6">
            <w:pPr>
              <w:jc w:val="center"/>
              <w:rPr>
                <w:color w:val="000000"/>
                <w:sz w:val="28"/>
                <w:szCs w:val="28"/>
              </w:rPr>
            </w:pPr>
            <w:r w:rsidRPr="001E5BD6">
              <w:rPr>
                <w:color w:val="000000"/>
                <w:sz w:val="28"/>
                <w:szCs w:val="28"/>
              </w:rPr>
              <w:t>28,916</w:t>
            </w:r>
          </w:p>
        </w:tc>
        <w:tc>
          <w:tcPr>
            <w:tcW w:w="2164" w:type="dxa"/>
            <w:vAlign w:val="center"/>
          </w:tcPr>
          <w:p w:rsidR="00476DD4" w:rsidRPr="001E5BD6" w:rsidRDefault="001E5BD6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6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5BD6">
              <w:rPr>
                <w:b/>
                <w:color w:val="000000"/>
                <w:sz w:val="28"/>
                <w:szCs w:val="28"/>
              </w:rPr>
              <w:t>9,81</w:t>
            </w:r>
          </w:p>
        </w:tc>
        <w:tc>
          <w:tcPr>
            <w:tcW w:w="1113" w:type="dxa"/>
            <w:vAlign w:val="center"/>
          </w:tcPr>
          <w:p w:rsidR="00476DD4" w:rsidRPr="001E5BD6" w:rsidRDefault="00476DD4" w:rsidP="001E5BD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E5BD6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</w:tbl>
    <w:p w:rsidR="00B47ED5" w:rsidRDefault="00B47ED5" w:rsidP="006E7F7F">
      <w:pPr>
        <w:rPr>
          <w:b/>
          <w:color w:val="000000"/>
          <w:sz w:val="28"/>
          <w:szCs w:val="28"/>
          <w:lang w:val="pt-BR"/>
        </w:rPr>
      </w:pPr>
    </w:p>
    <w:p w:rsidR="005B76BC" w:rsidRDefault="005B76BC" w:rsidP="005B76BC">
      <w:pPr>
        <w:ind w:left="5040" w:firstLine="720"/>
        <w:jc w:val="center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TM.BCH ĐOÀN TRƯỜNG</w:t>
      </w:r>
    </w:p>
    <w:sectPr w:rsidR="005B76BC" w:rsidSect="0040046D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27BBF"/>
    <w:rsid w:val="00036F1E"/>
    <w:rsid w:val="00040906"/>
    <w:rsid w:val="00063AD0"/>
    <w:rsid w:val="00092B56"/>
    <w:rsid w:val="00134BF0"/>
    <w:rsid w:val="00166A28"/>
    <w:rsid w:val="0019107A"/>
    <w:rsid w:val="001C55A8"/>
    <w:rsid w:val="001E5BD6"/>
    <w:rsid w:val="0024502C"/>
    <w:rsid w:val="002609E3"/>
    <w:rsid w:val="002C6853"/>
    <w:rsid w:val="00312136"/>
    <w:rsid w:val="00337B40"/>
    <w:rsid w:val="00361C87"/>
    <w:rsid w:val="0037511D"/>
    <w:rsid w:val="00380379"/>
    <w:rsid w:val="003828A3"/>
    <w:rsid w:val="003A4610"/>
    <w:rsid w:val="0040046D"/>
    <w:rsid w:val="0042521F"/>
    <w:rsid w:val="00442676"/>
    <w:rsid w:val="00476DD4"/>
    <w:rsid w:val="004A5047"/>
    <w:rsid w:val="004E3FB7"/>
    <w:rsid w:val="004F113C"/>
    <w:rsid w:val="00540911"/>
    <w:rsid w:val="00551698"/>
    <w:rsid w:val="00593358"/>
    <w:rsid w:val="0059355B"/>
    <w:rsid w:val="005A08AE"/>
    <w:rsid w:val="005B5193"/>
    <w:rsid w:val="005B76BC"/>
    <w:rsid w:val="005F16D7"/>
    <w:rsid w:val="005F2097"/>
    <w:rsid w:val="005F7190"/>
    <w:rsid w:val="00627536"/>
    <w:rsid w:val="006317BC"/>
    <w:rsid w:val="0065698B"/>
    <w:rsid w:val="006642A4"/>
    <w:rsid w:val="006D7599"/>
    <w:rsid w:val="006E332D"/>
    <w:rsid w:val="006E6335"/>
    <w:rsid w:val="006E7F7F"/>
    <w:rsid w:val="00717DCD"/>
    <w:rsid w:val="00770063"/>
    <w:rsid w:val="0078776F"/>
    <w:rsid w:val="007A0D57"/>
    <w:rsid w:val="007C1E64"/>
    <w:rsid w:val="00833D59"/>
    <w:rsid w:val="00837C60"/>
    <w:rsid w:val="008644AF"/>
    <w:rsid w:val="00876C91"/>
    <w:rsid w:val="008A2CE0"/>
    <w:rsid w:val="009045E8"/>
    <w:rsid w:val="00933AAA"/>
    <w:rsid w:val="00997C81"/>
    <w:rsid w:val="009D2422"/>
    <w:rsid w:val="00A30D20"/>
    <w:rsid w:val="00A450B3"/>
    <w:rsid w:val="00A85833"/>
    <w:rsid w:val="00A94752"/>
    <w:rsid w:val="00AD648A"/>
    <w:rsid w:val="00AE0DD2"/>
    <w:rsid w:val="00B00126"/>
    <w:rsid w:val="00B35195"/>
    <w:rsid w:val="00B47ED5"/>
    <w:rsid w:val="00B858D7"/>
    <w:rsid w:val="00BB5F90"/>
    <w:rsid w:val="00BC5D34"/>
    <w:rsid w:val="00BE431D"/>
    <w:rsid w:val="00BE5918"/>
    <w:rsid w:val="00BF05DD"/>
    <w:rsid w:val="00C05483"/>
    <w:rsid w:val="00C367B3"/>
    <w:rsid w:val="00C55710"/>
    <w:rsid w:val="00C85352"/>
    <w:rsid w:val="00D035EE"/>
    <w:rsid w:val="00D247FB"/>
    <w:rsid w:val="00D25D97"/>
    <w:rsid w:val="00D44152"/>
    <w:rsid w:val="00DA6316"/>
    <w:rsid w:val="00DC1C01"/>
    <w:rsid w:val="00E32A43"/>
    <w:rsid w:val="00E5714D"/>
    <w:rsid w:val="00EA108B"/>
    <w:rsid w:val="00EB4FC2"/>
    <w:rsid w:val="00EC415C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2</cp:revision>
  <cp:lastPrinted>2021-03-11T03:25:00Z</cp:lastPrinted>
  <dcterms:created xsi:type="dcterms:W3CDTF">2021-03-24T22:26:00Z</dcterms:created>
  <dcterms:modified xsi:type="dcterms:W3CDTF">2021-03-24T22:26:00Z</dcterms:modified>
</cp:coreProperties>
</file>