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>NHẬN XÉT THI ĐUA TUẦN 1</w:t>
      </w:r>
      <w:r w:rsidR="003B311F">
        <w:rPr>
          <w:b/>
          <w:color w:val="000000"/>
          <w:sz w:val="28"/>
          <w:szCs w:val="28"/>
        </w:rPr>
        <w:t>1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1B53DE">
        <w:rPr>
          <w:b/>
          <w:color w:val="000000"/>
          <w:sz w:val="28"/>
          <w:szCs w:val="28"/>
          <w:lang w:val="pt-BR"/>
        </w:rPr>
        <w:t>2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814"/>
        <w:gridCol w:w="4318"/>
      </w:tblGrid>
      <w:tr w:rsidR="006E7F7F" w:rsidRPr="00397D1B" w:rsidTr="00981E28">
        <w:trPr>
          <w:trHeight w:val="424"/>
        </w:trPr>
        <w:tc>
          <w:tcPr>
            <w:tcW w:w="5814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18" w:type="dxa"/>
          </w:tcPr>
          <w:p w:rsidR="006E7F7F" w:rsidRPr="003B311F" w:rsidRDefault="006E7F7F" w:rsidP="003B311F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B311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B311F" w:rsidRPr="003B311F">
              <w:rPr>
                <w:b/>
                <w:color w:val="000000"/>
                <w:sz w:val="28"/>
                <w:szCs w:val="28"/>
                <w:lang w:val="pt-BR"/>
              </w:rPr>
              <w:t>14</w:t>
            </w:r>
            <w:r w:rsidRPr="003B311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B311F" w:rsidRPr="003B311F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3B311F">
              <w:rPr>
                <w:b/>
                <w:color w:val="000000"/>
                <w:sz w:val="28"/>
                <w:szCs w:val="28"/>
                <w:lang w:val="pt-BR"/>
              </w:rPr>
              <w:t xml:space="preserve">đến </w:t>
            </w:r>
            <w:r w:rsidR="003B311F" w:rsidRPr="003B311F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  <w:r w:rsidRPr="003B311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B311F" w:rsidRPr="003B311F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3B311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Default="00692BB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T2 Hưng</w:t>
            </w:r>
          </w:p>
          <w:p w:rsidR="00C84EDF" w:rsidRPr="00397D1B" w:rsidRDefault="00C84EDF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Phan Hùng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Pr="00397D1B" w:rsidRDefault="00C23FE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Hiên</w:t>
            </w:r>
          </w:p>
        </w:tc>
      </w:tr>
    </w:tbl>
    <w:p w:rsidR="00ED63DB" w:rsidRPr="00F71E74" w:rsidRDefault="00B858D7" w:rsidP="00ED63D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0132"/>
      </w:tblGrid>
      <w:tr w:rsidR="00ED63DB" w:rsidTr="00981E28">
        <w:trPr>
          <w:trHeight w:val="675"/>
        </w:trPr>
        <w:tc>
          <w:tcPr>
            <w:tcW w:w="10132" w:type="dxa"/>
          </w:tcPr>
          <w:p w:rsidR="00ED63DB" w:rsidRPr="00D26F20" w:rsidRDefault="00B94D4C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D26F20">
              <w:rPr>
                <w:color w:val="000000"/>
                <w:sz w:val="28"/>
                <w:szCs w:val="28"/>
                <w:lang w:val="pt-BR"/>
              </w:rPr>
              <w:t xml:space="preserve">12A4: </w:t>
            </w:r>
            <w:r w:rsidR="00EF7D57" w:rsidRPr="00D26F20">
              <w:rPr>
                <w:color w:val="000000"/>
                <w:sz w:val="28"/>
                <w:szCs w:val="28"/>
                <w:lang w:val="pt-BR"/>
              </w:rPr>
              <w:t>1 tiết học không kí SĐB</w:t>
            </w:r>
          </w:p>
          <w:p w:rsidR="00353513" w:rsidRDefault="00353513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26F20">
              <w:rPr>
                <w:color w:val="000000"/>
                <w:sz w:val="28"/>
                <w:szCs w:val="28"/>
                <w:lang w:val="pt-BR"/>
              </w:rPr>
              <w:t>12A6: 1 tiết học không kí SĐB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150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40"/>
        <w:gridCol w:w="1212"/>
        <w:gridCol w:w="1618"/>
        <w:gridCol w:w="1420"/>
        <w:gridCol w:w="1693"/>
        <w:gridCol w:w="756"/>
      </w:tblGrid>
      <w:tr w:rsidR="006515AC" w:rsidRPr="00530318" w:rsidTr="00D75723">
        <w:trPr>
          <w:trHeight w:val="574"/>
          <w:jc w:val="center"/>
        </w:trPr>
        <w:tc>
          <w:tcPr>
            <w:tcW w:w="1011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440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Ngày HT</w:t>
            </w:r>
          </w:p>
        </w:tc>
        <w:tc>
          <w:tcPr>
            <w:tcW w:w="1212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618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20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693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756" w:type="dxa"/>
            <w:vAlign w:val="center"/>
          </w:tcPr>
          <w:p w:rsidR="001B53DE" w:rsidRPr="00530318" w:rsidRDefault="001B53DE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D1053" w:rsidRPr="00530318" w:rsidTr="00D75723">
        <w:trPr>
          <w:trHeight w:val="726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440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D1053" w:rsidRPr="00530318" w:rsidTr="00D75723">
        <w:trPr>
          <w:trHeight w:val="693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440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D1053" w:rsidRPr="00530318" w:rsidTr="00D75723">
        <w:trPr>
          <w:trHeight w:val="726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440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D1053" w:rsidRPr="00530318" w:rsidTr="00D75723">
        <w:trPr>
          <w:trHeight w:val="693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440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29.70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D1053" w:rsidRPr="00530318" w:rsidTr="00D75723">
        <w:trPr>
          <w:trHeight w:val="693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440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D1053" w:rsidRPr="00530318" w:rsidTr="00D75723">
        <w:trPr>
          <w:trHeight w:val="726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440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94496B" w:rsidRPr="00530318" w:rsidRDefault="006B41D4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29.67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D1053" w:rsidRPr="00530318" w:rsidTr="00D75723">
        <w:trPr>
          <w:trHeight w:val="693"/>
          <w:jc w:val="center"/>
        </w:trPr>
        <w:tc>
          <w:tcPr>
            <w:tcW w:w="1011" w:type="dxa"/>
            <w:vAlign w:val="center"/>
          </w:tcPr>
          <w:p w:rsidR="0094496B" w:rsidRPr="00530318" w:rsidRDefault="0094496B" w:rsidP="005303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440" w:type="dxa"/>
            <w:vAlign w:val="center"/>
          </w:tcPr>
          <w:p w:rsidR="0094496B" w:rsidRPr="00530318" w:rsidRDefault="001E4A0C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94496B" w:rsidRPr="00530318" w:rsidRDefault="001E4A0C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18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20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693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318">
              <w:rPr>
                <w:b/>
                <w:color w:val="000000"/>
                <w:sz w:val="28"/>
                <w:szCs w:val="28"/>
              </w:rPr>
              <w:t>29.92</w:t>
            </w:r>
          </w:p>
        </w:tc>
        <w:tc>
          <w:tcPr>
            <w:tcW w:w="756" w:type="dxa"/>
            <w:vAlign w:val="center"/>
          </w:tcPr>
          <w:p w:rsidR="0094496B" w:rsidRPr="00530318" w:rsidRDefault="0094496B" w:rsidP="0053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18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515AC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</w:t>
      </w:r>
    </w:p>
    <w:p w:rsidR="006515AC" w:rsidRDefault="006515AC" w:rsidP="006E7F7F">
      <w:pPr>
        <w:jc w:val="center"/>
        <w:rPr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82BF9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582BF9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1B53DE" w:rsidRDefault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</w:t>
      </w:r>
    </w:p>
    <w:sectPr w:rsidR="00AD648A" w:rsidRPr="001B53DE" w:rsidSect="009D1053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characterSpacingControl w:val="doNotCompress"/>
  <w:compat/>
  <w:rsids>
    <w:rsidRoot w:val="006E7F7F"/>
    <w:rsid w:val="001B53DE"/>
    <w:rsid w:val="001E4A0C"/>
    <w:rsid w:val="00247410"/>
    <w:rsid w:val="00353513"/>
    <w:rsid w:val="003B311F"/>
    <w:rsid w:val="00530318"/>
    <w:rsid w:val="00582BF9"/>
    <w:rsid w:val="006515AC"/>
    <w:rsid w:val="00692BB0"/>
    <w:rsid w:val="006B41D4"/>
    <w:rsid w:val="006E7F7F"/>
    <w:rsid w:val="008F4CA1"/>
    <w:rsid w:val="0094496B"/>
    <w:rsid w:val="00981E28"/>
    <w:rsid w:val="009D1053"/>
    <w:rsid w:val="00A212E4"/>
    <w:rsid w:val="00AD648A"/>
    <w:rsid w:val="00AE0DD2"/>
    <w:rsid w:val="00B858D7"/>
    <w:rsid w:val="00B94D4C"/>
    <w:rsid w:val="00C23FE7"/>
    <w:rsid w:val="00C84EDF"/>
    <w:rsid w:val="00D26F20"/>
    <w:rsid w:val="00D75723"/>
    <w:rsid w:val="00DB0E8E"/>
    <w:rsid w:val="00E73243"/>
    <w:rsid w:val="00ED63DB"/>
    <w:rsid w:val="00EF7D57"/>
    <w:rsid w:val="00F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2019-11-21T01:19:00Z</cp:lastPrinted>
  <dcterms:created xsi:type="dcterms:W3CDTF">2019-11-21T01:19:00Z</dcterms:created>
  <dcterms:modified xsi:type="dcterms:W3CDTF">2019-11-21T01:27:00Z</dcterms:modified>
</cp:coreProperties>
</file>