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88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244B6D">
        <w:rPr>
          <w:b/>
          <w:color w:val="000000"/>
          <w:sz w:val="28"/>
          <w:szCs w:val="28"/>
        </w:rPr>
        <w:t>10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1B326D">
        <w:rPr>
          <w:b/>
          <w:color w:val="000000"/>
          <w:sz w:val="28"/>
          <w:szCs w:val="28"/>
          <w:lang w:val="pt-BR"/>
        </w:rPr>
        <w:t>2</w:t>
      </w:r>
      <w:r w:rsidR="00314241"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788" w:type="dxa"/>
        <w:tblLook w:val="01E0"/>
      </w:tblPr>
      <w:tblGrid>
        <w:gridCol w:w="5906"/>
        <w:gridCol w:w="3882"/>
      </w:tblGrid>
      <w:tr w:rsidR="006E7F7F" w:rsidRPr="00397D1B" w:rsidTr="007472BF">
        <w:trPr>
          <w:trHeight w:val="363"/>
        </w:trPr>
        <w:tc>
          <w:tcPr>
            <w:tcW w:w="5906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82" w:type="dxa"/>
          </w:tcPr>
          <w:p w:rsidR="006E7F7F" w:rsidRPr="00D77661" w:rsidRDefault="006E7F7F" w:rsidP="00244B6D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244B6D">
              <w:rPr>
                <w:b/>
                <w:color w:val="000000"/>
                <w:sz w:val="28"/>
                <w:szCs w:val="28"/>
                <w:lang w:val="pt-BR"/>
              </w:rPr>
              <w:t>7</w:t>
            </w:r>
            <w:r w:rsidR="002F228B">
              <w:rPr>
                <w:b/>
                <w:color w:val="000000"/>
                <w:sz w:val="28"/>
                <w:szCs w:val="28"/>
                <w:lang w:val="pt-BR"/>
              </w:rPr>
              <w:t>/1</w:t>
            </w:r>
            <w:r w:rsidR="00244B6D">
              <w:rPr>
                <w:b/>
                <w:color w:val="000000"/>
                <w:sz w:val="28"/>
                <w:szCs w:val="28"/>
                <w:lang w:val="pt-BR"/>
              </w:rPr>
              <w:t>1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244B6D">
              <w:rPr>
                <w:b/>
                <w:color w:val="000000"/>
                <w:sz w:val="28"/>
                <w:szCs w:val="28"/>
                <w:lang w:val="pt-BR"/>
              </w:rPr>
              <w:t>13</w:t>
            </w:r>
            <w:r w:rsidR="002F228B">
              <w:rPr>
                <w:b/>
                <w:color w:val="000000"/>
                <w:sz w:val="28"/>
                <w:szCs w:val="28"/>
                <w:lang w:val="pt-BR"/>
              </w:rPr>
              <w:t>/1</w:t>
            </w:r>
            <w:r w:rsidR="00244B6D">
              <w:rPr>
                <w:b/>
                <w:color w:val="000000"/>
                <w:sz w:val="28"/>
                <w:szCs w:val="28"/>
                <w:lang w:val="pt-BR"/>
              </w:rPr>
              <w:t>1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6E7F7F" w:rsidRPr="002747B6" w:rsidTr="00344B25">
        <w:tc>
          <w:tcPr>
            <w:tcW w:w="11332" w:type="dxa"/>
          </w:tcPr>
          <w:p w:rsidR="00DE5AD6" w:rsidRDefault="002747B6" w:rsidP="00FC3658">
            <w:pPr>
              <w:rPr>
                <w:color w:val="000000"/>
                <w:sz w:val="28"/>
                <w:szCs w:val="28"/>
              </w:rPr>
            </w:pPr>
            <w:r w:rsidRPr="002747B6">
              <w:rPr>
                <w:color w:val="000000"/>
                <w:sz w:val="28"/>
                <w:szCs w:val="28"/>
              </w:rPr>
              <w:t xml:space="preserve">12A4: </w:t>
            </w:r>
            <w:r>
              <w:rPr>
                <w:color w:val="000000"/>
                <w:sz w:val="28"/>
                <w:szCs w:val="28"/>
              </w:rPr>
              <w:t>T2, 3 Nghĩa</w:t>
            </w:r>
          </w:p>
          <w:p w:rsidR="00484935" w:rsidRPr="002747B6" w:rsidRDefault="00484935" w:rsidP="00FC3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T5 Hồng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10052"/>
      </w:tblGrid>
      <w:tr w:rsidR="00B45EB1" w:rsidRPr="00FA4FFB" w:rsidTr="0061755F">
        <w:trPr>
          <w:trHeight w:val="1018"/>
        </w:trPr>
        <w:tc>
          <w:tcPr>
            <w:tcW w:w="10052" w:type="dxa"/>
          </w:tcPr>
          <w:p w:rsidR="00DA1976" w:rsidRDefault="0045693E" w:rsidP="006E7F7F">
            <w:pPr>
              <w:rPr>
                <w:color w:val="000000"/>
                <w:sz w:val="28"/>
                <w:szCs w:val="28"/>
              </w:rPr>
            </w:pPr>
            <w:r w:rsidRPr="00FA4FFB">
              <w:rPr>
                <w:color w:val="000000"/>
                <w:sz w:val="28"/>
                <w:szCs w:val="28"/>
              </w:rPr>
              <w:t>12A2: T5 Quỳnh</w:t>
            </w:r>
          </w:p>
          <w:p w:rsidR="00AF2216" w:rsidRDefault="00AF2216" w:rsidP="006E7F7F">
            <w:pPr>
              <w:rPr>
                <w:color w:val="000000"/>
                <w:sz w:val="28"/>
                <w:szCs w:val="28"/>
              </w:rPr>
            </w:pPr>
            <w:r w:rsidRPr="002747B6">
              <w:rPr>
                <w:color w:val="000000"/>
                <w:sz w:val="28"/>
                <w:szCs w:val="28"/>
              </w:rPr>
              <w:t>12A4:</w:t>
            </w:r>
            <w:r>
              <w:rPr>
                <w:color w:val="000000"/>
                <w:sz w:val="28"/>
                <w:szCs w:val="28"/>
              </w:rPr>
              <w:t xml:space="preserve"> T4 Chu Duy</w:t>
            </w:r>
          </w:p>
          <w:p w:rsidR="00B22AF6" w:rsidRPr="00FA4FFB" w:rsidRDefault="00B22AF6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T5 Hùng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4. Không </w:t>
      </w:r>
      <w:r w:rsidR="000E6E3A">
        <w:rPr>
          <w:b/>
          <w:i/>
          <w:color w:val="000000"/>
          <w:sz w:val="28"/>
          <w:szCs w:val="28"/>
          <w:lang w:val="pt-BR"/>
        </w:rPr>
        <w:t xml:space="preserve">đeo </w:t>
      </w:r>
      <w:r>
        <w:rPr>
          <w:b/>
          <w:i/>
          <w:color w:val="000000"/>
          <w:sz w:val="28"/>
          <w:szCs w:val="28"/>
          <w:lang w:val="pt-BR"/>
        </w:rPr>
        <w:t>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tbl>
      <w:tblPr>
        <w:tblStyle w:val="TableGrid"/>
        <w:tblW w:w="0" w:type="auto"/>
        <w:tblLook w:val="04A0"/>
      </w:tblPr>
      <w:tblGrid>
        <w:gridCol w:w="10039"/>
      </w:tblGrid>
      <w:tr w:rsidR="00ED63DB" w:rsidRPr="00FA4FFB" w:rsidTr="0061755F">
        <w:trPr>
          <w:trHeight w:val="1617"/>
        </w:trPr>
        <w:tc>
          <w:tcPr>
            <w:tcW w:w="10039" w:type="dxa"/>
          </w:tcPr>
          <w:p w:rsidR="006C2F1F" w:rsidRDefault="002266B4" w:rsidP="00CF4191">
            <w:pPr>
              <w:rPr>
                <w:color w:val="000000"/>
                <w:sz w:val="28"/>
                <w:szCs w:val="28"/>
                <w:lang w:val="pt-BR"/>
              </w:rPr>
            </w:pPr>
            <w:r w:rsidRPr="00FA4FFB">
              <w:rPr>
                <w:color w:val="000000"/>
                <w:sz w:val="28"/>
                <w:szCs w:val="28"/>
                <w:lang w:val="pt-BR"/>
              </w:rPr>
              <w:t>12A1: T5 Hồ Thảo</w:t>
            </w:r>
          </w:p>
          <w:p w:rsidR="00E71F07" w:rsidRDefault="00E71F07" w:rsidP="00CF419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12A3: T5 Dương không sơ vin</w:t>
            </w:r>
          </w:p>
          <w:p w:rsidR="002747B6" w:rsidRDefault="002747B6" w:rsidP="00CF4191">
            <w:pPr>
              <w:rPr>
                <w:color w:val="000000"/>
                <w:sz w:val="28"/>
                <w:szCs w:val="28"/>
              </w:rPr>
            </w:pPr>
            <w:r w:rsidRPr="002747B6">
              <w:rPr>
                <w:color w:val="000000"/>
                <w:sz w:val="28"/>
                <w:szCs w:val="28"/>
              </w:rPr>
              <w:t>12A4:</w:t>
            </w:r>
            <w:r>
              <w:rPr>
                <w:color w:val="000000"/>
                <w:sz w:val="28"/>
                <w:szCs w:val="28"/>
              </w:rPr>
              <w:t xml:space="preserve"> T5 Chu Duy, Hải Linh; T7 Tuấn Anh</w:t>
            </w:r>
          </w:p>
          <w:p w:rsidR="002A7710" w:rsidRDefault="002A7710" w:rsidP="00CF4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T5 Khoa, Tiệp</w:t>
            </w:r>
          </w:p>
          <w:p w:rsidR="0042381F" w:rsidRPr="00FA4FFB" w:rsidRDefault="0042381F" w:rsidP="00CF419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12A6: T5 Trung, Bắc, M. Huy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10188"/>
      </w:tblGrid>
      <w:tr w:rsidR="002266B4" w:rsidRPr="00FA4FFB" w:rsidTr="0061755F">
        <w:trPr>
          <w:trHeight w:val="584"/>
        </w:trPr>
        <w:tc>
          <w:tcPr>
            <w:tcW w:w="11045" w:type="dxa"/>
          </w:tcPr>
          <w:p w:rsidR="002266B4" w:rsidRDefault="00EF4434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304E36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6: T6 trực ban muộn</w:t>
            </w:r>
          </w:p>
          <w:p w:rsidR="00033104" w:rsidRPr="00FA4FFB" w:rsidRDefault="00033104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861F5D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7: T5 Bích, Hoa sử dụng điện thoại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9735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41"/>
        <w:gridCol w:w="1241"/>
        <w:gridCol w:w="1680"/>
        <w:gridCol w:w="1582"/>
        <w:gridCol w:w="1706"/>
        <w:gridCol w:w="1071"/>
      </w:tblGrid>
      <w:tr w:rsidR="00BF446B" w:rsidRPr="0042688C" w:rsidTr="002850AA">
        <w:trPr>
          <w:trHeight w:val="201"/>
          <w:jc w:val="center"/>
        </w:trPr>
        <w:tc>
          <w:tcPr>
            <w:tcW w:w="1214" w:type="dxa"/>
            <w:vAlign w:val="center"/>
          </w:tcPr>
          <w:p w:rsidR="00BF446B" w:rsidRPr="0042688C" w:rsidRDefault="00BF446B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241" w:type="dxa"/>
            <w:vAlign w:val="center"/>
          </w:tcPr>
          <w:p w:rsidR="00BF446B" w:rsidRPr="0042688C" w:rsidRDefault="00BF446B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Ngày học tốt</w:t>
            </w:r>
          </w:p>
        </w:tc>
        <w:tc>
          <w:tcPr>
            <w:tcW w:w="1241" w:type="dxa"/>
            <w:vAlign w:val="center"/>
          </w:tcPr>
          <w:p w:rsidR="00BF446B" w:rsidRPr="0042688C" w:rsidRDefault="00BF446B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Giờ học tốt</w:t>
            </w:r>
          </w:p>
        </w:tc>
        <w:tc>
          <w:tcPr>
            <w:tcW w:w="1680" w:type="dxa"/>
            <w:vAlign w:val="center"/>
          </w:tcPr>
          <w:p w:rsidR="00BF446B" w:rsidRPr="0042688C" w:rsidRDefault="00BF446B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582" w:type="dxa"/>
            <w:vAlign w:val="center"/>
          </w:tcPr>
          <w:p w:rsidR="00BF446B" w:rsidRPr="0042688C" w:rsidRDefault="00BF446B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706" w:type="dxa"/>
            <w:vAlign w:val="center"/>
          </w:tcPr>
          <w:p w:rsidR="00BF446B" w:rsidRPr="0042688C" w:rsidRDefault="00BF446B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71" w:type="dxa"/>
            <w:vAlign w:val="center"/>
          </w:tcPr>
          <w:p w:rsidR="00BF446B" w:rsidRPr="0042688C" w:rsidRDefault="00BF446B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4138E8" w:rsidRPr="0042688C" w:rsidTr="002850AA">
        <w:trPr>
          <w:trHeight w:val="253"/>
          <w:jc w:val="center"/>
        </w:trPr>
        <w:tc>
          <w:tcPr>
            <w:tcW w:w="1214" w:type="dxa"/>
            <w:vAlign w:val="center"/>
          </w:tcPr>
          <w:p w:rsidR="004138E8" w:rsidRPr="0042688C" w:rsidRDefault="004138E8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80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582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706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071" w:type="dxa"/>
            <w:vAlign w:val="center"/>
          </w:tcPr>
          <w:p w:rsidR="004138E8" w:rsidRPr="0042688C" w:rsidRDefault="003715CC" w:rsidP="00426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138E8" w:rsidRPr="0042688C" w:rsidTr="002850AA">
        <w:trPr>
          <w:trHeight w:val="241"/>
          <w:jc w:val="center"/>
        </w:trPr>
        <w:tc>
          <w:tcPr>
            <w:tcW w:w="1214" w:type="dxa"/>
            <w:vAlign w:val="center"/>
          </w:tcPr>
          <w:p w:rsidR="004138E8" w:rsidRPr="0042688C" w:rsidRDefault="004138E8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80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582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706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1071" w:type="dxa"/>
            <w:vAlign w:val="center"/>
          </w:tcPr>
          <w:p w:rsidR="004138E8" w:rsidRPr="0042688C" w:rsidRDefault="003715CC" w:rsidP="00426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138E8" w:rsidRPr="0042688C" w:rsidTr="002850AA">
        <w:trPr>
          <w:trHeight w:val="253"/>
          <w:jc w:val="center"/>
        </w:trPr>
        <w:tc>
          <w:tcPr>
            <w:tcW w:w="1214" w:type="dxa"/>
            <w:vAlign w:val="center"/>
          </w:tcPr>
          <w:p w:rsidR="004138E8" w:rsidRPr="0042688C" w:rsidRDefault="004138E8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80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582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706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071" w:type="dxa"/>
            <w:vAlign w:val="center"/>
          </w:tcPr>
          <w:p w:rsidR="004138E8" w:rsidRPr="0042688C" w:rsidRDefault="003715CC" w:rsidP="00426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138E8" w:rsidRPr="0042688C" w:rsidTr="002850AA">
        <w:trPr>
          <w:trHeight w:val="241"/>
          <w:jc w:val="center"/>
        </w:trPr>
        <w:tc>
          <w:tcPr>
            <w:tcW w:w="1214" w:type="dxa"/>
            <w:vAlign w:val="center"/>
          </w:tcPr>
          <w:p w:rsidR="004138E8" w:rsidRPr="0042688C" w:rsidRDefault="004138E8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80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582" w:type="dxa"/>
            <w:vAlign w:val="center"/>
          </w:tcPr>
          <w:p w:rsidR="004138E8" w:rsidRPr="0042688C" w:rsidRDefault="00515152" w:rsidP="004268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1706" w:type="dxa"/>
            <w:vAlign w:val="center"/>
          </w:tcPr>
          <w:p w:rsidR="004138E8" w:rsidRPr="0042688C" w:rsidRDefault="00515152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29.62</w:t>
            </w:r>
          </w:p>
        </w:tc>
        <w:tc>
          <w:tcPr>
            <w:tcW w:w="1071" w:type="dxa"/>
            <w:vAlign w:val="center"/>
          </w:tcPr>
          <w:p w:rsidR="004138E8" w:rsidRPr="0042688C" w:rsidRDefault="0054581F" w:rsidP="00426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138E8" w:rsidRPr="0042688C" w:rsidTr="002850AA">
        <w:trPr>
          <w:trHeight w:val="241"/>
          <w:jc w:val="center"/>
        </w:trPr>
        <w:tc>
          <w:tcPr>
            <w:tcW w:w="1214" w:type="dxa"/>
            <w:vAlign w:val="center"/>
          </w:tcPr>
          <w:p w:rsidR="004138E8" w:rsidRPr="0042688C" w:rsidRDefault="004138E8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80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582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29.666</w:t>
            </w:r>
          </w:p>
        </w:tc>
        <w:tc>
          <w:tcPr>
            <w:tcW w:w="1706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29.76</w:t>
            </w:r>
          </w:p>
        </w:tc>
        <w:tc>
          <w:tcPr>
            <w:tcW w:w="1071" w:type="dxa"/>
            <w:vAlign w:val="center"/>
          </w:tcPr>
          <w:p w:rsidR="004138E8" w:rsidRPr="0042688C" w:rsidRDefault="003715CC" w:rsidP="00426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138E8" w:rsidRPr="0042688C" w:rsidTr="002850AA">
        <w:trPr>
          <w:trHeight w:val="253"/>
          <w:jc w:val="center"/>
        </w:trPr>
        <w:tc>
          <w:tcPr>
            <w:tcW w:w="1214" w:type="dxa"/>
            <w:vAlign w:val="center"/>
          </w:tcPr>
          <w:p w:rsidR="004138E8" w:rsidRPr="0042688C" w:rsidRDefault="004138E8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80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582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29.00</w:t>
            </w:r>
          </w:p>
        </w:tc>
        <w:tc>
          <w:tcPr>
            <w:tcW w:w="1706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29.39</w:t>
            </w:r>
          </w:p>
        </w:tc>
        <w:tc>
          <w:tcPr>
            <w:tcW w:w="1071" w:type="dxa"/>
            <w:vAlign w:val="center"/>
          </w:tcPr>
          <w:p w:rsidR="004138E8" w:rsidRPr="0042688C" w:rsidRDefault="003715CC" w:rsidP="00426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138E8" w:rsidRPr="0042688C" w:rsidTr="002850AA">
        <w:trPr>
          <w:trHeight w:val="241"/>
          <w:jc w:val="center"/>
        </w:trPr>
        <w:tc>
          <w:tcPr>
            <w:tcW w:w="1214" w:type="dxa"/>
            <w:vAlign w:val="center"/>
          </w:tcPr>
          <w:p w:rsidR="004138E8" w:rsidRPr="0042688C" w:rsidRDefault="004138E8" w:rsidP="0042688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80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582" w:type="dxa"/>
            <w:vAlign w:val="center"/>
          </w:tcPr>
          <w:p w:rsidR="004138E8" w:rsidRPr="0042688C" w:rsidRDefault="004138E8" w:rsidP="0042688C">
            <w:pPr>
              <w:jc w:val="center"/>
              <w:rPr>
                <w:color w:val="000000"/>
                <w:sz w:val="28"/>
                <w:szCs w:val="28"/>
              </w:rPr>
            </w:pPr>
            <w:r w:rsidRPr="0042688C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706" w:type="dxa"/>
            <w:vAlign w:val="center"/>
          </w:tcPr>
          <w:p w:rsidR="004138E8" w:rsidRPr="0042688C" w:rsidRDefault="004138E8" w:rsidP="004268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688C">
              <w:rPr>
                <w:b/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071" w:type="dxa"/>
            <w:vAlign w:val="center"/>
          </w:tcPr>
          <w:p w:rsidR="004138E8" w:rsidRPr="0042688C" w:rsidRDefault="0054581F" w:rsidP="00426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AD648A" w:rsidRPr="007472BF" w:rsidRDefault="007472BF" w:rsidP="007472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6E7F7F" w:rsidRPr="00397D1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</w:t>
      </w:r>
      <w:r w:rsidR="006E7F7F" w:rsidRPr="00397D1B">
        <w:rPr>
          <w:color w:val="000000"/>
          <w:sz w:val="28"/>
          <w:szCs w:val="28"/>
        </w:rPr>
        <w:t xml:space="preserve"> </w:t>
      </w:r>
      <w:r w:rsidR="00AE42BD" w:rsidRPr="00397D1B">
        <w:rPr>
          <w:b/>
          <w:color w:val="000000"/>
          <w:sz w:val="28"/>
          <w:szCs w:val="28"/>
        </w:rPr>
        <w:fldChar w:fldCharType="begin"/>
      </w:r>
      <w:r w:rsidR="006E7F7F"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AE42BD" w:rsidRPr="00397D1B">
        <w:rPr>
          <w:b/>
          <w:color w:val="000000"/>
          <w:sz w:val="28"/>
          <w:szCs w:val="28"/>
        </w:rPr>
        <w:fldChar w:fldCharType="end"/>
      </w:r>
      <w:r w:rsidR="006E7F7F" w:rsidRPr="00397D1B">
        <w:rPr>
          <w:b/>
          <w:color w:val="000000"/>
          <w:sz w:val="28"/>
          <w:szCs w:val="28"/>
        </w:rPr>
        <w:t>T/M BCH ĐOÀN TRƯỜNG</w:t>
      </w:r>
      <w:r w:rsidR="006E7F7F"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AD648A" w:rsidRPr="007472BF" w:rsidSect="0061755F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compat/>
  <w:rsids>
    <w:rsidRoot w:val="006E7F7F"/>
    <w:rsid w:val="00033104"/>
    <w:rsid w:val="000775CE"/>
    <w:rsid w:val="00097267"/>
    <w:rsid w:val="000C0D77"/>
    <w:rsid w:val="000E6E3A"/>
    <w:rsid w:val="0011683C"/>
    <w:rsid w:val="0019674A"/>
    <w:rsid w:val="001B326D"/>
    <w:rsid w:val="0021469D"/>
    <w:rsid w:val="002266B4"/>
    <w:rsid w:val="00244B6D"/>
    <w:rsid w:val="002625A2"/>
    <w:rsid w:val="002747B6"/>
    <w:rsid w:val="002850AA"/>
    <w:rsid w:val="002A7710"/>
    <w:rsid w:val="002F228B"/>
    <w:rsid w:val="00304E36"/>
    <w:rsid w:val="0030536E"/>
    <w:rsid w:val="00314241"/>
    <w:rsid w:val="00320229"/>
    <w:rsid w:val="00321D64"/>
    <w:rsid w:val="00342CDF"/>
    <w:rsid w:val="00345868"/>
    <w:rsid w:val="003464ED"/>
    <w:rsid w:val="00352759"/>
    <w:rsid w:val="003557A7"/>
    <w:rsid w:val="003715CC"/>
    <w:rsid w:val="003937B7"/>
    <w:rsid w:val="003C3836"/>
    <w:rsid w:val="0040153A"/>
    <w:rsid w:val="004138E8"/>
    <w:rsid w:val="0042381F"/>
    <w:rsid w:val="0042688C"/>
    <w:rsid w:val="004462CA"/>
    <w:rsid w:val="0045693E"/>
    <w:rsid w:val="00484935"/>
    <w:rsid w:val="004A5EC3"/>
    <w:rsid w:val="004C64F6"/>
    <w:rsid w:val="004D2D04"/>
    <w:rsid w:val="0050318F"/>
    <w:rsid w:val="00515152"/>
    <w:rsid w:val="00523C22"/>
    <w:rsid w:val="0054581F"/>
    <w:rsid w:val="00602C12"/>
    <w:rsid w:val="0061755F"/>
    <w:rsid w:val="006353C7"/>
    <w:rsid w:val="0068356E"/>
    <w:rsid w:val="006C2F1F"/>
    <w:rsid w:val="006E24F4"/>
    <w:rsid w:val="006E7F7F"/>
    <w:rsid w:val="007472BF"/>
    <w:rsid w:val="007C25D2"/>
    <w:rsid w:val="00811AD6"/>
    <w:rsid w:val="00846A20"/>
    <w:rsid w:val="00861F5D"/>
    <w:rsid w:val="00866BCE"/>
    <w:rsid w:val="009450E8"/>
    <w:rsid w:val="00980F0C"/>
    <w:rsid w:val="009A31E5"/>
    <w:rsid w:val="00A16B96"/>
    <w:rsid w:val="00AD648A"/>
    <w:rsid w:val="00AE0DD2"/>
    <w:rsid w:val="00AE42BD"/>
    <w:rsid w:val="00AF2216"/>
    <w:rsid w:val="00AF7229"/>
    <w:rsid w:val="00B22AF6"/>
    <w:rsid w:val="00B45EB1"/>
    <w:rsid w:val="00B67849"/>
    <w:rsid w:val="00B71043"/>
    <w:rsid w:val="00B858D7"/>
    <w:rsid w:val="00B87ECB"/>
    <w:rsid w:val="00BF446B"/>
    <w:rsid w:val="00C62A07"/>
    <w:rsid w:val="00CB7CB2"/>
    <w:rsid w:val="00CF4191"/>
    <w:rsid w:val="00D77661"/>
    <w:rsid w:val="00DA1976"/>
    <w:rsid w:val="00DD2A4B"/>
    <w:rsid w:val="00DE2AA2"/>
    <w:rsid w:val="00DE5AD6"/>
    <w:rsid w:val="00E061D6"/>
    <w:rsid w:val="00E71F07"/>
    <w:rsid w:val="00E93C96"/>
    <w:rsid w:val="00EB44F9"/>
    <w:rsid w:val="00ED63DB"/>
    <w:rsid w:val="00EF4434"/>
    <w:rsid w:val="00F300C1"/>
    <w:rsid w:val="00F6534C"/>
    <w:rsid w:val="00F67212"/>
    <w:rsid w:val="00FA4FFB"/>
    <w:rsid w:val="00FB1C48"/>
    <w:rsid w:val="00FB243D"/>
    <w:rsid w:val="00FB2EA6"/>
    <w:rsid w:val="00FC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30</cp:revision>
  <cp:lastPrinted>2019-11-15T00:22:00Z</cp:lastPrinted>
  <dcterms:created xsi:type="dcterms:W3CDTF">2019-11-14T15:05:00Z</dcterms:created>
  <dcterms:modified xsi:type="dcterms:W3CDTF">2019-11-15T00:31:00Z</dcterms:modified>
</cp:coreProperties>
</file>