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6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6353C7">
        <w:rPr>
          <w:b/>
          <w:color w:val="000000"/>
          <w:sz w:val="28"/>
          <w:szCs w:val="28"/>
        </w:rPr>
        <w:t>8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1B326D">
        <w:rPr>
          <w:b/>
          <w:color w:val="000000"/>
          <w:sz w:val="28"/>
          <w:szCs w:val="28"/>
          <w:lang w:val="pt-BR"/>
        </w:rPr>
        <w:t>2</w:t>
      </w:r>
      <w:r w:rsidR="00314241"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788" w:type="dxa"/>
        <w:tblLook w:val="01E0"/>
      </w:tblPr>
      <w:tblGrid>
        <w:gridCol w:w="5906"/>
        <w:gridCol w:w="3882"/>
      </w:tblGrid>
      <w:tr w:rsidR="006E7F7F" w:rsidRPr="00397D1B" w:rsidTr="007472BF">
        <w:trPr>
          <w:trHeight w:val="363"/>
        </w:trPr>
        <w:tc>
          <w:tcPr>
            <w:tcW w:w="5906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82" w:type="dxa"/>
          </w:tcPr>
          <w:p w:rsidR="006E7F7F" w:rsidRPr="00D77661" w:rsidRDefault="006E7F7F" w:rsidP="00D77661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2F228B">
              <w:rPr>
                <w:b/>
                <w:color w:val="000000"/>
                <w:sz w:val="28"/>
                <w:szCs w:val="28"/>
                <w:lang w:val="pt-BR"/>
              </w:rPr>
              <w:t>24/10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2F228B">
              <w:rPr>
                <w:b/>
                <w:color w:val="000000"/>
                <w:sz w:val="28"/>
                <w:szCs w:val="28"/>
                <w:lang w:val="pt-BR"/>
              </w:rPr>
              <w:t>30/10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E7F7F" w:rsidRPr="00397D1B" w:rsidTr="00344B25">
        <w:tc>
          <w:tcPr>
            <w:tcW w:w="11332" w:type="dxa"/>
          </w:tcPr>
          <w:p w:rsidR="004C64F6" w:rsidRDefault="004D2D04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T7 Ngọc Linh</w:t>
            </w:r>
          </w:p>
          <w:p w:rsidR="002625A2" w:rsidRDefault="002625A2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T6  Lụa, Thúy, H, Trang</w:t>
            </w:r>
            <w:r w:rsidR="00320229">
              <w:rPr>
                <w:color w:val="000000"/>
                <w:sz w:val="28"/>
                <w:szCs w:val="28"/>
              </w:rPr>
              <w:t>; T7 Lụa, H. Trang</w:t>
            </w:r>
          </w:p>
          <w:p w:rsidR="003937B7" w:rsidRDefault="003937B7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T7 Nam; T3 Ly</w:t>
            </w:r>
          </w:p>
          <w:p w:rsidR="00CB7CB2" w:rsidRDefault="00CB7CB2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12A5: </w:t>
            </w:r>
            <w:r w:rsidR="004462CA">
              <w:rPr>
                <w:color w:val="000000"/>
                <w:sz w:val="28"/>
                <w:szCs w:val="28"/>
              </w:rPr>
              <w:t xml:space="preserve">T6 Đạt; </w:t>
            </w:r>
            <w:r>
              <w:rPr>
                <w:color w:val="000000"/>
                <w:sz w:val="28"/>
                <w:szCs w:val="28"/>
              </w:rPr>
              <w:t>T7 V. Ngọc; T2,3 Minh</w:t>
            </w:r>
          </w:p>
          <w:p w:rsidR="00FB1C48" w:rsidRDefault="00FB1C48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T2 Mạnh</w:t>
            </w:r>
          </w:p>
          <w:p w:rsidR="00DE5AD6" w:rsidRPr="00397D1B" w:rsidRDefault="00DE5AD6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12A7: </w:t>
            </w:r>
            <w:r w:rsidR="006E24F4">
              <w:rPr>
                <w:color w:val="000000"/>
                <w:sz w:val="28"/>
                <w:szCs w:val="28"/>
              </w:rPr>
              <w:t>T7 Thúy Quỳnh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45EB1" w:rsidTr="00B45EB1">
        <w:tc>
          <w:tcPr>
            <w:tcW w:w="9576" w:type="dxa"/>
          </w:tcPr>
          <w:p w:rsidR="00B45EB1" w:rsidRPr="00E061D6" w:rsidRDefault="00B45EB1" w:rsidP="006E7F7F">
            <w:pPr>
              <w:rPr>
                <w:color w:val="000000"/>
                <w:sz w:val="28"/>
                <w:szCs w:val="28"/>
              </w:rPr>
            </w:pPr>
            <w:r w:rsidRPr="00E061D6">
              <w:rPr>
                <w:color w:val="000000"/>
                <w:sz w:val="28"/>
                <w:szCs w:val="28"/>
              </w:rPr>
              <w:t>12A3: T6 Đông, Cường, Hà</w:t>
            </w:r>
          </w:p>
          <w:p w:rsidR="00DA1976" w:rsidRDefault="00DA1976" w:rsidP="006E7F7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061D6">
              <w:rPr>
                <w:color w:val="000000"/>
                <w:sz w:val="28"/>
                <w:szCs w:val="28"/>
              </w:rPr>
              <w:t>12A4: T4 Tú Anh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4. Không </w:t>
      </w:r>
      <w:r w:rsidR="000E6E3A">
        <w:rPr>
          <w:b/>
          <w:i/>
          <w:color w:val="000000"/>
          <w:sz w:val="28"/>
          <w:szCs w:val="28"/>
          <w:lang w:val="pt-BR"/>
        </w:rPr>
        <w:t xml:space="preserve">đeo </w:t>
      </w:r>
      <w:r>
        <w:rPr>
          <w:b/>
          <w:i/>
          <w:color w:val="000000"/>
          <w:sz w:val="28"/>
          <w:szCs w:val="28"/>
          <w:lang w:val="pt-BR"/>
        </w:rPr>
        <w:t>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3DB" w:rsidTr="00ED63DB">
        <w:tc>
          <w:tcPr>
            <w:tcW w:w="9576" w:type="dxa"/>
          </w:tcPr>
          <w:p w:rsidR="00ED63DB" w:rsidRDefault="00AF7229" w:rsidP="00CF419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12A1: T5 Hảo, Minh, Hoàn, Tùng </w:t>
            </w:r>
          </w:p>
          <w:p w:rsidR="00320229" w:rsidRDefault="00320229" w:rsidP="00CF419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12A2: T5 Quân, Mai Anh, Phúc, Hiệp, Khôi</w:t>
            </w:r>
          </w:p>
          <w:p w:rsidR="006C2F1F" w:rsidRPr="00866BCE" w:rsidRDefault="006C2F1F" w:rsidP="00CF419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B67849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6</w:t>
            </w:r>
            <w:r w:rsidR="00B67849">
              <w:rPr>
                <w:color w:val="000000"/>
                <w:sz w:val="28"/>
                <w:szCs w:val="28"/>
                <w:lang w:val="pt-BR"/>
              </w:rPr>
              <w:t xml:space="preserve">: T5 </w:t>
            </w:r>
            <w:r>
              <w:rPr>
                <w:color w:val="000000"/>
                <w:sz w:val="28"/>
                <w:szCs w:val="28"/>
                <w:lang w:val="pt-BR"/>
              </w:rPr>
              <w:t>Hiệp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2071"/>
        <w:gridCol w:w="1940"/>
        <w:gridCol w:w="2101"/>
        <w:gridCol w:w="1174"/>
      </w:tblGrid>
      <w:tr w:rsidR="006E7F7F" w:rsidRPr="0030536E" w:rsidTr="0030536E">
        <w:trPr>
          <w:trHeight w:val="166"/>
          <w:jc w:val="center"/>
        </w:trPr>
        <w:tc>
          <w:tcPr>
            <w:tcW w:w="1336" w:type="dxa"/>
            <w:vAlign w:val="center"/>
          </w:tcPr>
          <w:p w:rsidR="006E7F7F" w:rsidRPr="0030536E" w:rsidRDefault="006E7F7F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71" w:type="dxa"/>
            <w:vAlign w:val="center"/>
          </w:tcPr>
          <w:p w:rsidR="006E7F7F" w:rsidRPr="0030536E" w:rsidRDefault="006E7F7F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40" w:type="dxa"/>
            <w:vAlign w:val="center"/>
          </w:tcPr>
          <w:p w:rsidR="006E7F7F" w:rsidRPr="0030536E" w:rsidRDefault="006E7F7F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01" w:type="dxa"/>
            <w:vAlign w:val="center"/>
          </w:tcPr>
          <w:p w:rsidR="006E7F7F" w:rsidRPr="0030536E" w:rsidRDefault="006E7F7F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4" w:type="dxa"/>
            <w:vAlign w:val="center"/>
          </w:tcPr>
          <w:p w:rsidR="006E7F7F" w:rsidRPr="0030536E" w:rsidRDefault="006E7F7F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1469D" w:rsidRPr="0030536E" w:rsidTr="0030536E">
        <w:trPr>
          <w:trHeight w:val="209"/>
          <w:jc w:val="center"/>
        </w:trPr>
        <w:tc>
          <w:tcPr>
            <w:tcW w:w="1336" w:type="dxa"/>
            <w:vAlign w:val="center"/>
          </w:tcPr>
          <w:p w:rsidR="0021469D" w:rsidRPr="0030536E" w:rsidRDefault="0021469D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071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40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2101" w:type="dxa"/>
            <w:vAlign w:val="center"/>
          </w:tcPr>
          <w:p w:rsidR="0021469D" w:rsidRPr="00A16B96" w:rsidRDefault="0021469D" w:rsidP="00846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6B96">
              <w:rPr>
                <w:b/>
                <w:color w:val="000000"/>
                <w:sz w:val="28"/>
                <w:szCs w:val="28"/>
              </w:rPr>
              <w:t>29.57</w:t>
            </w:r>
          </w:p>
        </w:tc>
        <w:tc>
          <w:tcPr>
            <w:tcW w:w="1174" w:type="dxa"/>
            <w:vAlign w:val="center"/>
          </w:tcPr>
          <w:p w:rsidR="0021469D" w:rsidRPr="00A16B96" w:rsidRDefault="00A16B96" w:rsidP="00305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1469D" w:rsidRPr="0030536E" w:rsidTr="0030536E">
        <w:trPr>
          <w:trHeight w:val="199"/>
          <w:jc w:val="center"/>
        </w:trPr>
        <w:tc>
          <w:tcPr>
            <w:tcW w:w="1336" w:type="dxa"/>
            <w:vAlign w:val="center"/>
          </w:tcPr>
          <w:p w:rsidR="0021469D" w:rsidRPr="0030536E" w:rsidRDefault="0021469D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071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940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28.75</w:t>
            </w:r>
          </w:p>
        </w:tc>
        <w:tc>
          <w:tcPr>
            <w:tcW w:w="2101" w:type="dxa"/>
            <w:vAlign w:val="center"/>
          </w:tcPr>
          <w:p w:rsidR="0021469D" w:rsidRPr="00A16B96" w:rsidRDefault="0021469D" w:rsidP="003053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6B96">
              <w:rPr>
                <w:b/>
                <w:color w:val="000000"/>
                <w:sz w:val="28"/>
                <w:szCs w:val="28"/>
              </w:rPr>
              <w:t>29.37</w:t>
            </w:r>
          </w:p>
        </w:tc>
        <w:tc>
          <w:tcPr>
            <w:tcW w:w="1174" w:type="dxa"/>
            <w:vAlign w:val="center"/>
          </w:tcPr>
          <w:p w:rsidR="0021469D" w:rsidRPr="00A16B96" w:rsidRDefault="00A16B96" w:rsidP="00305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1469D" w:rsidRPr="0030536E" w:rsidTr="0030536E">
        <w:trPr>
          <w:trHeight w:val="209"/>
          <w:jc w:val="center"/>
        </w:trPr>
        <w:tc>
          <w:tcPr>
            <w:tcW w:w="1336" w:type="dxa"/>
            <w:vAlign w:val="center"/>
          </w:tcPr>
          <w:p w:rsidR="0021469D" w:rsidRPr="0030536E" w:rsidRDefault="0021469D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071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40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101" w:type="dxa"/>
            <w:vAlign w:val="center"/>
          </w:tcPr>
          <w:p w:rsidR="0021469D" w:rsidRPr="00A16B96" w:rsidRDefault="0021469D" w:rsidP="00846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6B96">
              <w:rPr>
                <w:b/>
                <w:color w:val="000000"/>
                <w:sz w:val="28"/>
                <w:szCs w:val="28"/>
              </w:rPr>
              <w:t>29.79</w:t>
            </w:r>
          </w:p>
        </w:tc>
        <w:tc>
          <w:tcPr>
            <w:tcW w:w="1174" w:type="dxa"/>
            <w:vAlign w:val="center"/>
          </w:tcPr>
          <w:p w:rsidR="0021469D" w:rsidRPr="00A16B96" w:rsidRDefault="00A16B96" w:rsidP="00305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1469D" w:rsidRPr="0030536E" w:rsidTr="0030536E">
        <w:trPr>
          <w:trHeight w:val="199"/>
          <w:jc w:val="center"/>
        </w:trPr>
        <w:tc>
          <w:tcPr>
            <w:tcW w:w="1336" w:type="dxa"/>
            <w:vAlign w:val="center"/>
          </w:tcPr>
          <w:p w:rsidR="0021469D" w:rsidRPr="0030536E" w:rsidRDefault="0021469D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071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40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101" w:type="dxa"/>
            <w:vAlign w:val="center"/>
          </w:tcPr>
          <w:p w:rsidR="0021469D" w:rsidRPr="00A16B96" w:rsidRDefault="0021469D" w:rsidP="00846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6B96">
              <w:rPr>
                <w:b/>
                <w:color w:val="000000"/>
                <w:sz w:val="28"/>
                <w:szCs w:val="28"/>
              </w:rPr>
              <w:t>29.81</w:t>
            </w:r>
          </w:p>
        </w:tc>
        <w:tc>
          <w:tcPr>
            <w:tcW w:w="1174" w:type="dxa"/>
            <w:vAlign w:val="center"/>
          </w:tcPr>
          <w:p w:rsidR="0021469D" w:rsidRPr="00A16B96" w:rsidRDefault="00A16B96" w:rsidP="00305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1469D" w:rsidRPr="0030536E" w:rsidTr="0030536E">
        <w:trPr>
          <w:trHeight w:val="199"/>
          <w:jc w:val="center"/>
        </w:trPr>
        <w:tc>
          <w:tcPr>
            <w:tcW w:w="1336" w:type="dxa"/>
            <w:vAlign w:val="center"/>
          </w:tcPr>
          <w:p w:rsidR="0021469D" w:rsidRPr="0030536E" w:rsidRDefault="0021469D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071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40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101" w:type="dxa"/>
            <w:vAlign w:val="center"/>
          </w:tcPr>
          <w:p w:rsidR="0021469D" w:rsidRPr="00A16B96" w:rsidRDefault="0021469D" w:rsidP="00846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6B96">
              <w:rPr>
                <w:b/>
                <w:color w:val="000000"/>
                <w:sz w:val="28"/>
                <w:szCs w:val="28"/>
              </w:rPr>
              <w:t>29.76</w:t>
            </w:r>
          </w:p>
        </w:tc>
        <w:tc>
          <w:tcPr>
            <w:tcW w:w="1174" w:type="dxa"/>
            <w:vAlign w:val="center"/>
          </w:tcPr>
          <w:p w:rsidR="0021469D" w:rsidRPr="00A16B96" w:rsidRDefault="00A16B96" w:rsidP="00305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1469D" w:rsidRPr="0030536E" w:rsidTr="0030536E">
        <w:trPr>
          <w:trHeight w:val="209"/>
          <w:jc w:val="center"/>
        </w:trPr>
        <w:tc>
          <w:tcPr>
            <w:tcW w:w="1336" w:type="dxa"/>
            <w:vAlign w:val="center"/>
          </w:tcPr>
          <w:p w:rsidR="0021469D" w:rsidRPr="0030536E" w:rsidRDefault="0021469D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071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40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101" w:type="dxa"/>
            <w:vAlign w:val="center"/>
          </w:tcPr>
          <w:p w:rsidR="0021469D" w:rsidRPr="00A16B96" w:rsidRDefault="0021469D" w:rsidP="00846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6B96">
              <w:rPr>
                <w:b/>
                <w:color w:val="000000"/>
                <w:sz w:val="28"/>
                <w:szCs w:val="28"/>
              </w:rPr>
              <w:t>29.82</w:t>
            </w:r>
          </w:p>
        </w:tc>
        <w:tc>
          <w:tcPr>
            <w:tcW w:w="1174" w:type="dxa"/>
            <w:vAlign w:val="center"/>
          </w:tcPr>
          <w:p w:rsidR="0021469D" w:rsidRPr="00A16B96" w:rsidRDefault="00A16B96" w:rsidP="00305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1469D" w:rsidRPr="0030536E" w:rsidTr="0030536E">
        <w:trPr>
          <w:trHeight w:val="199"/>
          <w:jc w:val="center"/>
        </w:trPr>
        <w:tc>
          <w:tcPr>
            <w:tcW w:w="1336" w:type="dxa"/>
            <w:vAlign w:val="center"/>
          </w:tcPr>
          <w:p w:rsidR="0021469D" w:rsidRPr="0030536E" w:rsidRDefault="0021469D" w:rsidP="003053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0536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071" w:type="dxa"/>
            <w:vAlign w:val="center"/>
          </w:tcPr>
          <w:p w:rsidR="0021469D" w:rsidRPr="0030536E" w:rsidRDefault="0021469D" w:rsidP="0030536E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40" w:type="dxa"/>
            <w:vAlign w:val="center"/>
          </w:tcPr>
          <w:p w:rsidR="0021469D" w:rsidRPr="0030536E" w:rsidRDefault="0021469D" w:rsidP="00846A20">
            <w:pPr>
              <w:jc w:val="center"/>
              <w:rPr>
                <w:color w:val="000000"/>
                <w:sz w:val="28"/>
                <w:szCs w:val="28"/>
              </w:rPr>
            </w:pPr>
            <w:r w:rsidRPr="0030536E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101" w:type="dxa"/>
            <w:vAlign w:val="center"/>
          </w:tcPr>
          <w:p w:rsidR="0021469D" w:rsidRPr="00A16B96" w:rsidRDefault="0021469D" w:rsidP="00846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6B96">
              <w:rPr>
                <w:b/>
                <w:color w:val="000000"/>
                <w:sz w:val="28"/>
                <w:szCs w:val="28"/>
              </w:rPr>
              <w:t>29.9</w:t>
            </w:r>
            <w:r w:rsidR="00846A20" w:rsidRPr="00A16B9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4" w:type="dxa"/>
            <w:vAlign w:val="center"/>
          </w:tcPr>
          <w:p w:rsidR="0021469D" w:rsidRPr="00A16B96" w:rsidRDefault="00A16B96" w:rsidP="00305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AD648A" w:rsidRPr="007472BF" w:rsidRDefault="007472BF" w:rsidP="007472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6E7F7F" w:rsidRPr="00397D1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</w:t>
      </w:r>
      <w:r w:rsidR="006E7F7F" w:rsidRPr="00397D1B">
        <w:rPr>
          <w:color w:val="000000"/>
          <w:sz w:val="28"/>
          <w:szCs w:val="28"/>
        </w:rPr>
        <w:t xml:space="preserve"> </w:t>
      </w:r>
      <w:r w:rsidR="00810819" w:rsidRPr="00397D1B">
        <w:rPr>
          <w:b/>
          <w:color w:val="000000"/>
          <w:sz w:val="28"/>
          <w:szCs w:val="28"/>
        </w:rPr>
        <w:fldChar w:fldCharType="begin"/>
      </w:r>
      <w:r w:rsidR="006E7F7F"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810819" w:rsidRPr="00397D1B">
        <w:rPr>
          <w:b/>
          <w:color w:val="000000"/>
          <w:sz w:val="28"/>
          <w:szCs w:val="28"/>
        </w:rPr>
        <w:fldChar w:fldCharType="end"/>
      </w:r>
      <w:r w:rsidR="006E7F7F" w:rsidRPr="00397D1B">
        <w:rPr>
          <w:b/>
          <w:color w:val="000000"/>
          <w:sz w:val="28"/>
          <w:szCs w:val="28"/>
        </w:rPr>
        <w:t>T/M BCH ĐOÀN TRƯỜNG</w:t>
      </w:r>
      <w:r w:rsidR="006E7F7F"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AD648A" w:rsidRPr="007472BF" w:rsidSect="00A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E7F7F"/>
    <w:rsid w:val="000775CE"/>
    <w:rsid w:val="000C0D77"/>
    <w:rsid w:val="000E6E3A"/>
    <w:rsid w:val="0011683C"/>
    <w:rsid w:val="001B326D"/>
    <w:rsid w:val="0021469D"/>
    <w:rsid w:val="002625A2"/>
    <w:rsid w:val="002F228B"/>
    <w:rsid w:val="0030536E"/>
    <w:rsid w:val="00314241"/>
    <w:rsid w:val="00320229"/>
    <w:rsid w:val="00321D64"/>
    <w:rsid w:val="00342CDF"/>
    <w:rsid w:val="00345868"/>
    <w:rsid w:val="00352759"/>
    <w:rsid w:val="003557A7"/>
    <w:rsid w:val="003937B7"/>
    <w:rsid w:val="004462CA"/>
    <w:rsid w:val="004C64F6"/>
    <w:rsid w:val="004D2D04"/>
    <w:rsid w:val="00523C22"/>
    <w:rsid w:val="00602C12"/>
    <w:rsid w:val="006353C7"/>
    <w:rsid w:val="0068356E"/>
    <w:rsid w:val="006C2F1F"/>
    <w:rsid w:val="006E24F4"/>
    <w:rsid w:val="006E7F7F"/>
    <w:rsid w:val="007472BF"/>
    <w:rsid w:val="007C25D2"/>
    <w:rsid w:val="00810819"/>
    <w:rsid w:val="00811AD6"/>
    <w:rsid w:val="00846A20"/>
    <w:rsid w:val="00866BCE"/>
    <w:rsid w:val="009450E8"/>
    <w:rsid w:val="00980F0C"/>
    <w:rsid w:val="00A16B96"/>
    <w:rsid w:val="00AD648A"/>
    <w:rsid w:val="00AE0DD2"/>
    <w:rsid w:val="00AF7229"/>
    <w:rsid w:val="00B27FED"/>
    <w:rsid w:val="00B45EB1"/>
    <w:rsid w:val="00B67849"/>
    <w:rsid w:val="00B71043"/>
    <w:rsid w:val="00B858D7"/>
    <w:rsid w:val="00B87ECB"/>
    <w:rsid w:val="00C62A07"/>
    <w:rsid w:val="00CB7CB2"/>
    <w:rsid w:val="00CF4191"/>
    <w:rsid w:val="00D77661"/>
    <w:rsid w:val="00DA1976"/>
    <w:rsid w:val="00DD2A4B"/>
    <w:rsid w:val="00DE2AA2"/>
    <w:rsid w:val="00DE5AD6"/>
    <w:rsid w:val="00E061D6"/>
    <w:rsid w:val="00E93C96"/>
    <w:rsid w:val="00EB44F9"/>
    <w:rsid w:val="00ED63DB"/>
    <w:rsid w:val="00F300C1"/>
    <w:rsid w:val="00F6534C"/>
    <w:rsid w:val="00F67212"/>
    <w:rsid w:val="00FB1C48"/>
    <w:rsid w:val="00FB243D"/>
    <w:rsid w:val="00FB2EA6"/>
    <w:rsid w:val="00FC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2019-10-31T04:40:00Z</cp:lastPrinted>
  <dcterms:created xsi:type="dcterms:W3CDTF">2019-10-31T09:47:00Z</dcterms:created>
  <dcterms:modified xsi:type="dcterms:W3CDTF">2019-10-31T09:47:00Z</dcterms:modified>
</cp:coreProperties>
</file>