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E67AD7" w:rsidTr="00344B25">
        <w:tc>
          <w:tcPr>
            <w:tcW w:w="11332" w:type="dxa"/>
          </w:tcPr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67AD7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E67AD7" w:rsidRDefault="006E7F7F" w:rsidP="00F93EC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6E7F7F" w:rsidRPr="00E67AD7" w:rsidRDefault="00F6749E" w:rsidP="00F93EC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67AD7">
        <w:rPr>
          <w:b/>
          <w:color w:val="000000" w:themeColor="text1"/>
          <w:sz w:val="28"/>
          <w:szCs w:val="28"/>
        </w:rPr>
        <w:t xml:space="preserve">NHẬN XÉT THI ĐUA TUẦN </w:t>
      </w:r>
      <w:r w:rsidR="00DB43A3">
        <w:rPr>
          <w:b/>
          <w:color w:val="000000" w:themeColor="text1"/>
          <w:sz w:val="28"/>
          <w:szCs w:val="28"/>
        </w:rPr>
        <w:t>16</w:t>
      </w:r>
    </w:p>
    <w:p w:rsidR="006E7F7F" w:rsidRPr="00E67AD7" w:rsidRDefault="006E7F7F" w:rsidP="00F93EC0">
      <w:pPr>
        <w:spacing w:line="276" w:lineRule="auto"/>
        <w:jc w:val="center"/>
        <w:rPr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KHỐI 1</w:t>
      </w:r>
      <w:r w:rsidR="00DB5B1F" w:rsidRPr="00E67AD7">
        <w:rPr>
          <w:b/>
          <w:color w:val="000000" w:themeColor="text1"/>
          <w:sz w:val="28"/>
          <w:szCs w:val="28"/>
          <w:lang w:val="pt-BR"/>
        </w:rPr>
        <w:t>2</w:t>
      </w:r>
      <w:r w:rsidRPr="00E67AD7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5118"/>
      </w:tblGrid>
      <w:tr w:rsidR="006E7F7F" w:rsidRPr="00E67AD7" w:rsidTr="00DB43A3">
        <w:tc>
          <w:tcPr>
            <w:tcW w:w="6204" w:type="dxa"/>
          </w:tcPr>
          <w:p w:rsidR="006E7F7F" w:rsidRPr="00E67AD7" w:rsidRDefault="006E7F7F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5118" w:type="dxa"/>
          </w:tcPr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DB43A3">
              <w:rPr>
                <w:b/>
                <w:color w:val="000000" w:themeColor="text1"/>
                <w:sz w:val="28"/>
                <w:szCs w:val="28"/>
                <w:lang w:val="pt-BR"/>
              </w:rPr>
              <w:t>31</w:t>
            </w:r>
            <w:r w:rsidR="0034722B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/12</w:t>
            </w:r>
            <w:r w:rsidR="00DB43A3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/2020 </w:t>
            </w:r>
            <w:r w:rsidR="00FC79D4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DB43A3">
              <w:rPr>
                <w:b/>
                <w:color w:val="000000" w:themeColor="text1"/>
                <w:sz w:val="28"/>
                <w:szCs w:val="28"/>
                <w:lang w:val="pt-BR"/>
              </w:rPr>
              <w:t>06/01</w:t>
            </w:r>
            <w:r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/20</w:t>
            </w:r>
            <w:r w:rsidR="00F6749E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2</w:t>
            </w:r>
            <w:r w:rsidR="00DB43A3">
              <w:rPr>
                <w:b/>
                <w:color w:val="000000" w:themeColor="text1"/>
                <w:sz w:val="28"/>
                <w:szCs w:val="28"/>
                <w:lang w:val="pt-BR"/>
              </w:rPr>
              <w:t>1</w:t>
            </w:r>
          </w:p>
        </w:tc>
      </w:tr>
    </w:tbl>
    <w:p w:rsidR="006E7F7F" w:rsidRPr="00E67AD7" w:rsidRDefault="006E7F7F" w:rsidP="00F93EC0">
      <w:pPr>
        <w:tabs>
          <w:tab w:val="left" w:pos="9510"/>
        </w:tabs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I. ƯU ĐIỂM</w:t>
      </w:r>
      <w:r w:rsidR="00B35195" w:rsidRPr="00E67AD7">
        <w:rPr>
          <w:b/>
          <w:color w:val="000000" w:themeColor="text1"/>
          <w:sz w:val="28"/>
          <w:szCs w:val="28"/>
          <w:lang w:val="pt-BR"/>
        </w:rPr>
        <w:tab/>
      </w:r>
    </w:p>
    <w:p w:rsidR="006E7F7F" w:rsidRPr="00E67AD7" w:rsidRDefault="006E7F7F" w:rsidP="00F93EC0">
      <w:pPr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6E7F7F" w:rsidRPr="00E67AD7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5260"/>
      </w:tblGrid>
      <w:tr w:rsidR="00A060AD" w:rsidRPr="00E67AD7" w:rsidTr="006579E6">
        <w:tc>
          <w:tcPr>
            <w:tcW w:w="6062" w:type="dxa"/>
          </w:tcPr>
          <w:p w:rsidR="009A7E87" w:rsidRDefault="00F24D17" w:rsidP="00F93EC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12A1: T7 Trường; T4 Đức Thành</w:t>
            </w:r>
          </w:p>
          <w:p w:rsidR="00D25DF0" w:rsidRDefault="00D25DF0" w:rsidP="00F93EC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12A2: T4 Dũng</w:t>
            </w:r>
            <w:r w:rsidR="00557A86">
              <w:rPr>
                <w:color w:val="000000" w:themeColor="text1"/>
                <w:sz w:val="28"/>
                <w:szCs w:val="28"/>
              </w:rPr>
              <w:t>; T7 Tú</w:t>
            </w:r>
          </w:p>
          <w:p w:rsidR="00D43C77" w:rsidRDefault="00D43C77" w:rsidP="00F93EC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12A3: T7 Việt, Trung, Xuân Quỳnh; T2 Mỹ Ngọc; T3 Duy, T4 Toàn.</w:t>
            </w:r>
          </w:p>
          <w:p w:rsidR="006579E6" w:rsidRPr="006579E6" w:rsidRDefault="006579E6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12A4: T7 Dương, Chất, Quân, Thủy, Đức</w:t>
            </w:r>
          </w:p>
        </w:tc>
        <w:tc>
          <w:tcPr>
            <w:tcW w:w="5260" w:type="dxa"/>
          </w:tcPr>
          <w:p w:rsidR="0068773B" w:rsidRDefault="0068773B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</w:t>
            </w:r>
            <w:r w:rsidR="0006002F">
              <w:rPr>
                <w:color w:val="000000" w:themeColor="text1"/>
                <w:sz w:val="28"/>
                <w:szCs w:val="28"/>
                <w:lang w:val="pt-BR"/>
              </w:rPr>
              <w:t>A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>5: T7 Huy</w:t>
            </w:r>
          </w:p>
          <w:p w:rsidR="007743EA" w:rsidRDefault="007743EA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12A6: T7 Quang, Quý, Chí Hiếu, Kiên</w:t>
            </w:r>
            <w:r w:rsidR="00430103">
              <w:rPr>
                <w:color w:val="000000" w:themeColor="text1"/>
                <w:sz w:val="28"/>
                <w:szCs w:val="28"/>
                <w:lang w:val="pt-BR"/>
              </w:rPr>
              <w:t>; T2 Nguyễn Trang</w:t>
            </w:r>
          </w:p>
          <w:p w:rsidR="00670A2D" w:rsidRDefault="00670A2D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12A7: T7 Lan, Nam</w:t>
            </w:r>
          </w:p>
          <w:p w:rsidR="0024007E" w:rsidRPr="00E67AD7" w:rsidRDefault="0024007E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12A8: T7 Lâm, T2 Lâm, T. Thùy</w:t>
            </w:r>
          </w:p>
        </w:tc>
      </w:tr>
    </w:tbl>
    <w:p w:rsidR="006E7F7F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</w:rPr>
      </w:pPr>
      <w:r w:rsidRPr="00E67AD7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24007E" w:rsidTr="0024007E">
        <w:tc>
          <w:tcPr>
            <w:tcW w:w="11322" w:type="dxa"/>
          </w:tcPr>
          <w:p w:rsidR="0024007E" w:rsidRPr="0024007E" w:rsidRDefault="0024007E" w:rsidP="00F93EC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12A8: T7 Phương</w:t>
            </w:r>
          </w:p>
        </w:tc>
      </w:tr>
    </w:tbl>
    <w:p w:rsidR="006E7F7F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</w:rPr>
      </w:pPr>
      <w:r w:rsidRPr="00E67AD7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Style w:val="TableGrid"/>
        <w:tblW w:w="11322" w:type="dxa"/>
        <w:tblLook w:val="04A0" w:firstRow="1" w:lastRow="0" w:firstColumn="1" w:lastColumn="0" w:noHBand="0" w:noVBand="1"/>
      </w:tblPr>
      <w:tblGrid>
        <w:gridCol w:w="5661"/>
        <w:gridCol w:w="5661"/>
      </w:tblGrid>
      <w:tr w:rsidR="006579E6" w:rsidTr="006579E6">
        <w:tc>
          <w:tcPr>
            <w:tcW w:w="5661" w:type="dxa"/>
          </w:tcPr>
          <w:p w:rsidR="006579E6" w:rsidRPr="00553F4A" w:rsidRDefault="006579E6" w:rsidP="006579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53F4A">
              <w:rPr>
                <w:color w:val="000000" w:themeColor="text1"/>
                <w:sz w:val="28"/>
                <w:szCs w:val="28"/>
              </w:rPr>
              <w:t>12A2: T3 Hường</w:t>
            </w:r>
          </w:p>
          <w:p w:rsidR="006579E6" w:rsidRDefault="006579E6" w:rsidP="006579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53F4A">
              <w:rPr>
                <w:color w:val="000000" w:themeColor="text1"/>
                <w:sz w:val="28"/>
                <w:szCs w:val="28"/>
              </w:rPr>
              <w:t>12A3: T7, T4 Tùng</w:t>
            </w:r>
          </w:p>
          <w:p w:rsidR="006579E6" w:rsidRPr="006579E6" w:rsidRDefault="006579E6" w:rsidP="006579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12A5: T3 Huy</w:t>
            </w:r>
          </w:p>
        </w:tc>
        <w:tc>
          <w:tcPr>
            <w:tcW w:w="5661" w:type="dxa"/>
          </w:tcPr>
          <w:p w:rsidR="006579E6" w:rsidRDefault="006579E6" w:rsidP="00E133A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12A6: T7 Cường, T2, T3 Huy, T7 Cường</w:t>
            </w:r>
          </w:p>
          <w:p w:rsidR="006579E6" w:rsidRPr="00553F4A" w:rsidRDefault="006579E6" w:rsidP="00E133A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12A8: T3 Tiến</w:t>
            </w:r>
          </w:p>
        </w:tc>
      </w:tr>
    </w:tbl>
    <w:p w:rsidR="00B858D7" w:rsidRPr="00E67AD7" w:rsidRDefault="00B858D7" w:rsidP="006579E6">
      <w:pPr>
        <w:tabs>
          <w:tab w:val="left" w:pos="1780"/>
        </w:tabs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 xml:space="preserve">4. Không </w:t>
      </w:r>
      <w:r w:rsidR="008B386A" w:rsidRPr="00E67AD7">
        <w:rPr>
          <w:b/>
          <w:i/>
          <w:color w:val="000000" w:themeColor="text1"/>
          <w:sz w:val="28"/>
          <w:szCs w:val="28"/>
          <w:lang w:val="pt-BR"/>
        </w:rPr>
        <w:t xml:space="preserve">đeo </w:t>
      </w:r>
      <w:r w:rsidRPr="00E67AD7">
        <w:rPr>
          <w:b/>
          <w:i/>
          <w:color w:val="000000" w:themeColor="text1"/>
          <w:sz w:val="28"/>
          <w:szCs w:val="28"/>
          <w:lang w:val="pt-BR"/>
        </w:rPr>
        <w:t>thẻ</w:t>
      </w:r>
    </w:p>
    <w:p w:rsidR="00B858D7" w:rsidRDefault="008755EF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>5</w:t>
      </w:r>
      <w:r w:rsidR="00E5714D" w:rsidRPr="00E67AD7">
        <w:rPr>
          <w:b/>
          <w:i/>
          <w:color w:val="000000" w:themeColor="text1"/>
          <w:sz w:val="28"/>
          <w:szCs w:val="28"/>
          <w:lang w:val="pt-BR"/>
        </w:rPr>
        <w:t>. Các n</w:t>
      </w:r>
      <w:r w:rsidR="00B858D7" w:rsidRPr="00E67AD7">
        <w:rPr>
          <w:b/>
          <w:i/>
          <w:color w:val="000000" w:themeColor="text1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553F4A" w:rsidTr="00553F4A">
        <w:tc>
          <w:tcPr>
            <w:tcW w:w="11322" w:type="dxa"/>
          </w:tcPr>
          <w:p w:rsidR="00553F4A" w:rsidRDefault="00553F4A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12A3: T7 mở cửa muộn</w:t>
            </w:r>
          </w:p>
          <w:p w:rsidR="001F3693" w:rsidRPr="00553F4A" w:rsidRDefault="001F3693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12A6: T3 trực nhật muộn</w:t>
            </w:r>
          </w:p>
        </w:tc>
      </w:tr>
    </w:tbl>
    <w:p w:rsidR="00553F4A" w:rsidRPr="00E67AD7" w:rsidRDefault="00553F4A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</w:p>
    <w:p w:rsidR="00F22D09" w:rsidRPr="00E67AD7" w:rsidRDefault="006E7F7F" w:rsidP="00F93EC0">
      <w:pPr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III.</w:t>
      </w:r>
      <w:r w:rsidRPr="00E67AD7">
        <w:rPr>
          <w:color w:val="000000" w:themeColor="text1"/>
          <w:sz w:val="28"/>
          <w:szCs w:val="28"/>
          <w:lang w:val="pt-BR"/>
        </w:rPr>
        <w:t xml:space="preserve"> </w:t>
      </w:r>
      <w:r w:rsidRPr="00E67AD7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tblpY="1"/>
        <w:tblOverlap w:val="never"/>
        <w:tblW w:w="1079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603"/>
        <w:gridCol w:w="2561"/>
        <w:gridCol w:w="2593"/>
        <w:gridCol w:w="1419"/>
      </w:tblGrid>
      <w:tr w:rsidR="00A060AD" w:rsidRPr="00BC3B1E" w:rsidTr="00E67AD7">
        <w:trPr>
          <w:trHeight w:val="139"/>
        </w:trPr>
        <w:tc>
          <w:tcPr>
            <w:tcW w:w="1614" w:type="dxa"/>
            <w:vAlign w:val="center"/>
          </w:tcPr>
          <w:p w:rsidR="00A060AD" w:rsidRPr="00BC3B1E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603" w:type="dxa"/>
            <w:vAlign w:val="center"/>
          </w:tcPr>
          <w:p w:rsidR="00A060AD" w:rsidRPr="00BC3B1E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2561" w:type="dxa"/>
            <w:vAlign w:val="center"/>
          </w:tcPr>
          <w:p w:rsidR="00A060AD" w:rsidRPr="00BC3B1E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593" w:type="dxa"/>
            <w:vAlign w:val="center"/>
          </w:tcPr>
          <w:p w:rsidR="00A060AD" w:rsidRPr="00BC3B1E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419" w:type="dxa"/>
            <w:vAlign w:val="center"/>
          </w:tcPr>
          <w:p w:rsidR="00A060AD" w:rsidRPr="00BC3B1E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6579E6" w:rsidRPr="00BC3B1E" w:rsidTr="00F8100A">
        <w:trPr>
          <w:trHeight w:val="175"/>
        </w:trPr>
        <w:tc>
          <w:tcPr>
            <w:tcW w:w="1614" w:type="dxa"/>
            <w:vAlign w:val="center"/>
          </w:tcPr>
          <w:p w:rsidR="006579E6" w:rsidRPr="00BC3B1E" w:rsidRDefault="006579E6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603" w:type="dxa"/>
            <w:vAlign w:val="bottom"/>
          </w:tcPr>
          <w:p w:rsidR="006579E6" w:rsidRPr="00BC3B1E" w:rsidRDefault="006579E6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bottom"/>
          </w:tcPr>
          <w:p w:rsidR="006579E6" w:rsidRPr="00BC3B1E" w:rsidRDefault="006579E6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593" w:type="dxa"/>
            <w:vAlign w:val="bottom"/>
          </w:tcPr>
          <w:p w:rsidR="006579E6" w:rsidRPr="00BC3B1E" w:rsidRDefault="006579E6" w:rsidP="00BC3B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9,97</w:t>
            </w:r>
          </w:p>
        </w:tc>
        <w:tc>
          <w:tcPr>
            <w:tcW w:w="1419" w:type="dxa"/>
            <w:vAlign w:val="center"/>
          </w:tcPr>
          <w:p w:rsidR="006579E6" w:rsidRPr="00BC3B1E" w:rsidRDefault="006579E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579E6" w:rsidRPr="00BC3B1E" w:rsidTr="00F8100A">
        <w:trPr>
          <w:trHeight w:val="64"/>
        </w:trPr>
        <w:tc>
          <w:tcPr>
            <w:tcW w:w="1614" w:type="dxa"/>
            <w:vAlign w:val="center"/>
          </w:tcPr>
          <w:p w:rsidR="006579E6" w:rsidRPr="00BC3B1E" w:rsidRDefault="006579E6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603" w:type="dxa"/>
            <w:vAlign w:val="bottom"/>
          </w:tcPr>
          <w:p w:rsidR="006579E6" w:rsidRPr="00BC3B1E" w:rsidRDefault="006579E6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bottom"/>
          </w:tcPr>
          <w:p w:rsidR="006579E6" w:rsidRPr="00BC3B1E" w:rsidRDefault="00BC3B1E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29,</w:t>
            </w:r>
            <w:r w:rsidR="00557A86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593" w:type="dxa"/>
            <w:vAlign w:val="bottom"/>
          </w:tcPr>
          <w:p w:rsidR="006579E6" w:rsidRPr="00BC3B1E" w:rsidRDefault="006579E6" w:rsidP="00BC3B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9,9</w:t>
            </w:r>
            <w:r w:rsidR="00557A8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6579E6" w:rsidRPr="00BC3B1E" w:rsidRDefault="00557A8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579E6" w:rsidRPr="00BC3B1E" w:rsidTr="00F8100A">
        <w:trPr>
          <w:trHeight w:val="175"/>
        </w:trPr>
        <w:tc>
          <w:tcPr>
            <w:tcW w:w="1614" w:type="dxa"/>
            <w:vAlign w:val="center"/>
          </w:tcPr>
          <w:p w:rsidR="006579E6" w:rsidRPr="00BC3B1E" w:rsidRDefault="006579E6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603" w:type="dxa"/>
            <w:vAlign w:val="bottom"/>
          </w:tcPr>
          <w:p w:rsidR="006579E6" w:rsidRPr="00BC3B1E" w:rsidRDefault="006579E6" w:rsidP="00BC3B1E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2561" w:type="dxa"/>
            <w:vAlign w:val="bottom"/>
          </w:tcPr>
          <w:p w:rsidR="006579E6" w:rsidRPr="00BC3B1E" w:rsidRDefault="006579E6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593" w:type="dxa"/>
            <w:vAlign w:val="bottom"/>
          </w:tcPr>
          <w:p w:rsidR="006579E6" w:rsidRPr="00BC3B1E" w:rsidRDefault="006579E6" w:rsidP="00BC3B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9,82</w:t>
            </w:r>
          </w:p>
        </w:tc>
        <w:tc>
          <w:tcPr>
            <w:tcW w:w="1419" w:type="dxa"/>
            <w:vAlign w:val="center"/>
          </w:tcPr>
          <w:p w:rsidR="006579E6" w:rsidRPr="00BC3B1E" w:rsidRDefault="006579E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6579E6" w:rsidRPr="00BC3B1E" w:rsidTr="00F8100A">
        <w:trPr>
          <w:trHeight w:val="167"/>
        </w:trPr>
        <w:tc>
          <w:tcPr>
            <w:tcW w:w="1614" w:type="dxa"/>
            <w:vAlign w:val="center"/>
          </w:tcPr>
          <w:p w:rsidR="006579E6" w:rsidRPr="00BC3B1E" w:rsidRDefault="006579E6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603" w:type="dxa"/>
            <w:vAlign w:val="bottom"/>
          </w:tcPr>
          <w:p w:rsidR="006579E6" w:rsidRPr="00BC3B1E" w:rsidRDefault="006579E6" w:rsidP="00BC3B1E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2561" w:type="dxa"/>
            <w:vAlign w:val="bottom"/>
          </w:tcPr>
          <w:p w:rsidR="006579E6" w:rsidRPr="00BC3B1E" w:rsidRDefault="006579E6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593" w:type="dxa"/>
            <w:vAlign w:val="bottom"/>
          </w:tcPr>
          <w:p w:rsidR="006579E6" w:rsidRPr="00BC3B1E" w:rsidRDefault="006579E6" w:rsidP="00BC3B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9,91</w:t>
            </w:r>
          </w:p>
        </w:tc>
        <w:tc>
          <w:tcPr>
            <w:tcW w:w="1419" w:type="dxa"/>
            <w:vAlign w:val="center"/>
          </w:tcPr>
          <w:p w:rsidR="006579E6" w:rsidRPr="00BC3B1E" w:rsidRDefault="006579E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579E6" w:rsidRPr="00BC3B1E" w:rsidTr="00F8100A">
        <w:trPr>
          <w:trHeight w:val="167"/>
        </w:trPr>
        <w:tc>
          <w:tcPr>
            <w:tcW w:w="1614" w:type="dxa"/>
            <w:vAlign w:val="center"/>
          </w:tcPr>
          <w:p w:rsidR="006579E6" w:rsidRPr="00BC3B1E" w:rsidRDefault="006579E6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603" w:type="dxa"/>
            <w:vAlign w:val="bottom"/>
          </w:tcPr>
          <w:p w:rsidR="006579E6" w:rsidRPr="00BC3B1E" w:rsidRDefault="006579E6" w:rsidP="00BC3B1E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bottom"/>
          </w:tcPr>
          <w:p w:rsidR="006579E6" w:rsidRPr="00BC3B1E" w:rsidRDefault="006579E6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593" w:type="dxa"/>
            <w:vAlign w:val="bottom"/>
          </w:tcPr>
          <w:p w:rsidR="006579E6" w:rsidRPr="00BC3B1E" w:rsidRDefault="006579E6" w:rsidP="00BC3B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419" w:type="dxa"/>
            <w:vAlign w:val="center"/>
          </w:tcPr>
          <w:p w:rsidR="006579E6" w:rsidRPr="00BC3B1E" w:rsidRDefault="006579E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579E6" w:rsidRPr="00BC3B1E" w:rsidTr="00F8100A">
        <w:trPr>
          <w:trHeight w:val="175"/>
        </w:trPr>
        <w:tc>
          <w:tcPr>
            <w:tcW w:w="1614" w:type="dxa"/>
            <w:vAlign w:val="center"/>
          </w:tcPr>
          <w:p w:rsidR="006579E6" w:rsidRPr="00BC3B1E" w:rsidRDefault="006579E6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603" w:type="dxa"/>
            <w:vAlign w:val="bottom"/>
          </w:tcPr>
          <w:p w:rsidR="006579E6" w:rsidRPr="00BC3B1E" w:rsidRDefault="006579E6" w:rsidP="00BC3B1E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2561" w:type="dxa"/>
            <w:vAlign w:val="bottom"/>
          </w:tcPr>
          <w:p w:rsidR="006579E6" w:rsidRPr="00BC3B1E" w:rsidRDefault="006579E6" w:rsidP="00BC3B1E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593" w:type="dxa"/>
            <w:vAlign w:val="bottom"/>
          </w:tcPr>
          <w:p w:rsidR="006579E6" w:rsidRPr="00BC3B1E" w:rsidRDefault="006579E6" w:rsidP="00BC3B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9,81</w:t>
            </w:r>
          </w:p>
        </w:tc>
        <w:tc>
          <w:tcPr>
            <w:tcW w:w="1419" w:type="dxa"/>
            <w:vAlign w:val="center"/>
          </w:tcPr>
          <w:p w:rsidR="006579E6" w:rsidRPr="00BC3B1E" w:rsidRDefault="006579E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6579E6" w:rsidRPr="00BC3B1E" w:rsidTr="00F8100A">
        <w:trPr>
          <w:trHeight w:val="167"/>
        </w:trPr>
        <w:tc>
          <w:tcPr>
            <w:tcW w:w="1614" w:type="dxa"/>
            <w:vAlign w:val="center"/>
          </w:tcPr>
          <w:p w:rsidR="006579E6" w:rsidRPr="00BC3B1E" w:rsidRDefault="006579E6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603" w:type="dxa"/>
            <w:vAlign w:val="bottom"/>
          </w:tcPr>
          <w:p w:rsidR="006579E6" w:rsidRPr="00BC3B1E" w:rsidRDefault="006579E6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2561" w:type="dxa"/>
            <w:vAlign w:val="bottom"/>
          </w:tcPr>
          <w:p w:rsidR="006579E6" w:rsidRPr="00BC3B1E" w:rsidRDefault="006579E6" w:rsidP="00BC3B1E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593" w:type="dxa"/>
            <w:vAlign w:val="bottom"/>
          </w:tcPr>
          <w:p w:rsidR="006579E6" w:rsidRPr="00BC3B1E" w:rsidRDefault="006579E6" w:rsidP="00BC3B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9,95</w:t>
            </w:r>
          </w:p>
        </w:tc>
        <w:tc>
          <w:tcPr>
            <w:tcW w:w="1419" w:type="dxa"/>
            <w:vAlign w:val="center"/>
          </w:tcPr>
          <w:p w:rsidR="006579E6" w:rsidRPr="00BC3B1E" w:rsidRDefault="00557A8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6579E6" w:rsidRPr="00BC3B1E" w:rsidTr="00F8100A">
        <w:trPr>
          <w:trHeight w:val="175"/>
        </w:trPr>
        <w:tc>
          <w:tcPr>
            <w:tcW w:w="1614" w:type="dxa"/>
            <w:vAlign w:val="center"/>
          </w:tcPr>
          <w:p w:rsidR="006579E6" w:rsidRPr="00BC3B1E" w:rsidRDefault="006579E6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603" w:type="dxa"/>
            <w:vAlign w:val="bottom"/>
          </w:tcPr>
          <w:p w:rsidR="006579E6" w:rsidRPr="00BC3B1E" w:rsidRDefault="006579E6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bottom"/>
          </w:tcPr>
          <w:p w:rsidR="006579E6" w:rsidRPr="00BC3B1E" w:rsidRDefault="006579E6" w:rsidP="00BC3B1E">
            <w:pPr>
              <w:jc w:val="center"/>
              <w:rPr>
                <w:color w:val="000000"/>
                <w:sz w:val="28"/>
                <w:szCs w:val="28"/>
              </w:rPr>
            </w:pPr>
            <w:r w:rsidRPr="00BC3B1E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593" w:type="dxa"/>
            <w:vAlign w:val="bottom"/>
          </w:tcPr>
          <w:p w:rsidR="006579E6" w:rsidRPr="00BC3B1E" w:rsidRDefault="006579E6" w:rsidP="00BC3B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color w:val="000000" w:themeColor="text1"/>
                <w:sz w:val="28"/>
                <w:szCs w:val="28"/>
              </w:rPr>
              <w:t>9,85</w:t>
            </w:r>
          </w:p>
        </w:tc>
        <w:tc>
          <w:tcPr>
            <w:tcW w:w="1419" w:type="dxa"/>
            <w:vAlign w:val="center"/>
          </w:tcPr>
          <w:p w:rsidR="006579E6" w:rsidRPr="00BC3B1E" w:rsidRDefault="006579E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3B1E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6E7F7F" w:rsidRPr="00E67AD7" w:rsidRDefault="002A05B9" w:rsidP="00F93EC0">
      <w:pPr>
        <w:spacing w:line="276" w:lineRule="auto"/>
        <w:ind w:left="4320" w:firstLine="720"/>
        <w:rPr>
          <w:color w:val="000000" w:themeColor="text1"/>
          <w:sz w:val="28"/>
          <w:szCs w:val="28"/>
        </w:rPr>
      </w:pPr>
      <w:r w:rsidRPr="00E67AD7">
        <w:rPr>
          <w:b/>
          <w:color w:val="000000" w:themeColor="text1"/>
          <w:sz w:val="28"/>
          <w:szCs w:val="28"/>
        </w:rPr>
        <w:br w:type="textWrapping" w:clear="all"/>
      </w:r>
      <w:r w:rsidR="00090704" w:rsidRPr="00E67AD7">
        <w:rPr>
          <w:b/>
          <w:color w:val="000000" w:themeColor="text1"/>
          <w:sz w:val="28"/>
          <w:szCs w:val="28"/>
        </w:rPr>
        <w:fldChar w:fldCharType="begin"/>
      </w:r>
      <w:r w:rsidR="006E7F7F" w:rsidRPr="00E67AD7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="00090704" w:rsidRPr="00E67AD7">
        <w:rPr>
          <w:b/>
          <w:color w:val="000000" w:themeColor="text1"/>
          <w:sz w:val="28"/>
          <w:szCs w:val="28"/>
        </w:rPr>
        <w:fldChar w:fldCharType="end"/>
      </w:r>
      <w:r w:rsidR="006E7F7F" w:rsidRPr="00E67AD7">
        <w:rPr>
          <w:b/>
          <w:color w:val="000000" w:themeColor="text1"/>
          <w:sz w:val="28"/>
          <w:szCs w:val="28"/>
        </w:rPr>
        <w:t>T/M BCH ĐOÀN TRƯỜNG</w:t>
      </w:r>
      <w:r w:rsidR="006E7F7F" w:rsidRPr="00E67AD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E67AD7" w:rsidRDefault="006579E6" w:rsidP="00F93EC0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</w:p>
    <w:sectPr w:rsidR="00AD648A" w:rsidRPr="00E67AD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05DF0"/>
    <w:rsid w:val="000104D7"/>
    <w:rsid w:val="00014659"/>
    <w:rsid w:val="0006002F"/>
    <w:rsid w:val="00063AD0"/>
    <w:rsid w:val="0008195D"/>
    <w:rsid w:val="00090704"/>
    <w:rsid w:val="00091140"/>
    <w:rsid w:val="000B6439"/>
    <w:rsid w:val="000C187E"/>
    <w:rsid w:val="000F3D5D"/>
    <w:rsid w:val="000F642D"/>
    <w:rsid w:val="0011375B"/>
    <w:rsid w:val="0016324D"/>
    <w:rsid w:val="0017298F"/>
    <w:rsid w:val="0017358B"/>
    <w:rsid w:val="00181021"/>
    <w:rsid w:val="00194178"/>
    <w:rsid w:val="001C2AE7"/>
    <w:rsid w:val="001C31F9"/>
    <w:rsid w:val="001C55A8"/>
    <w:rsid w:val="001F2924"/>
    <w:rsid w:val="001F3693"/>
    <w:rsid w:val="00222D83"/>
    <w:rsid w:val="00224779"/>
    <w:rsid w:val="00226B0B"/>
    <w:rsid w:val="0024007E"/>
    <w:rsid w:val="00247A40"/>
    <w:rsid w:val="002609E3"/>
    <w:rsid w:val="002923BF"/>
    <w:rsid w:val="002A05B9"/>
    <w:rsid w:val="002A0A3F"/>
    <w:rsid w:val="002E2D69"/>
    <w:rsid w:val="00301DC4"/>
    <w:rsid w:val="00312136"/>
    <w:rsid w:val="0031553D"/>
    <w:rsid w:val="00316071"/>
    <w:rsid w:val="00337B40"/>
    <w:rsid w:val="0034722B"/>
    <w:rsid w:val="003649DE"/>
    <w:rsid w:val="0039461C"/>
    <w:rsid w:val="003A41F4"/>
    <w:rsid w:val="003E01F8"/>
    <w:rsid w:val="0042521F"/>
    <w:rsid w:val="0042720C"/>
    <w:rsid w:val="00430103"/>
    <w:rsid w:val="00430D0C"/>
    <w:rsid w:val="00446471"/>
    <w:rsid w:val="00483222"/>
    <w:rsid w:val="004C7931"/>
    <w:rsid w:val="004E3FB7"/>
    <w:rsid w:val="00503306"/>
    <w:rsid w:val="00505657"/>
    <w:rsid w:val="00510024"/>
    <w:rsid w:val="00530D18"/>
    <w:rsid w:val="00540911"/>
    <w:rsid w:val="00553F4A"/>
    <w:rsid w:val="00557A86"/>
    <w:rsid w:val="00582D88"/>
    <w:rsid w:val="00587588"/>
    <w:rsid w:val="00593358"/>
    <w:rsid w:val="005A08AE"/>
    <w:rsid w:val="005A0AD9"/>
    <w:rsid w:val="005B5193"/>
    <w:rsid w:val="005F12A8"/>
    <w:rsid w:val="00600859"/>
    <w:rsid w:val="00633271"/>
    <w:rsid w:val="0065698B"/>
    <w:rsid w:val="006579E6"/>
    <w:rsid w:val="00665D63"/>
    <w:rsid w:val="00670A2D"/>
    <w:rsid w:val="0068773B"/>
    <w:rsid w:val="006A162D"/>
    <w:rsid w:val="006D7599"/>
    <w:rsid w:val="006E25AD"/>
    <w:rsid w:val="006E7F7F"/>
    <w:rsid w:val="007107BA"/>
    <w:rsid w:val="00717DCD"/>
    <w:rsid w:val="0072424E"/>
    <w:rsid w:val="00740E11"/>
    <w:rsid w:val="0077366E"/>
    <w:rsid w:val="007743EA"/>
    <w:rsid w:val="00786D0D"/>
    <w:rsid w:val="008151BC"/>
    <w:rsid w:val="00854A47"/>
    <w:rsid w:val="008644AF"/>
    <w:rsid w:val="008755EF"/>
    <w:rsid w:val="00892CB8"/>
    <w:rsid w:val="008B386A"/>
    <w:rsid w:val="008C6565"/>
    <w:rsid w:val="008D6342"/>
    <w:rsid w:val="008D7D23"/>
    <w:rsid w:val="00903780"/>
    <w:rsid w:val="0090560A"/>
    <w:rsid w:val="00944133"/>
    <w:rsid w:val="00947C5C"/>
    <w:rsid w:val="00971ED9"/>
    <w:rsid w:val="009775BB"/>
    <w:rsid w:val="00987B2B"/>
    <w:rsid w:val="00997C81"/>
    <w:rsid w:val="009A7E87"/>
    <w:rsid w:val="009B3A99"/>
    <w:rsid w:val="009B3EE0"/>
    <w:rsid w:val="009B45ED"/>
    <w:rsid w:val="009C0645"/>
    <w:rsid w:val="009F06CA"/>
    <w:rsid w:val="00A060AD"/>
    <w:rsid w:val="00A064E6"/>
    <w:rsid w:val="00A06B55"/>
    <w:rsid w:val="00A30D20"/>
    <w:rsid w:val="00A6578D"/>
    <w:rsid w:val="00A74702"/>
    <w:rsid w:val="00A94752"/>
    <w:rsid w:val="00AD648A"/>
    <w:rsid w:val="00AE0DD2"/>
    <w:rsid w:val="00B262A0"/>
    <w:rsid w:val="00B35195"/>
    <w:rsid w:val="00B61411"/>
    <w:rsid w:val="00B63EC5"/>
    <w:rsid w:val="00B858D7"/>
    <w:rsid w:val="00B8751C"/>
    <w:rsid w:val="00BB5F90"/>
    <w:rsid w:val="00BC3B1E"/>
    <w:rsid w:val="00BD2AB7"/>
    <w:rsid w:val="00BD4F63"/>
    <w:rsid w:val="00C022A2"/>
    <w:rsid w:val="00C367B3"/>
    <w:rsid w:val="00C41B4F"/>
    <w:rsid w:val="00C738EC"/>
    <w:rsid w:val="00C774B7"/>
    <w:rsid w:val="00C85352"/>
    <w:rsid w:val="00C87257"/>
    <w:rsid w:val="00C8799B"/>
    <w:rsid w:val="00C97724"/>
    <w:rsid w:val="00CD393E"/>
    <w:rsid w:val="00CE25D5"/>
    <w:rsid w:val="00CE6341"/>
    <w:rsid w:val="00D25DF0"/>
    <w:rsid w:val="00D34103"/>
    <w:rsid w:val="00D43C77"/>
    <w:rsid w:val="00D51605"/>
    <w:rsid w:val="00D87FFC"/>
    <w:rsid w:val="00DB43A3"/>
    <w:rsid w:val="00DB5B1F"/>
    <w:rsid w:val="00E14009"/>
    <w:rsid w:val="00E2151E"/>
    <w:rsid w:val="00E2497C"/>
    <w:rsid w:val="00E24C21"/>
    <w:rsid w:val="00E46787"/>
    <w:rsid w:val="00E5714D"/>
    <w:rsid w:val="00E61B8A"/>
    <w:rsid w:val="00E67AD7"/>
    <w:rsid w:val="00E921B3"/>
    <w:rsid w:val="00EB4C4C"/>
    <w:rsid w:val="00ED63DB"/>
    <w:rsid w:val="00EF181A"/>
    <w:rsid w:val="00F00D35"/>
    <w:rsid w:val="00F13B2D"/>
    <w:rsid w:val="00F22D09"/>
    <w:rsid w:val="00F24D17"/>
    <w:rsid w:val="00F51B1B"/>
    <w:rsid w:val="00F55C79"/>
    <w:rsid w:val="00F605D9"/>
    <w:rsid w:val="00F6749E"/>
    <w:rsid w:val="00F74C1E"/>
    <w:rsid w:val="00F93EC0"/>
    <w:rsid w:val="00FC79D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cp:lastPrinted>2020-12-31T03:30:00Z</cp:lastPrinted>
  <dcterms:created xsi:type="dcterms:W3CDTF">2021-01-07T06:56:00Z</dcterms:created>
  <dcterms:modified xsi:type="dcterms:W3CDTF">2021-01-07T06:56:00Z</dcterms:modified>
</cp:coreProperties>
</file>