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9C0645" w:rsidTr="00344B25">
        <w:tc>
          <w:tcPr>
            <w:tcW w:w="11332" w:type="dxa"/>
          </w:tcPr>
          <w:p w:rsidR="006E7F7F" w:rsidRPr="009C0645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9C0645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9C064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9C0645" w:rsidRDefault="00F6749E" w:rsidP="006E7F7F">
      <w:pPr>
        <w:jc w:val="center"/>
        <w:rPr>
          <w:b/>
          <w:color w:val="000000"/>
          <w:sz w:val="28"/>
          <w:szCs w:val="28"/>
        </w:rPr>
      </w:pPr>
      <w:r w:rsidRPr="009C0645">
        <w:rPr>
          <w:b/>
          <w:color w:val="000000"/>
          <w:sz w:val="28"/>
          <w:szCs w:val="28"/>
        </w:rPr>
        <w:t xml:space="preserve">NHẬN XÉT THI ĐUA TUẦN </w:t>
      </w:r>
      <w:r w:rsidR="00FC79D4">
        <w:rPr>
          <w:b/>
          <w:color w:val="000000"/>
          <w:sz w:val="28"/>
          <w:szCs w:val="28"/>
        </w:rPr>
        <w:t>4</w:t>
      </w:r>
    </w:p>
    <w:p w:rsidR="006E7F7F" w:rsidRPr="009C0645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9C0645">
        <w:rPr>
          <w:b/>
          <w:color w:val="000000"/>
          <w:sz w:val="28"/>
          <w:szCs w:val="28"/>
          <w:lang w:val="pt-BR"/>
        </w:rPr>
        <w:t>KHỐI 1</w:t>
      </w:r>
      <w:r w:rsidR="008C6565" w:rsidRPr="009C0645">
        <w:rPr>
          <w:b/>
          <w:color w:val="000000"/>
          <w:sz w:val="28"/>
          <w:szCs w:val="28"/>
          <w:lang w:val="pt-BR"/>
        </w:rPr>
        <w:t>2</w:t>
      </w:r>
      <w:r w:rsidRPr="009C0645">
        <w:rPr>
          <w:b/>
          <w:color w:val="000000"/>
          <w:sz w:val="28"/>
          <w:szCs w:val="28"/>
          <w:lang w:val="pt-BR"/>
        </w:rPr>
        <w:t xml:space="preserve">  </w:t>
      </w:r>
      <w:r w:rsidRPr="009C0645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1"/>
        <w:gridCol w:w="3841"/>
      </w:tblGrid>
      <w:tr w:rsidR="006E7F7F" w:rsidRPr="009C0645" w:rsidTr="00344B25">
        <w:tc>
          <w:tcPr>
            <w:tcW w:w="7488" w:type="dxa"/>
          </w:tcPr>
          <w:p w:rsidR="006E7F7F" w:rsidRPr="009C064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9C0645" w:rsidRDefault="006E7F7F" w:rsidP="00FC79D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C064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FC79D4">
              <w:rPr>
                <w:b/>
                <w:color w:val="000000"/>
                <w:sz w:val="28"/>
                <w:szCs w:val="28"/>
                <w:lang w:val="pt-BR"/>
              </w:rPr>
              <w:t>1/10 đến 7/10</w:t>
            </w:r>
            <w:r w:rsidRPr="009C064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F6749E" w:rsidRPr="009C0645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9C064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9C0645">
        <w:rPr>
          <w:b/>
          <w:color w:val="000000"/>
          <w:sz w:val="28"/>
          <w:szCs w:val="28"/>
          <w:lang w:val="pt-BR"/>
        </w:rPr>
        <w:t>I. ƯU ĐIỂM</w:t>
      </w:r>
      <w:r w:rsidR="00B35195" w:rsidRPr="009C0645">
        <w:rPr>
          <w:b/>
          <w:color w:val="000000"/>
          <w:sz w:val="28"/>
          <w:szCs w:val="28"/>
          <w:lang w:val="pt-BR"/>
        </w:rPr>
        <w:tab/>
      </w:r>
    </w:p>
    <w:p w:rsidR="006E7F7F" w:rsidRPr="009C064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9C064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9C06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9C0645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9C0645" w:rsidTr="009F06CA">
        <w:tc>
          <w:tcPr>
            <w:tcW w:w="11057" w:type="dxa"/>
          </w:tcPr>
          <w:p w:rsidR="00F00D35" w:rsidRDefault="00C978B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T6,7</w:t>
            </w:r>
            <w:r w:rsidR="00E46787">
              <w:rPr>
                <w:color w:val="000000"/>
                <w:sz w:val="28"/>
                <w:szCs w:val="28"/>
              </w:rPr>
              <w:t xml:space="preserve"> K Trang </w:t>
            </w:r>
          </w:p>
          <w:p w:rsidR="00C774B7" w:rsidRDefault="00C774B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T6 Tuấn, T7 Yêu</w:t>
            </w:r>
          </w:p>
          <w:p w:rsidR="00EB4C4C" w:rsidRDefault="00C978B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T5 O</w:t>
            </w:r>
            <w:r w:rsidR="00EB4C4C">
              <w:rPr>
                <w:color w:val="000000"/>
                <w:sz w:val="28"/>
                <w:szCs w:val="28"/>
              </w:rPr>
              <w:t>anh, Đình Mạnh; T7 Huy</w:t>
            </w:r>
          </w:p>
          <w:p w:rsidR="00786D0D" w:rsidRPr="009C0645" w:rsidRDefault="00786D0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T2 Lê Ngọc</w:t>
            </w:r>
          </w:p>
        </w:tc>
      </w:tr>
    </w:tbl>
    <w:p w:rsidR="006E7F7F" w:rsidRPr="009C0645" w:rsidRDefault="006E7F7F" w:rsidP="006E7F7F">
      <w:pPr>
        <w:rPr>
          <w:b/>
          <w:i/>
          <w:color w:val="000000"/>
          <w:sz w:val="28"/>
          <w:szCs w:val="28"/>
        </w:rPr>
      </w:pPr>
      <w:r w:rsidRPr="009C0645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582D88" w:rsidRPr="009C0645" w:rsidTr="009F06CA">
        <w:tc>
          <w:tcPr>
            <w:tcW w:w="11057" w:type="dxa"/>
          </w:tcPr>
          <w:p w:rsidR="00582D88" w:rsidRPr="009C0645" w:rsidRDefault="00582D88" w:rsidP="006E7F7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E7F7F" w:rsidRPr="009C0645" w:rsidRDefault="006E7F7F" w:rsidP="006E7F7F">
      <w:pPr>
        <w:rPr>
          <w:b/>
          <w:i/>
          <w:color w:val="000000"/>
          <w:sz w:val="28"/>
          <w:szCs w:val="28"/>
        </w:rPr>
      </w:pPr>
      <w:r w:rsidRPr="009C0645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9C0645" w:rsidTr="009F06CA">
        <w:tc>
          <w:tcPr>
            <w:tcW w:w="11057" w:type="dxa"/>
          </w:tcPr>
          <w:p w:rsidR="00F55C79" w:rsidRDefault="00E4678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T5 Tuyến, Nhật, Vũ; T6 Xuân Quỳnh, Linh, Dung</w:t>
            </w:r>
          </w:p>
          <w:p w:rsidR="00EB4C4C" w:rsidRDefault="00EB4C4C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T5 Huy, T2 Huy</w:t>
            </w:r>
          </w:p>
          <w:p w:rsidR="00786D0D" w:rsidRDefault="00786D0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Thúy</w:t>
            </w:r>
            <w:bookmarkStart w:id="0" w:name="_GoBack"/>
            <w:bookmarkEnd w:id="0"/>
          </w:p>
          <w:p w:rsidR="00E46787" w:rsidRPr="009C0645" w:rsidRDefault="000104D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T5 Lâm, Tiến; T6 Tiến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9C0645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C8799B" w:rsidTr="00C978B5">
        <w:tc>
          <w:tcPr>
            <w:tcW w:w="11165" w:type="dxa"/>
          </w:tcPr>
          <w:p w:rsidR="00C8799B" w:rsidRDefault="00C8799B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12A5: T3 Hương</w:t>
            </w:r>
          </w:p>
        </w:tc>
      </w:tr>
    </w:tbl>
    <w:p w:rsidR="00B858D7" w:rsidRPr="009C0645" w:rsidRDefault="008755EF" w:rsidP="006E7F7F">
      <w:pPr>
        <w:rPr>
          <w:b/>
          <w:i/>
          <w:color w:val="000000"/>
          <w:sz w:val="28"/>
          <w:szCs w:val="28"/>
          <w:lang w:val="pt-BR"/>
        </w:rPr>
      </w:pPr>
      <w:r w:rsidRPr="009C0645">
        <w:rPr>
          <w:b/>
          <w:i/>
          <w:color w:val="000000"/>
          <w:sz w:val="28"/>
          <w:szCs w:val="28"/>
          <w:lang w:val="pt-BR"/>
        </w:rPr>
        <w:t>5</w:t>
      </w:r>
      <w:r w:rsidR="00E5714D" w:rsidRPr="009C0645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9C064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ED63DB" w:rsidRPr="009C0645" w:rsidTr="009F06CA">
        <w:trPr>
          <w:trHeight w:val="727"/>
        </w:trPr>
        <w:tc>
          <w:tcPr>
            <w:tcW w:w="11070" w:type="dxa"/>
          </w:tcPr>
          <w:p w:rsidR="00F00D35" w:rsidRDefault="00E46787" w:rsidP="00987B2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12A1: T3 Ly mặc quần rách</w:t>
            </w:r>
          </w:p>
          <w:p w:rsidR="00C774B7" w:rsidRDefault="00C774B7" w:rsidP="00987B2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T7 Quý mặc quần rách</w:t>
            </w:r>
          </w:p>
          <w:p w:rsidR="000104D7" w:rsidRDefault="00C8799B" w:rsidP="00C8799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12A5: T6 Mạnh Dũng không đội mũ bảo hiểm</w:t>
            </w:r>
          </w:p>
          <w:p w:rsidR="00C8799B" w:rsidRDefault="000104D7" w:rsidP="00C8799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12A6: T6 Đạt không</w:t>
            </w:r>
            <w:r w:rsidR="00C8799B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đội mũ bảo hiểm</w:t>
            </w:r>
          </w:p>
          <w:p w:rsidR="000104D7" w:rsidRPr="009C0645" w:rsidRDefault="000104D7" w:rsidP="00C8799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</w:t>
            </w:r>
            <w:r w:rsidR="002A0A3F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8: T6 Thắng, Đạt không đội mũ bảo hiểm; P. Thảo mặc áo không cổ</w:t>
            </w:r>
          </w:p>
        </w:tc>
      </w:tr>
    </w:tbl>
    <w:p w:rsidR="005B519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9C0645">
        <w:rPr>
          <w:b/>
          <w:color w:val="000000"/>
          <w:sz w:val="28"/>
          <w:szCs w:val="28"/>
          <w:lang w:val="pt-BR"/>
        </w:rPr>
        <w:t>III.</w:t>
      </w:r>
      <w:r w:rsidRPr="009C0645">
        <w:rPr>
          <w:color w:val="000000"/>
          <w:sz w:val="28"/>
          <w:szCs w:val="28"/>
          <w:lang w:val="pt-BR"/>
        </w:rPr>
        <w:t xml:space="preserve"> </w:t>
      </w:r>
      <w:r w:rsidRPr="009C0645">
        <w:rPr>
          <w:b/>
          <w:color w:val="000000"/>
          <w:sz w:val="28"/>
          <w:szCs w:val="28"/>
          <w:lang w:val="pt-BR"/>
        </w:rPr>
        <w:t>KẾT QUẢ THI ĐUA</w:t>
      </w:r>
    </w:p>
    <w:p w:rsidR="00F22D09" w:rsidRPr="009C0645" w:rsidRDefault="00F22D0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10397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490"/>
        <w:gridCol w:w="2339"/>
        <w:gridCol w:w="2529"/>
        <w:gridCol w:w="1421"/>
      </w:tblGrid>
      <w:tr w:rsidR="006E7F7F" w:rsidRPr="00633271" w:rsidTr="00633271">
        <w:trPr>
          <w:trHeight w:val="160"/>
          <w:jc w:val="center"/>
        </w:trPr>
        <w:tc>
          <w:tcPr>
            <w:tcW w:w="1618" w:type="dxa"/>
            <w:vAlign w:val="center"/>
          </w:tcPr>
          <w:p w:rsidR="006E7F7F" w:rsidRPr="00633271" w:rsidRDefault="00944133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490" w:type="dxa"/>
            <w:vAlign w:val="center"/>
          </w:tcPr>
          <w:p w:rsidR="006E7F7F" w:rsidRPr="00633271" w:rsidRDefault="00944133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339" w:type="dxa"/>
            <w:vAlign w:val="center"/>
          </w:tcPr>
          <w:p w:rsidR="006E7F7F" w:rsidRPr="00633271" w:rsidRDefault="00944133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529" w:type="dxa"/>
            <w:vAlign w:val="center"/>
          </w:tcPr>
          <w:p w:rsidR="006E7F7F" w:rsidRPr="00633271" w:rsidRDefault="00944133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ĐIỂM TB</w:t>
            </w:r>
          </w:p>
        </w:tc>
        <w:tc>
          <w:tcPr>
            <w:tcW w:w="1421" w:type="dxa"/>
            <w:vAlign w:val="center"/>
          </w:tcPr>
          <w:p w:rsidR="006E7F7F" w:rsidRPr="00633271" w:rsidRDefault="006E7F7F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61B8A" w:rsidRPr="00633271" w:rsidTr="00633271">
        <w:trPr>
          <w:trHeight w:val="201"/>
          <w:jc w:val="center"/>
        </w:trPr>
        <w:tc>
          <w:tcPr>
            <w:tcW w:w="1618" w:type="dxa"/>
            <w:vAlign w:val="center"/>
          </w:tcPr>
          <w:p w:rsidR="00E61B8A" w:rsidRPr="00633271" w:rsidRDefault="00E61B8A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490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2339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529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421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327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E61B8A" w:rsidRPr="00633271" w:rsidTr="00633271">
        <w:trPr>
          <w:trHeight w:val="191"/>
          <w:jc w:val="center"/>
        </w:trPr>
        <w:tc>
          <w:tcPr>
            <w:tcW w:w="1618" w:type="dxa"/>
            <w:vAlign w:val="center"/>
          </w:tcPr>
          <w:p w:rsidR="00E61B8A" w:rsidRPr="00633271" w:rsidRDefault="00E61B8A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490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339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529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421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327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E61B8A" w:rsidRPr="00633271" w:rsidTr="00633271">
        <w:trPr>
          <w:trHeight w:val="201"/>
          <w:jc w:val="center"/>
        </w:trPr>
        <w:tc>
          <w:tcPr>
            <w:tcW w:w="1618" w:type="dxa"/>
            <w:vAlign w:val="center"/>
          </w:tcPr>
          <w:p w:rsidR="00E61B8A" w:rsidRPr="00633271" w:rsidRDefault="00E61B8A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490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9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529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421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327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61B8A" w:rsidRPr="00633271" w:rsidTr="00633271">
        <w:trPr>
          <w:trHeight w:val="191"/>
          <w:jc w:val="center"/>
        </w:trPr>
        <w:tc>
          <w:tcPr>
            <w:tcW w:w="1618" w:type="dxa"/>
            <w:vAlign w:val="center"/>
          </w:tcPr>
          <w:p w:rsidR="00E61B8A" w:rsidRPr="00633271" w:rsidRDefault="00E61B8A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490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9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529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421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327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61B8A" w:rsidRPr="00633271" w:rsidTr="00633271">
        <w:trPr>
          <w:trHeight w:val="191"/>
          <w:jc w:val="center"/>
        </w:trPr>
        <w:tc>
          <w:tcPr>
            <w:tcW w:w="1618" w:type="dxa"/>
            <w:vAlign w:val="center"/>
          </w:tcPr>
          <w:p w:rsidR="00E61B8A" w:rsidRPr="00633271" w:rsidRDefault="00E61B8A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490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2339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2529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1421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3271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E61B8A" w:rsidRPr="00633271" w:rsidTr="00633271">
        <w:trPr>
          <w:trHeight w:val="201"/>
          <w:jc w:val="center"/>
        </w:trPr>
        <w:tc>
          <w:tcPr>
            <w:tcW w:w="1618" w:type="dxa"/>
            <w:vAlign w:val="center"/>
          </w:tcPr>
          <w:p w:rsidR="00E61B8A" w:rsidRPr="00633271" w:rsidRDefault="00E61B8A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490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2339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529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421" w:type="dxa"/>
            <w:vAlign w:val="center"/>
          </w:tcPr>
          <w:p w:rsidR="00E61B8A" w:rsidRPr="00633271" w:rsidRDefault="00633271" w:rsidP="006332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327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61B8A" w:rsidRPr="00633271" w:rsidTr="00633271">
        <w:trPr>
          <w:trHeight w:val="191"/>
          <w:jc w:val="center"/>
        </w:trPr>
        <w:tc>
          <w:tcPr>
            <w:tcW w:w="1618" w:type="dxa"/>
            <w:vAlign w:val="center"/>
          </w:tcPr>
          <w:p w:rsidR="00E61B8A" w:rsidRPr="00633271" w:rsidRDefault="00E61B8A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490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339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29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421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327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61B8A" w:rsidRPr="00633271" w:rsidTr="00633271">
        <w:trPr>
          <w:trHeight w:val="201"/>
          <w:jc w:val="center"/>
        </w:trPr>
        <w:tc>
          <w:tcPr>
            <w:tcW w:w="1618" w:type="dxa"/>
            <w:vAlign w:val="center"/>
          </w:tcPr>
          <w:p w:rsidR="00E61B8A" w:rsidRPr="00633271" w:rsidRDefault="00E61B8A" w:rsidP="006332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490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2339" w:type="dxa"/>
            <w:vAlign w:val="center"/>
          </w:tcPr>
          <w:p w:rsidR="00E61B8A" w:rsidRPr="00633271" w:rsidRDefault="00E61B8A" w:rsidP="00633271">
            <w:pPr>
              <w:jc w:val="center"/>
              <w:rPr>
                <w:color w:val="000000"/>
                <w:sz w:val="28"/>
                <w:szCs w:val="28"/>
              </w:rPr>
            </w:pPr>
            <w:r w:rsidRPr="00633271">
              <w:rPr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2529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3271">
              <w:rPr>
                <w:b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1421" w:type="dxa"/>
            <w:vAlign w:val="center"/>
          </w:tcPr>
          <w:p w:rsidR="00E61B8A" w:rsidRPr="00633271" w:rsidRDefault="00E61B8A" w:rsidP="006332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327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6E7F7F" w:rsidRPr="009C0645" w:rsidRDefault="006E7F7F" w:rsidP="006E7F7F">
      <w:pPr>
        <w:jc w:val="center"/>
        <w:rPr>
          <w:color w:val="000000"/>
          <w:sz w:val="28"/>
          <w:szCs w:val="28"/>
        </w:rPr>
      </w:pPr>
      <w:r w:rsidRPr="009C064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9C0645" w:rsidRDefault="006E7F7F" w:rsidP="006E7F7F">
      <w:pPr>
        <w:jc w:val="center"/>
        <w:rPr>
          <w:color w:val="000000"/>
          <w:sz w:val="28"/>
          <w:szCs w:val="28"/>
        </w:rPr>
      </w:pPr>
      <w:r w:rsidRPr="009C0645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08195D" w:rsidRPr="009C0645">
        <w:rPr>
          <w:b/>
          <w:color w:val="000000"/>
          <w:sz w:val="28"/>
          <w:szCs w:val="28"/>
        </w:rPr>
        <w:fldChar w:fldCharType="begin"/>
      </w:r>
      <w:r w:rsidRPr="009C0645">
        <w:rPr>
          <w:b/>
          <w:color w:val="000000"/>
          <w:sz w:val="28"/>
          <w:szCs w:val="28"/>
        </w:rPr>
        <w:instrText xml:space="preserve"> MERGEFIELD "ND_KHÁC" </w:instrText>
      </w:r>
      <w:r w:rsidR="0008195D" w:rsidRPr="009C0645">
        <w:rPr>
          <w:b/>
          <w:color w:val="000000"/>
          <w:sz w:val="28"/>
          <w:szCs w:val="28"/>
        </w:rPr>
        <w:fldChar w:fldCharType="end"/>
      </w:r>
      <w:r w:rsidRPr="009C0645">
        <w:rPr>
          <w:b/>
          <w:color w:val="000000"/>
          <w:sz w:val="28"/>
          <w:szCs w:val="28"/>
        </w:rPr>
        <w:t>T/M BCH ĐOÀN TRƯỜNG</w:t>
      </w:r>
      <w:r w:rsidRPr="009C0645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9C0645" w:rsidRDefault="006E7F7F">
      <w:pPr>
        <w:rPr>
          <w:color w:val="000000"/>
          <w:sz w:val="28"/>
          <w:szCs w:val="28"/>
        </w:rPr>
      </w:pPr>
      <w:r w:rsidRPr="009C0645">
        <w:rPr>
          <w:color w:val="000000"/>
          <w:sz w:val="28"/>
          <w:szCs w:val="28"/>
        </w:rPr>
        <w:t xml:space="preserve">           </w:t>
      </w:r>
    </w:p>
    <w:sectPr w:rsidR="00AD648A" w:rsidRPr="009C0645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104D7"/>
    <w:rsid w:val="00063AD0"/>
    <w:rsid w:val="0008195D"/>
    <w:rsid w:val="001C2AE7"/>
    <w:rsid w:val="001C55A8"/>
    <w:rsid w:val="002609E3"/>
    <w:rsid w:val="002A0A3F"/>
    <w:rsid w:val="00301DC4"/>
    <w:rsid w:val="00312136"/>
    <w:rsid w:val="0031553D"/>
    <w:rsid w:val="00337B40"/>
    <w:rsid w:val="0042521F"/>
    <w:rsid w:val="004E3FB7"/>
    <w:rsid w:val="0050575B"/>
    <w:rsid w:val="00540911"/>
    <w:rsid w:val="00582D88"/>
    <w:rsid w:val="00593358"/>
    <w:rsid w:val="005A08AE"/>
    <w:rsid w:val="005B5193"/>
    <w:rsid w:val="00633271"/>
    <w:rsid w:val="0065698B"/>
    <w:rsid w:val="006D7599"/>
    <w:rsid w:val="006E7F7F"/>
    <w:rsid w:val="00717DCD"/>
    <w:rsid w:val="0077366E"/>
    <w:rsid w:val="00786D0D"/>
    <w:rsid w:val="008644AF"/>
    <w:rsid w:val="008755EF"/>
    <w:rsid w:val="008C6565"/>
    <w:rsid w:val="00944133"/>
    <w:rsid w:val="00947C5C"/>
    <w:rsid w:val="00987B2B"/>
    <w:rsid w:val="00997C81"/>
    <w:rsid w:val="009C0645"/>
    <w:rsid w:val="009F06CA"/>
    <w:rsid w:val="00A30D20"/>
    <w:rsid w:val="00A94752"/>
    <w:rsid w:val="00AD648A"/>
    <w:rsid w:val="00AE0DD2"/>
    <w:rsid w:val="00B35195"/>
    <w:rsid w:val="00B61411"/>
    <w:rsid w:val="00B858D7"/>
    <w:rsid w:val="00B8751C"/>
    <w:rsid w:val="00BB5F90"/>
    <w:rsid w:val="00C367B3"/>
    <w:rsid w:val="00C774B7"/>
    <w:rsid w:val="00C85352"/>
    <w:rsid w:val="00C8799B"/>
    <w:rsid w:val="00C978B5"/>
    <w:rsid w:val="00CD393E"/>
    <w:rsid w:val="00CE25D5"/>
    <w:rsid w:val="00E2151E"/>
    <w:rsid w:val="00E24C21"/>
    <w:rsid w:val="00E46787"/>
    <w:rsid w:val="00E5714D"/>
    <w:rsid w:val="00E61B8A"/>
    <w:rsid w:val="00EB4C4C"/>
    <w:rsid w:val="00ED63DB"/>
    <w:rsid w:val="00EF181A"/>
    <w:rsid w:val="00F00D35"/>
    <w:rsid w:val="00F13B2D"/>
    <w:rsid w:val="00F22D09"/>
    <w:rsid w:val="00F55C79"/>
    <w:rsid w:val="00F6749E"/>
    <w:rsid w:val="00F74C1E"/>
    <w:rsid w:val="00FC79D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3</cp:revision>
  <cp:lastPrinted>2020-10-08T01:56:00Z</cp:lastPrinted>
  <dcterms:created xsi:type="dcterms:W3CDTF">2020-10-08T01:55:00Z</dcterms:created>
  <dcterms:modified xsi:type="dcterms:W3CDTF">2020-10-08T01:57:00Z</dcterms:modified>
</cp:coreProperties>
</file>