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C367B3" w:rsidRDefault="00E96DB7" w:rsidP="008617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NHẬN XÉT THI ĐUA TUẦN 20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1B2D06" w:rsidP="00462772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Tuần từ: 9/1</w:t>
            </w:r>
            <w:r w:rsidR="008617DA"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8E3448">
              <w:rPr>
                <w:b/>
                <w:color w:val="000000"/>
                <w:sz w:val="28"/>
                <w:szCs w:val="28"/>
                <w:lang w:val="pt-BR"/>
              </w:rPr>
              <w:t>15/1/2020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581255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Style w:val="TableGrid"/>
        <w:tblW w:w="11350" w:type="dxa"/>
        <w:tblLook w:val="04A0"/>
      </w:tblPr>
      <w:tblGrid>
        <w:gridCol w:w="11350"/>
      </w:tblGrid>
      <w:tr w:rsidR="00CE6F9D" w:rsidTr="007C0BED">
        <w:trPr>
          <w:trHeight w:val="1400"/>
        </w:trPr>
        <w:tc>
          <w:tcPr>
            <w:tcW w:w="11350" w:type="dxa"/>
          </w:tcPr>
          <w:p w:rsidR="00CE6F9D" w:rsidRDefault="00CE6F9D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V.Anh; T2 Q.Anh</w:t>
            </w:r>
          </w:p>
          <w:p w:rsidR="00CE6F9D" w:rsidRDefault="00CE6F9D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T7 T.Anh</w:t>
            </w:r>
          </w:p>
          <w:p w:rsidR="00CE6F9D" w:rsidRDefault="00CE6F9D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T2 Ngát; T3 Chiến, Đ.Việt</w:t>
            </w:r>
          </w:p>
          <w:p w:rsidR="00CE6F9D" w:rsidRDefault="00CE6F9D" w:rsidP="0025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12A5: T3 Hải</w:t>
            </w:r>
          </w:p>
          <w:p w:rsidR="00CE6F9D" w:rsidRDefault="00CE6F9D" w:rsidP="0025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12A6: T2 Bắc</w:t>
            </w:r>
          </w:p>
          <w:p w:rsidR="00CE6F9D" w:rsidRDefault="00CE6F9D" w:rsidP="0098584D">
            <w:pPr>
              <w:jc w:val="both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12A7: T6 Tú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>2</w:t>
      </w:r>
      <w:r w:rsidR="00581255">
        <w:rPr>
          <w:b/>
          <w:i/>
          <w:color w:val="000000"/>
          <w:sz w:val="28"/>
          <w:szCs w:val="28"/>
        </w:rPr>
        <w:t>. Đi học muộn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C6743B" w:rsidRDefault="00D529A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T6 Dương; T7 Hiểu; T4 Quang Anh, Cường</w:t>
            </w:r>
          </w:p>
          <w:p w:rsidR="00D07C1A" w:rsidRDefault="00D07C1A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T5 V.Anh</w:t>
            </w:r>
          </w:p>
          <w:p w:rsidR="00251948" w:rsidRDefault="00251948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T6 Giáp</w:t>
            </w:r>
          </w:p>
          <w:p w:rsidR="00251948" w:rsidRPr="00397D1B" w:rsidRDefault="00251948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Hiệu, T</w:t>
            </w:r>
            <w:r w:rsidR="00CE6F9D">
              <w:rPr>
                <w:color w:val="000000"/>
                <w:sz w:val="28"/>
                <w:szCs w:val="28"/>
              </w:rPr>
              <w:t>6 Hiệu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Các Nội dung khác</w:t>
      </w: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Tr="005103F8">
        <w:trPr>
          <w:trHeight w:val="663"/>
        </w:trPr>
        <w:tc>
          <w:tcPr>
            <w:tcW w:w="11260" w:type="dxa"/>
          </w:tcPr>
          <w:p w:rsidR="009D0963" w:rsidRPr="002B420D" w:rsidRDefault="00430B9B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</w:t>
            </w:r>
            <w:r w:rsidR="00581255">
              <w:rPr>
                <w:color w:val="000000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z w:val="28"/>
                <w:szCs w:val="28"/>
                <w:lang w:val="pt-BR"/>
              </w:rPr>
              <w:t>1: T6 Cờ đỏ đi chấm muộn</w:t>
            </w:r>
          </w:p>
        </w:tc>
      </w:tr>
    </w:tbl>
    <w:p w:rsidR="00D64E3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2328"/>
        <w:gridCol w:w="2186"/>
        <w:gridCol w:w="2364"/>
        <w:gridCol w:w="1329"/>
      </w:tblGrid>
      <w:tr w:rsidR="006E7F7F" w:rsidRPr="00D64E34" w:rsidTr="008165E2">
        <w:trPr>
          <w:trHeight w:val="166"/>
          <w:jc w:val="center"/>
        </w:trPr>
        <w:tc>
          <w:tcPr>
            <w:tcW w:w="1513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328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86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364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29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E61FA" w:rsidRPr="00D64E34" w:rsidTr="008165E2">
        <w:trPr>
          <w:trHeight w:val="20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29.72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E61FA" w:rsidRPr="00D64E34" w:rsidTr="008165E2">
        <w:trPr>
          <w:trHeight w:val="19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E61FA" w:rsidRPr="00D64E34" w:rsidTr="008165E2">
        <w:trPr>
          <w:trHeight w:val="20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E61FA" w:rsidRPr="00D64E34" w:rsidTr="008165E2">
        <w:trPr>
          <w:trHeight w:val="19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E61FA" w:rsidRPr="00D64E34" w:rsidTr="008165E2">
        <w:trPr>
          <w:trHeight w:val="19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29.86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E61FA" w:rsidRPr="00D64E34" w:rsidTr="008165E2">
        <w:trPr>
          <w:trHeight w:val="20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29.71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E61FA" w:rsidRPr="00D64E34" w:rsidTr="008165E2">
        <w:trPr>
          <w:trHeight w:val="199"/>
          <w:jc w:val="center"/>
        </w:trPr>
        <w:tc>
          <w:tcPr>
            <w:tcW w:w="1513" w:type="dxa"/>
            <w:vAlign w:val="center"/>
          </w:tcPr>
          <w:p w:rsidR="003E61FA" w:rsidRPr="00D64E34" w:rsidRDefault="003E61FA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328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186" w:type="dxa"/>
            <w:vAlign w:val="center"/>
          </w:tcPr>
          <w:p w:rsidR="003E61FA" w:rsidRPr="006C58C6" w:rsidRDefault="003E61FA" w:rsidP="006C58C6">
            <w:pPr>
              <w:jc w:val="center"/>
              <w:rPr>
                <w:color w:val="000000"/>
                <w:sz w:val="28"/>
                <w:szCs w:val="28"/>
              </w:rPr>
            </w:pPr>
            <w:r w:rsidRPr="006C58C6">
              <w:rPr>
                <w:color w:val="000000"/>
                <w:sz w:val="28"/>
                <w:szCs w:val="28"/>
              </w:rPr>
              <w:t>29.91</w:t>
            </w:r>
          </w:p>
        </w:tc>
        <w:tc>
          <w:tcPr>
            <w:tcW w:w="2364" w:type="dxa"/>
            <w:vAlign w:val="center"/>
          </w:tcPr>
          <w:p w:rsidR="003E61FA" w:rsidRPr="00430B9B" w:rsidRDefault="003E61FA" w:rsidP="006C58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0B9B"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329" w:type="dxa"/>
            <w:vAlign w:val="center"/>
          </w:tcPr>
          <w:p w:rsidR="003E61FA" w:rsidRPr="006C58C6" w:rsidRDefault="003E61FA" w:rsidP="006C58C6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C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57CFD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557CFD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96B75"/>
    <w:rsid w:val="000A306A"/>
    <w:rsid w:val="00121BD3"/>
    <w:rsid w:val="001B2D06"/>
    <w:rsid w:val="00251948"/>
    <w:rsid w:val="002B420D"/>
    <w:rsid w:val="002C4603"/>
    <w:rsid w:val="002F6D5F"/>
    <w:rsid w:val="003A0379"/>
    <w:rsid w:val="003B1FFB"/>
    <w:rsid w:val="003E61FA"/>
    <w:rsid w:val="00430B9B"/>
    <w:rsid w:val="004A3C79"/>
    <w:rsid w:val="005103F8"/>
    <w:rsid w:val="005442CC"/>
    <w:rsid w:val="00557CFD"/>
    <w:rsid w:val="00581255"/>
    <w:rsid w:val="00590E7C"/>
    <w:rsid w:val="006649B4"/>
    <w:rsid w:val="006C58C6"/>
    <w:rsid w:val="006E7F7F"/>
    <w:rsid w:val="007E7AC9"/>
    <w:rsid w:val="008165E2"/>
    <w:rsid w:val="008617DA"/>
    <w:rsid w:val="008E3448"/>
    <w:rsid w:val="00954966"/>
    <w:rsid w:val="00954D56"/>
    <w:rsid w:val="0098584D"/>
    <w:rsid w:val="009D0963"/>
    <w:rsid w:val="00AD648A"/>
    <w:rsid w:val="00AE0DD2"/>
    <w:rsid w:val="00B858D7"/>
    <w:rsid w:val="00C41544"/>
    <w:rsid w:val="00C6743B"/>
    <w:rsid w:val="00CE6F9D"/>
    <w:rsid w:val="00D07C1A"/>
    <w:rsid w:val="00D2523E"/>
    <w:rsid w:val="00D529A0"/>
    <w:rsid w:val="00D64E34"/>
    <w:rsid w:val="00DA2558"/>
    <w:rsid w:val="00DF0DF0"/>
    <w:rsid w:val="00E96DB7"/>
    <w:rsid w:val="00ED63DB"/>
    <w:rsid w:val="00F16CA1"/>
    <w:rsid w:val="00F23F9A"/>
    <w:rsid w:val="00F57DFC"/>
    <w:rsid w:val="00FA77A9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2019-12-12T04:39:00Z</cp:lastPrinted>
  <dcterms:created xsi:type="dcterms:W3CDTF">2019-09-26T02:25:00Z</dcterms:created>
  <dcterms:modified xsi:type="dcterms:W3CDTF">2020-01-16T01:23:00Z</dcterms:modified>
</cp:coreProperties>
</file>