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8617DA" w:rsidRPr="00C367B3" w:rsidRDefault="008617DA" w:rsidP="008617DA">
      <w:pPr>
        <w:jc w:val="center"/>
        <w:rPr>
          <w:b/>
          <w:color w:val="000000"/>
          <w:sz w:val="28"/>
          <w:szCs w:val="28"/>
        </w:rPr>
      </w:pPr>
      <w:r w:rsidRPr="00C367B3">
        <w:rPr>
          <w:b/>
          <w:color w:val="000000"/>
          <w:sz w:val="28"/>
          <w:szCs w:val="28"/>
        </w:rPr>
        <w:t>NHẬN XÉT THI ĐUA TUẦN 1</w:t>
      </w:r>
      <w:r w:rsidR="002355BE">
        <w:rPr>
          <w:b/>
          <w:color w:val="000000"/>
          <w:sz w:val="28"/>
          <w:szCs w:val="28"/>
        </w:rPr>
        <w:t>4</w:t>
      </w:r>
    </w:p>
    <w:p w:rsidR="008617DA" w:rsidRPr="00C367B3" w:rsidRDefault="008617DA" w:rsidP="008617DA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2</w:t>
      </w:r>
      <w:r w:rsidRPr="00C367B3">
        <w:rPr>
          <w:b/>
          <w:color w:val="000000"/>
          <w:sz w:val="28"/>
          <w:szCs w:val="28"/>
          <w:lang w:val="pt-BR"/>
        </w:rPr>
        <w:t xml:space="preserve">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01"/>
        <w:gridCol w:w="4754"/>
      </w:tblGrid>
      <w:tr w:rsidR="008617DA" w:rsidRPr="00C367B3" w:rsidTr="00F16CA1">
        <w:trPr>
          <w:trHeight w:val="408"/>
        </w:trPr>
        <w:tc>
          <w:tcPr>
            <w:tcW w:w="6401" w:type="dxa"/>
          </w:tcPr>
          <w:p w:rsidR="008617DA" w:rsidRPr="00B35195" w:rsidRDefault="008617DA" w:rsidP="00462772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754" w:type="dxa"/>
          </w:tcPr>
          <w:p w:rsidR="008617DA" w:rsidRPr="00B35195" w:rsidRDefault="008617DA" w:rsidP="002355BE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2355BE">
              <w:rPr>
                <w:b/>
                <w:color w:val="000000"/>
                <w:sz w:val="28"/>
                <w:szCs w:val="28"/>
                <w:lang w:val="pt-BR"/>
              </w:rPr>
              <w:t>12/12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 đến 1</w:t>
            </w:r>
            <w:r w:rsidR="002355BE">
              <w:rPr>
                <w:b/>
                <w:color w:val="000000"/>
                <w:sz w:val="28"/>
                <w:szCs w:val="28"/>
                <w:lang w:val="pt-BR"/>
              </w:rPr>
              <w:t>8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/12/2019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11350" w:type="dxa"/>
        <w:tblLook w:val="04A0"/>
      </w:tblPr>
      <w:tblGrid>
        <w:gridCol w:w="4786"/>
        <w:gridCol w:w="6564"/>
      </w:tblGrid>
      <w:tr w:rsidR="003B1FFB" w:rsidTr="00ED301E">
        <w:trPr>
          <w:trHeight w:val="691"/>
        </w:trPr>
        <w:tc>
          <w:tcPr>
            <w:tcW w:w="4786" w:type="dxa"/>
          </w:tcPr>
          <w:p w:rsidR="003B1FFB" w:rsidRDefault="0080143B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T2 Trần Hảo</w:t>
            </w:r>
          </w:p>
          <w:p w:rsidR="0008503A" w:rsidRPr="003B1FFB" w:rsidRDefault="0008503A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T5 Ngọc, Ngát; T6 Phượng</w:t>
            </w:r>
          </w:p>
        </w:tc>
        <w:tc>
          <w:tcPr>
            <w:tcW w:w="6564" w:type="dxa"/>
          </w:tcPr>
          <w:p w:rsidR="003B1FFB" w:rsidRDefault="003B1FFB" w:rsidP="0098584D">
            <w:pPr>
              <w:jc w:val="both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5442CC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C6743B" w:rsidRDefault="00EE60C6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T7 Chu Duy</w:t>
            </w:r>
          </w:p>
          <w:p w:rsidR="006B77E4" w:rsidRPr="00397D1B" w:rsidRDefault="006B77E4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T5 V. Th</w:t>
            </w:r>
            <w:r w:rsidR="000739D8">
              <w:rPr>
                <w:color w:val="000000"/>
                <w:sz w:val="28"/>
                <w:szCs w:val="28"/>
              </w:rPr>
              <w:t>ịnh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/>
      </w:tblPr>
      <w:tblGrid>
        <w:gridCol w:w="11260"/>
      </w:tblGrid>
      <w:tr w:rsidR="00ED63DB" w:rsidTr="005103F8">
        <w:trPr>
          <w:trHeight w:val="663"/>
        </w:trPr>
        <w:tc>
          <w:tcPr>
            <w:tcW w:w="11260" w:type="dxa"/>
          </w:tcPr>
          <w:p w:rsidR="009D0963" w:rsidRDefault="0080143B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12A1: T7 Thảo không đồng phục</w:t>
            </w:r>
          </w:p>
          <w:p w:rsidR="00585DCE" w:rsidRDefault="00585DCE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12A2: T3 Dung đi dép không đúng quy định</w:t>
            </w:r>
          </w:p>
          <w:p w:rsidR="0008503A" w:rsidRDefault="0008503A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12A3: T3 Uy đi dép không đúng quy định, T7 Triệu không đồng phục</w:t>
            </w:r>
          </w:p>
          <w:p w:rsidR="004A7331" w:rsidRDefault="004A7331" w:rsidP="004A733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12A4: T3 Duy, Nam, Quốc Anh</w:t>
            </w:r>
            <w:r w:rsidR="008347B0"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pt-BR"/>
              </w:rPr>
              <w:t>đi dép không đúng quy định</w:t>
            </w:r>
          </w:p>
          <w:p w:rsidR="00396024" w:rsidRDefault="00396024" w:rsidP="004A733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12A5: T3 Đức, Tiệp; T5 Ngọc đi dép không đúng quy định, T7 Minh không đồng phục</w:t>
            </w:r>
          </w:p>
          <w:p w:rsidR="009028B3" w:rsidRPr="002B420D" w:rsidRDefault="009028B3" w:rsidP="004A7331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12A6: T7 Tú không đồng phục</w:t>
            </w:r>
          </w:p>
        </w:tc>
      </w:tr>
    </w:tbl>
    <w:p w:rsidR="00D64E34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5103F8" w:rsidRPr="00397D1B" w:rsidRDefault="005103F8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6E7F7F" w:rsidRPr="006730E9" w:rsidTr="00AA3274">
        <w:trPr>
          <w:trHeight w:val="166"/>
          <w:jc w:val="center"/>
        </w:trPr>
        <w:tc>
          <w:tcPr>
            <w:tcW w:w="1342" w:type="dxa"/>
            <w:vAlign w:val="center"/>
          </w:tcPr>
          <w:p w:rsidR="006E7F7F" w:rsidRPr="006730E9" w:rsidRDefault="006E7F7F" w:rsidP="00AA327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6E7F7F" w:rsidRPr="006730E9" w:rsidRDefault="006E7F7F" w:rsidP="00AA327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6E7F7F" w:rsidRPr="006730E9" w:rsidRDefault="006E7F7F" w:rsidP="00AA327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6E7F7F" w:rsidRPr="006730E9" w:rsidRDefault="006E7F7F" w:rsidP="00AA327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6E7F7F" w:rsidRPr="006730E9" w:rsidRDefault="006E7F7F" w:rsidP="00AA327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AA3274" w:rsidRPr="006730E9" w:rsidTr="00AA3274">
        <w:trPr>
          <w:trHeight w:val="209"/>
          <w:jc w:val="center"/>
        </w:trPr>
        <w:tc>
          <w:tcPr>
            <w:tcW w:w="1342" w:type="dxa"/>
            <w:vAlign w:val="center"/>
          </w:tcPr>
          <w:p w:rsidR="00AA3274" w:rsidRPr="006730E9" w:rsidRDefault="00AA3274" w:rsidP="00AA327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065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39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AA3274" w:rsidRPr="006730E9" w:rsidRDefault="00AA3274" w:rsidP="006730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29.79</w:t>
            </w:r>
          </w:p>
        </w:tc>
        <w:tc>
          <w:tcPr>
            <w:tcW w:w="1179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730E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A3274" w:rsidRPr="006730E9" w:rsidTr="00AA3274">
        <w:trPr>
          <w:trHeight w:val="199"/>
          <w:jc w:val="center"/>
        </w:trPr>
        <w:tc>
          <w:tcPr>
            <w:tcW w:w="1342" w:type="dxa"/>
            <w:vAlign w:val="center"/>
          </w:tcPr>
          <w:p w:rsidR="00AA3274" w:rsidRPr="006730E9" w:rsidRDefault="00AA3274" w:rsidP="00AA327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065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097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29.89</w:t>
            </w:r>
          </w:p>
        </w:tc>
        <w:tc>
          <w:tcPr>
            <w:tcW w:w="1179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730E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A3274" w:rsidRPr="006730E9" w:rsidTr="00AA3274">
        <w:trPr>
          <w:trHeight w:val="209"/>
          <w:jc w:val="center"/>
        </w:trPr>
        <w:tc>
          <w:tcPr>
            <w:tcW w:w="1342" w:type="dxa"/>
            <w:vAlign w:val="center"/>
          </w:tcPr>
          <w:p w:rsidR="00AA3274" w:rsidRPr="006730E9" w:rsidRDefault="00AA3274" w:rsidP="00AA327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065" w:type="dxa"/>
            <w:vAlign w:val="center"/>
          </w:tcPr>
          <w:p w:rsidR="00AA3274" w:rsidRPr="006730E9" w:rsidRDefault="00AA3274" w:rsidP="00AA3274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2097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29.70</w:t>
            </w:r>
          </w:p>
        </w:tc>
        <w:tc>
          <w:tcPr>
            <w:tcW w:w="1179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730E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A3274" w:rsidRPr="006730E9" w:rsidTr="00AA3274">
        <w:trPr>
          <w:trHeight w:val="199"/>
          <w:jc w:val="center"/>
        </w:trPr>
        <w:tc>
          <w:tcPr>
            <w:tcW w:w="1342" w:type="dxa"/>
            <w:vAlign w:val="center"/>
          </w:tcPr>
          <w:p w:rsidR="00AA3274" w:rsidRPr="006730E9" w:rsidRDefault="00AA3274" w:rsidP="00AA327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065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2097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29.68</w:t>
            </w:r>
          </w:p>
        </w:tc>
        <w:tc>
          <w:tcPr>
            <w:tcW w:w="1179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730E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A3274" w:rsidRPr="006730E9" w:rsidTr="00AA3274">
        <w:trPr>
          <w:trHeight w:val="199"/>
          <w:jc w:val="center"/>
        </w:trPr>
        <w:tc>
          <w:tcPr>
            <w:tcW w:w="1342" w:type="dxa"/>
            <w:vAlign w:val="center"/>
          </w:tcPr>
          <w:p w:rsidR="00AA3274" w:rsidRPr="006730E9" w:rsidRDefault="00AA3274" w:rsidP="00AA327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065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939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2097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29.53</w:t>
            </w:r>
          </w:p>
        </w:tc>
        <w:tc>
          <w:tcPr>
            <w:tcW w:w="1179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730E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A3274" w:rsidRPr="006730E9" w:rsidTr="00AA3274">
        <w:trPr>
          <w:trHeight w:val="209"/>
          <w:jc w:val="center"/>
        </w:trPr>
        <w:tc>
          <w:tcPr>
            <w:tcW w:w="1342" w:type="dxa"/>
            <w:vAlign w:val="center"/>
          </w:tcPr>
          <w:p w:rsidR="00AA3274" w:rsidRPr="006730E9" w:rsidRDefault="00AA3274" w:rsidP="00AA327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065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939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29.74</w:t>
            </w:r>
          </w:p>
        </w:tc>
        <w:tc>
          <w:tcPr>
            <w:tcW w:w="1179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730E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A3274" w:rsidRPr="006730E9" w:rsidTr="00AA3274">
        <w:trPr>
          <w:trHeight w:val="199"/>
          <w:jc w:val="center"/>
        </w:trPr>
        <w:tc>
          <w:tcPr>
            <w:tcW w:w="1342" w:type="dxa"/>
            <w:vAlign w:val="center"/>
          </w:tcPr>
          <w:p w:rsidR="00AA3274" w:rsidRPr="006730E9" w:rsidRDefault="00AA3274" w:rsidP="00AA327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065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AA3274" w:rsidRPr="006730E9" w:rsidRDefault="00AA3274" w:rsidP="006730E9">
            <w:pPr>
              <w:jc w:val="center"/>
              <w:rPr>
                <w:color w:val="000000"/>
                <w:sz w:val="28"/>
                <w:szCs w:val="28"/>
              </w:rPr>
            </w:pPr>
            <w:r w:rsidRPr="006730E9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2097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30E9">
              <w:rPr>
                <w:b/>
                <w:color w:val="000000"/>
                <w:sz w:val="28"/>
                <w:szCs w:val="28"/>
              </w:rPr>
              <w:t>29.97</w:t>
            </w:r>
          </w:p>
        </w:tc>
        <w:tc>
          <w:tcPr>
            <w:tcW w:w="1179" w:type="dxa"/>
            <w:vAlign w:val="center"/>
          </w:tcPr>
          <w:p w:rsidR="00AA3274" w:rsidRPr="006730E9" w:rsidRDefault="00AA3274" w:rsidP="00AA3274">
            <w:pPr>
              <w:jc w:val="center"/>
              <w:rPr>
                <w:b/>
                <w:bCs/>
                <w:sz w:val="28"/>
                <w:szCs w:val="28"/>
              </w:rPr>
            </w:pPr>
            <w:r w:rsidRPr="006730E9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444729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444729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AE60F7" w:rsidRDefault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sectPr w:rsidR="00AD648A" w:rsidRPr="00AE60F7" w:rsidSect="00F16CA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E7F7F"/>
    <w:rsid w:val="000739D8"/>
    <w:rsid w:val="0008503A"/>
    <w:rsid w:val="00096B75"/>
    <w:rsid w:val="000A306A"/>
    <w:rsid w:val="00121BD3"/>
    <w:rsid w:val="002355BE"/>
    <w:rsid w:val="002B420D"/>
    <w:rsid w:val="002C4603"/>
    <w:rsid w:val="002F6D5F"/>
    <w:rsid w:val="00396024"/>
    <w:rsid w:val="003B1FFB"/>
    <w:rsid w:val="00444729"/>
    <w:rsid w:val="004A3C79"/>
    <w:rsid w:val="004A7331"/>
    <w:rsid w:val="005103F8"/>
    <w:rsid w:val="005442CC"/>
    <w:rsid w:val="00585DCE"/>
    <w:rsid w:val="00590E7C"/>
    <w:rsid w:val="006649B4"/>
    <w:rsid w:val="006730E9"/>
    <w:rsid w:val="006B77E4"/>
    <w:rsid w:val="006E7F7F"/>
    <w:rsid w:val="0080143B"/>
    <w:rsid w:val="00822CD5"/>
    <w:rsid w:val="008347B0"/>
    <w:rsid w:val="008617DA"/>
    <w:rsid w:val="009028B3"/>
    <w:rsid w:val="00954966"/>
    <w:rsid w:val="00954D56"/>
    <w:rsid w:val="0098584D"/>
    <w:rsid w:val="009D0963"/>
    <w:rsid w:val="00AA3274"/>
    <w:rsid w:val="00AD648A"/>
    <w:rsid w:val="00AE0DD2"/>
    <w:rsid w:val="00AE60F7"/>
    <w:rsid w:val="00B858D7"/>
    <w:rsid w:val="00C41544"/>
    <w:rsid w:val="00C5401A"/>
    <w:rsid w:val="00C6743B"/>
    <w:rsid w:val="00D2523E"/>
    <w:rsid w:val="00D64047"/>
    <w:rsid w:val="00D6429B"/>
    <w:rsid w:val="00D64E34"/>
    <w:rsid w:val="00DA2558"/>
    <w:rsid w:val="00DF0DF0"/>
    <w:rsid w:val="00ED301E"/>
    <w:rsid w:val="00ED63DB"/>
    <w:rsid w:val="00EE60C6"/>
    <w:rsid w:val="00F16CA1"/>
    <w:rsid w:val="00F23F9A"/>
    <w:rsid w:val="00FA77A9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2019-12-19T04:37:00Z</cp:lastPrinted>
  <dcterms:created xsi:type="dcterms:W3CDTF">2019-09-26T02:25:00Z</dcterms:created>
  <dcterms:modified xsi:type="dcterms:W3CDTF">2019-12-19T04:39:00Z</dcterms:modified>
</cp:coreProperties>
</file>