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8617DA" w:rsidRPr="00C367B3" w:rsidRDefault="008617DA" w:rsidP="008617DA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>NHẬN XÉT THI ĐUA TUẦN 1</w:t>
      </w:r>
      <w:r>
        <w:rPr>
          <w:b/>
          <w:color w:val="000000"/>
          <w:sz w:val="28"/>
          <w:szCs w:val="28"/>
        </w:rPr>
        <w:t>3</w:t>
      </w:r>
    </w:p>
    <w:p w:rsidR="008617DA" w:rsidRPr="00C367B3" w:rsidRDefault="008617DA" w:rsidP="008617DA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2</w:t>
      </w:r>
      <w:r w:rsidRPr="00C367B3">
        <w:rPr>
          <w:b/>
          <w:color w:val="000000"/>
          <w:sz w:val="28"/>
          <w:szCs w:val="28"/>
          <w:lang w:val="pt-BR"/>
        </w:rPr>
        <w:t xml:space="preserve">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01"/>
        <w:gridCol w:w="4754"/>
      </w:tblGrid>
      <w:tr w:rsidR="008617DA" w:rsidRPr="00C367B3" w:rsidTr="00F16CA1">
        <w:trPr>
          <w:trHeight w:val="408"/>
        </w:trPr>
        <w:tc>
          <w:tcPr>
            <w:tcW w:w="6401" w:type="dxa"/>
          </w:tcPr>
          <w:p w:rsidR="008617DA" w:rsidRPr="00B35195" w:rsidRDefault="008617DA" w:rsidP="00462772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54" w:type="dxa"/>
          </w:tcPr>
          <w:p w:rsidR="008617DA" w:rsidRPr="00B35195" w:rsidRDefault="008617DA" w:rsidP="00462772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Tuần từ: 28/11 đến 11/12/2019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11350" w:type="dxa"/>
        <w:tblLook w:val="04A0"/>
      </w:tblPr>
      <w:tblGrid>
        <w:gridCol w:w="4786"/>
        <w:gridCol w:w="6564"/>
      </w:tblGrid>
      <w:tr w:rsidR="003B1FFB" w:rsidTr="0098584D">
        <w:trPr>
          <w:trHeight w:val="1400"/>
        </w:trPr>
        <w:tc>
          <w:tcPr>
            <w:tcW w:w="4786" w:type="dxa"/>
          </w:tcPr>
          <w:p w:rsidR="003B1FFB" w:rsidRDefault="003B1FFB" w:rsidP="003B1F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T6 Chinh; T3 Ng. Hằng; T4 Chu Linh; T7 Chinh</w:t>
            </w:r>
          </w:p>
          <w:p w:rsidR="003B1FFB" w:rsidRDefault="003B1FFB" w:rsidP="003B1F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T5 Thúy</w:t>
            </w:r>
          </w:p>
          <w:p w:rsidR="003B1FFB" w:rsidRPr="003B1FFB" w:rsidRDefault="003B1FFB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T4 Ngọc</w:t>
            </w:r>
          </w:p>
        </w:tc>
        <w:tc>
          <w:tcPr>
            <w:tcW w:w="6564" w:type="dxa"/>
          </w:tcPr>
          <w:p w:rsidR="003B1FFB" w:rsidRDefault="003B1FFB" w:rsidP="009858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T5 P. Duy; T6 Uyên, Toản; T7 Uyên, Đ. Nhung</w:t>
            </w:r>
          </w:p>
          <w:p w:rsidR="003B1FFB" w:rsidRDefault="003B1FFB" w:rsidP="009858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T6 P. Hiền</w:t>
            </w:r>
          </w:p>
          <w:p w:rsidR="003B1FFB" w:rsidRDefault="003B1FFB" w:rsidP="009858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T7 Lê Hùng; T4 Thịnh</w:t>
            </w:r>
          </w:p>
          <w:p w:rsidR="003B1FFB" w:rsidRDefault="003B1FFB" w:rsidP="0098584D">
            <w:pPr>
              <w:jc w:val="both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12A7: T5  Hiếu; T7 Hậu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6E7F7F" w:rsidRPr="00397D1B" w:rsidRDefault="005442CC" w:rsidP="005442CC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12A6: T4 Tú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6E7F7F" w:rsidRDefault="002C460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T4 Giang</w:t>
            </w:r>
          </w:p>
          <w:p w:rsidR="006649B4" w:rsidRDefault="006649B4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T3 Tú Anh; T4 Đ. Nhung, B. Hằng</w:t>
            </w:r>
          </w:p>
          <w:p w:rsidR="00DA2558" w:rsidRDefault="00C41544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T4 Giáp, V. Ng</w:t>
            </w:r>
            <w:r w:rsidR="00DA2558">
              <w:rPr>
                <w:color w:val="000000"/>
                <w:sz w:val="28"/>
                <w:szCs w:val="28"/>
              </w:rPr>
              <w:t>ọc</w:t>
            </w:r>
          </w:p>
          <w:p w:rsidR="00C6743B" w:rsidRPr="00397D1B" w:rsidRDefault="00C6743B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T3 Hằng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11260"/>
      </w:tblGrid>
      <w:tr w:rsidR="00ED63DB" w:rsidTr="005103F8">
        <w:trPr>
          <w:trHeight w:val="663"/>
        </w:trPr>
        <w:tc>
          <w:tcPr>
            <w:tcW w:w="11260" w:type="dxa"/>
          </w:tcPr>
          <w:p w:rsidR="00ED63DB" w:rsidRDefault="002B420D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2B420D">
              <w:rPr>
                <w:color w:val="000000"/>
                <w:sz w:val="28"/>
                <w:szCs w:val="28"/>
                <w:lang w:val="pt-BR"/>
              </w:rPr>
              <w:t>12A3: T7 Linh đi xe trong trường</w:t>
            </w:r>
          </w:p>
          <w:p w:rsidR="009D0963" w:rsidRPr="002B420D" w:rsidRDefault="009D0963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12A6: T4 Giới đi dép không đúng quy định</w:t>
            </w:r>
            <w:r w:rsidR="00FA77A9">
              <w:rPr>
                <w:color w:val="000000"/>
                <w:sz w:val="28"/>
                <w:szCs w:val="28"/>
                <w:lang w:val="pt-BR"/>
              </w:rPr>
              <w:t>; T7 bỏ tập TD (Trung, Giới, V. Mạnh, Phú)</w:t>
            </w:r>
          </w:p>
        </w:tc>
      </w:tr>
    </w:tbl>
    <w:p w:rsidR="00D64E34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5103F8" w:rsidRPr="00397D1B" w:rsidRDefault="005103F8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D64E34" w:rsidTr="00D64E34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64E34" w:rsidRPr="00D64E34" w:rsidTr="00D64E34">
        <w:trPr>
          <w:trHeight w:val="209"/>
          <w:jc w:val="center"/>
        </w:trPr>
        <w:tc>
          <w:tcPr>
            <w:tcW w:w="1342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065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39" w:type="dxa"/>
            <w:vAlign w:val="center"/>
          </w:tcPr>
          <w:p w:rsidR="00D64E34" w:rsidRPr="00D64E34" w:rsidRDefault="00D64E34" w:rsidP="00FE0A69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29.77</w:t>
            </w:r>
          </w:p>
        </w:tc>
        <w:tc>
          <w:tcPr>
            <w:tcW w:w="2097" w:type="dxa"/>
            <w:vAlign w:val="center"/>
          </w:tcPr>
          <w:p w:rsidR="00D64E34" w:rsidRPr="00FE0A69" w:rsidRDefault="00D64E34" w:rsidP="00FE0A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0A69">
              <w:rPr>
                <w:b/>
                <w:color w:val="000000"/>
                <w:sz w:val="28"/>
                <w:szCs w:val="28"/>
              </w:rPr>
              <w:t>29.85</w:t>
            </w:r>
          </w:p>
        </w:tc>
        <w:tc>
          <w:tcPr>
            <w:tcW w:w="1179" w:type="dxa"/>
            <w:vAlign w:val="center"/>
          </w:tcPr>
          <w:p w:rsidR="00D64E34" w:rsidRPr="00D64E34" w:rsidRDefault="00D64E34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 w:rsidRPr="00D64E3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64E34" w:rsidRPr="00D64E34" w:rsidTr="00D64E34">
        <w:trPr>
          <w:trHeight w:val="199"/>
          <w:jc w:val="center"/>
        </w:trPr>
        <w:tc>
          <w:tcPr>
            <w:tcW w:w="1342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065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D64E34" w:rsidRPr="00D64E34" w:rsidRDefault="00D64E34" w:rsidP="00FE0A69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2097" w:type="dxa"/>
            <w:vAlign w:val="center"/>
          </w:tcPr>
          <w:p w:rsidR="00D64E34" w:rsidRPr="00FE0A69" w:rsidRDefault="00D64E34" w:rsidP="00FE0A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0A69">
              <w:rPr>
                <w:b/>
                <w:color w:val="000000"/>
                <w:sz w:val="28"/>
                <w:szCs w:val="28"/>
              </w:rPr>
              <w:t>29.97</w:t>
            </w:r>
          </w:p>
        </w:tc>
        <w:tc>
          <w:tcPr>
            <w:tcW w:w="1179" w:type="dxa"/>
            <w:vAlign w:val="center"/>
          </w:tcPr>
          <w:p w:rsidR="00D64E34" w:rsidRPr="00D64E34" w:rsidRDefault="00D64E34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 w:rsidRPr="00D64E3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64E34" w:rsidRPr="00D64E34" w:rsidTr="00D64E34">
        <w:trPr>
          <w:trHeight w:val="209"/>
          <w:jc w:val="center"/>
        </w:trPr>
        <w:tc>
          <w:tcPr>
            <w:tcW w:w="1342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065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939" w:type="dxa"/>
            <w:vAlign w:val="center"/>
          </w:tcPr>
          <w:p w:rsidR="00D64E34" w:rsidRPr="00D64E34" w:rsidRDefault="00D64E34" w:rsidP="00FE0A69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D64E34" w:rsidRPr="00FE0A69" w:rsidRDefault="00D64E34" w:rsidP="00FE0A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0A69">
              <w:rPr>
                <w:b/>
                <w:color w:val="000000"/>
                <w:sz w:val="28"/>
                <w:szCs w:val="28"/>
              </w:rPr>
              <w:t>29.72</w:t>
            </w:r>
          </w:p>
        </w:tc>
        <w:tc>
          <w:tcPr>
            <w:tcW w:w="1179" w:type="dxa"/>
            <w:vAlign w:val="center"/>
          </w:tcPr>
          <w:p w:rsidR="00D64E34" w:rsidRPr="00D64E34" w:rsidRDefault="00D64E34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 w:rsidRPr="00D64E3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64E34" w:rsidRPr="00D64E34" w:rsidTr="00D64E34">
        <w:trPr>
          <w:trHeight w:val="199"/>
          <w:jc w:val="center"/>
        </w:trPr>
        <w:tc>
          <w:tcPr>
            <w:tcW w:w="1342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065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29.55</w:t>
            </w:r>
          </w:p>
        </w:tc>
        <w:tc>
          <w:tcPr>
            <w:tcW w:w="2097" w:type="dxa"/>
            <w:vAlign w:val="center"/>
          </w:tcPr>
          <w:p w:rsidR="00D64E34" w:rsidRPr="00FE0A69" w:rsidRDefault="00D64E34" w:rsidP="00FE0A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0A69">
              <w:rPr>
                <w:b/>
                <w:color w:val="000000"/>
                <w:sz w:val="28"/>
                <w:szCs w:val="28"/>
              </w:rPr>
              <w:t>29.76</w:t>
            </w:r>
          </w:p>
        </w:tc>
        <w:tc>
          <w:tcPr>
            <w:tcW w:w="1179" w:type="dxa"/>
            <w:vAlign w:val="center"/>
          </w:tcPr>
          <w:p w:rsidR="00D64E34" w:rsidRPr="00D64E34" w:rsidRDefault="00D64E34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 w:rsidRPr="00D64E3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64E34" w:rsidRPr="00D64E34" w:rsidTr="00D64E34">
        <w:trPr>
          <w:trHeight w:val="199"/>
          <w:jc w:val="center"/>
        </w:trPr>
        <w:tc>
          <w:tcPr>
            <w:tcW w:w="1342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065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D64E34" w:rsidRPr="00FE0A69" w:rsidRDefault="00D64E34" w:rsidP="00D64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0A69">
              <w:rPr>
                <w:b/>
                <w:color w:val="000000"/>
                <w:sz w:val="28"/>
                <w:szCs w:val="28"/>
              </w:rPr>
              <w:t>29.84</w:t>
            </w:r>
          </w:p>
        </w:tc>
        <w:tc>
          <w:tcPr>
            <w:tcW w:w="1179" w:type="dxa"/>
            <w:vAlign w:val="center"/>
          </w:tcPr>
          <w:p w:rsidR="00D64E34" w:rsidRPr="00D64E34" w:rsidRDefault="00D64E34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 w:rsidRPr="00D64E3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64E34" w:rsidRPr="00D64E34" w:rsidTr="00D64E34">
        <w:trPr>
          <w:trHeight w:val="209"/>
          <w:jc w:val="center"/>
        </w:trPr>
        <w:tc>
          <w:tcPr>
            <w:tcW w:w="1342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065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2097" w:type="dxa"/>
            <w:vAlign w:val="center"/>
          </w:tcPr>
          <w:p w:rsidR="00D64E34" w:rsidRPr="00FE0A69" w:rsidRDefault="00D64E34" w:rsidP="00D64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0A69">
              <w:rPr>
                <w:b/>
                <w:color w:val="000000"/>
                <w:sz w:val="28"/>
                <w:szCs w:val="28"/>
              </w:rPr>
              <w:t>29.48</w:t>
            </w:r>
          </w:p>
        </w:tc>
        <w:tc>
          <w:tcPr>
            <w:tcW w:w="1179" w:type="dxa"/>
            <w:vAlign w:val="center"/>
          </w:tcPr>
          <w:p w:rsidR="00D64E34" w:rsidRPr="00D64E34" w:rsidRDefault="00D64E34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 w:rsidRPr="00D64E3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64E34" w:rsidRPr="00D64E34" w:rsidTr="00D64E34">
        <w:trPr>
          <w:trHeight w:val="199"/>
          <w:jc w:val="center"/>
        </w:trPr>
        <w:tc>
          <w:tcPr>
            <w:tcW w:w="1342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065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D64E34" w:rsidRPr="00D64E34" w:rsidRDefault="00D64E34" w:rsidP="00D64E34">
            <w:pPr>
              <w:jc w:val="center"/>
              <w:rPr>
                <w:color w:val="000000"/>
                <w:sz w:val="28"/>
                <w:szCs w:val="28"/>
              </w:rPr>
            </w:pPr>
            <w:r w:rsidRPr="00D64E34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D64E34" w:rsidRPr="00FE0A69" w:rsidRDefault="00D64E34" w:rsidP="00D64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0A69">
              <w:rPr>
                <w:b/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179" w:type="dxa"/>
            <w:vAlign w:val="center"/>
          </w:tcPr>
          <w:p w:rsidR="00D64E34" w:rsidRPr="00D64E34" w:rsidRDefault="00D64E34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 w:rsidRPr="00D64E34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590E7C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590E7C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F16CA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E7F7F"/>
    <w:rsid w:val="00096B75"/>
    <w:rsid w:val="000A306A"/>
    <w:rsid w:val="00121BD3"/>
    <w:rsid w:val="002B420D"/>
    <w:rsid w:val="002C4603"/>
    <w:rsid w:val="002F6D5F"/>
    <w:rsid w:val="003B1FFB"/>
    <w:rsid w:val="004A3C79"/>
    <w:rsid w:val="005103F8"/>
    <w:rsid w:val="005442CC"/>
    <w:rsid w:val="00590E7C"/>
    <w:rsid w:val="006649B4"/>
    <w:rsid w:val="006E7F7F"/>
    <w:rsid w:val="008617DA"/>
    <w:rsid w:val="00954966"/>
    <w:rsid w:val="00954D56"/>
    <w:rsid w:val="0098584D"/>
    <w:rsid w:val="009D0963"/>
    <w:rsid w:val="00AD648A"/>
    <w:rsid w:val="00AE0DD2"/>
    <w:rsid w:val="00B858D7"/>
    <w:rsid w:val="00C41544"/>
    <w:rsid w:val="00C6743B"/>
    <w:rsid w:val="00D2523E"/>
    <w:rsid w:val="00D64E34"/>
    <w:rsid w:val="00DA2558"/>
    <w:rsid w:val="00DF0DF0"/>
    <w:rsid w:val="00ED63DB"/>
    <w:rsid w:val="00F16CA1"/>
    <w:rsid w:val="00F23F9A"/>
    <w:rsid w:val="00FA77A9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2019-12-12T04:39:00Z</cp:lastPrinted>
  <dcterms:created xsi:type="dcterms:W3CDTF">2019-09-26T02:25:00Z</dcterms:created>
  <dcterms:modified xsi:type="dcterms:W3CDTF">2019-12-12T04:40:00Z</dcterms:modified>
</cp:coreProperties>
</file>