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6"/>
      </w:tblGrid>
      <w:tr w:rsidR="00B97B0F" w:rsidRPr="00397D1B" w:rsidTr="00ED443D">
        <w:tc>
          <w:tcPr>
            <w:tcW w:w="11332" w:type="dxa"/>
          </w:tcPr>
          <w:p w:rsidR="00B97B0F" w:rsidRPr="00397D1B" w:rsidRDefault="00B97B0F" w:rsidP="00ED443D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B97B0F" w:rsidRPr="00397D1B" w:rsidRDefault="00B97B0F" w:rsidP="00ED443D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B97B0F" w:rsidRDefault="00B97B0F" w:rsidP="00B97B0F">
      <w:pPr>
        <w:jc w:val="center"/>
        <w:rPr>
          <w:b/>
          <w:color w:val="000000"/>
          <w:sz w:val="28"/>
          <w:szCs w:val="28"/>
        </w:rPr>
      </w:pPr>
    </w:p>
    <w:p w:rsidR="00B97B0F" w:rsidRPr="00397D1B" w:rsidRDefault="00B97B0F" w:rsidP="00B97B0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>NHẬN XÉT THI ĐUA TUẦN 1</w:t>
      </w:r>
    </w:p>
    <w:p w:rsidR="00B97B0F" w:rsidRPr="00397D1B" w:rsidRDefault="00B97B0F" w:rsidP="00B97B0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180"/>
        <w:gridCol w:w="3396"/>
      </w:tblGrid>
      <w:tr w:rsidR="00B97B0F" w:rsidRPr="00397D1B" w:rsidTr="00ED443D">
        <w:tc>
          <w:tcPr>
            <w:tcW w:w="7488" w:type="dxa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B97B0F" w:rsidRPr="00397D1B" w:rsidRDefault="00B97B0F" w:rsidP="00ED443D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>
              <w:rPr>
                <w:color w:val="000000"/>
                <w:sz w:val="28"/>
                <w:szCs w:val="28"/>
                <w:lang w:val="pt-BR"/>
              </w:rPr>
              <w:t>9/9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 đến </w:t>
            </w:r>
            <w:r>
              <w:rPr>
                <w:color w:val="000000"/>
                <w:sz w:val="28"/>
                <w:szCs w:val="28"/>
                <w:lang w:val="pt-BR"/>
              </w:rPr>
              <w:t>11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>9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>/201</w:t>
            </w:r>
            <w:r>
              <w:rPr>
                <w:color w:val="000000"/>
                <w:sz w:val="28"/>
                <w:szCs w:val="28"/>
                <w:lang w:val="pt-BR"/>
              </w:rPr>
              <w:t>9</w:t>
            </w:r>
          </w:p>
        </w:tc>
      </w:tr>
    </w:tbl>
    <w:p w:rsidR="00B97B0F" w:rsidRPr="00397D1B" w:rsidRDefault="00B97B0F" w:rsidP="00B97B0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B97B0F" w:rsidRPr="00397D1B" w:rsidRDefault="00B97B0F" w:rsidP="00B97B0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B97B0F" w:rsidRPr="00397D1B" w:rsidRDefault="00B97B0F" w:rsidP="00B97B0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B97B0F" w:rsidRPr="00397D1B" w:rsidTr="00ED443D">
        <w:tc>
          <w:tcPr>
            <w:tcW w:w="11332" w:type="dxa"/>
          </w:tcPr>
          <w:p w:rsidR="00B97B0F" w:rsidRPr="00397D1B" w:rsidRDefault="00B97B0F" w:rsidP="00ED443D">
            <w:pPr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10A3: T2 Ngọc</w:t>
            </w:r>
          </w:p>
        </w:tc>
      </w:tr>
    </w:tbl>
    <w:p w:rsidR="00B97B0F" w:rsidRPr="00397D1B" w:rsidRDefault="00B97B0F" w:rsidP="00B97B0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B97B0F" w:rsidRPr="00397D1B" w:rsidTr="00ED443D">
        <w:tc>
          <w:tcPr>
            <w:tcW w:w="11332" w:type="dxa"/>
          </w:tcPr>
          <w:p w:rsidR="00B97B0F" w:rsidRPr="00397D1B" w:rsidRDefault="00B97B0F" w:rsidP="00ED443D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</w:rPr>
              <w:t>10A3: T3 Thùy Linh</w:t>
            </w:r>
          </w:p>
        </w:tc>
      </w:tr>
    </w:tbl>
    <w:p w:rsidR="00B97B0F" w:rsidRPr="00397D1B" w:rsidRDefault="00B97B0F" w:rsidP="00B97B0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B97B0F" w:rsidRPr="00397D1B" w:rsidTr="00ED443D">
        <w:tc>
          <w:tcPr>
            <w:tcW w:w="11332" w:type="dxa"/>
          </w:tcPr>
          <w:p w:rsidR="00B97B0F" w:rsidRPr="00397D1B" w:rsidRDefault="00B97B0F" w:rsidP="00ED443D">
            <w:pPr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10A2: T3 Kiên, Tú, P. Hiếu</w:t>
            </w:r>
          </w:p>
          <w:p w:rsidR="00B97B0F" w:rsidRPr="00397D1B" w:rsidRDefault="00B97B0F" w:rsidP="00ED443D">
            <w:pPr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 xml:space="preserve">10A5: T4 Dương </w:t>
            </w:r>
          </w:p>
          <w:p w:rsidR="00B97B0F" w:rsidRPr="00397D1B" w:rsidRDefault="00B97B0F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Pr="00397D1B">
              <w:rPr>
                <w:color w:val="000000"/>
                <w:sz w:val="28"/>
                <w:szCs w:val="28"/>
              </w:rPr>
              <w:t>7: T3 Cường</w:t>
            </w:r>
          </w:p>
        </w:tc>
      </w:tr>
    </w:tbl>
    <w:p w:rsidR="00B97B0F" w:rsidRPr="00397D1B" w:rsidRDefault="00B97B0F" w:rsidP="00B97B0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4. </w:t>
      </w:r>
      <w:r w:rsidRPr="00397D1B">
        <w:rPr>
          <w:b/>
          <w:i/>
          <w:color w:val="000000"/>
          <w:sz w:val="28"/>
          <w:szCs w:val="28"/>
        </w:rPr>
        <w:t>Nội dung khác: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B97B0F" w:rsidRPr="00397D1B" w:rsidTr="00ED443D">
        <w:tc>
          <w:tcPr>
            <w:tcW w:w="5666" w:type="dxa"/>
          </w:tcPr>
          <w:p w:rsidR="00B97B0F" w:rsidRPr="00397D1B" w:rsidRDefault="00B97B0F" w:rsidP="00ED443D">
            <w:pPr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10A1: T2 trực nhật còn bẩn</w:t>
            </w:r>
          </w:p>
          <w:p w:rsidR="00B97B0F" w:rsidRPr="00397D1B" w:rsidRDefault="00B97B0F" w:rsidP="00ED443D">
            <w:pPr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10A2: T4 trực nhật còn bẩn</w:t>
            </w:r>
          </w:p>
          <w:p w:rsidR="00B97B0F" w:rsidRPr="00397D1B" w:rsidRDefault="00B97B0F" w:rsidP="00ED44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6" w:type="dxa"/>
          </w:tcPr>
          <w:p w:rsidR="00B97B0F" w:rsidRPr="00397D1B" w:rsidRDefault="00B97B0F" w:rsidP="00ED443D">
            <w:pPr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10A8: T2 Kiên thiếu đồng phục; T3: Đức Nhật, Tiến Lực, Thiết thiếu thẻ</w:t>
            </w:r>
          </w:p>
        </w:tc>
      </w:tr>
    </w:tbl>
    <w:p w:rsidR="00B97B0F" w:rsidRPr="00397D1B" w:rsidRDefault="00B97B0F" w:rsidP="00B97B0F">
      <w:pPr>
        <w:rPr>
          <w:color w:val="000000"/>
          <w:sz w:val="28"/>
          <w:szCs w:val="28"/>
          <w:lang w:val="pt-BR"/>
        </w:rPr>
      </w:pPr>
    </w:p>
    <w:p w:rsidR="00B97B0F" w:rsidRPr="00397D1B" w:rsidRDefault="00B97B0F" w:rsidP="00B97B0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B97B0F" w:rsidRPr="00397D1B" w:rsidTr="00ED443D">
        <w:trPr>
          <w:trHeight w:val="166"/>
          <w:jc w:val="center"/>
        </w:trPr>
        <w:tc>
          <w:tcPr>
            <w:tcW w:w="1371" w:type="dxa"/>
            <w:vAlign w:val="center"/>
          </w:tcPr>
          <w:p w:rsidR="00B97B0F" w:rsidRPr="00CF5504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B97B0F" w:rsidRPr="00CF5504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B97B0F" w:rsidRPr="00CF5504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B97B0F" w:rsidRPr="00CF5504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97B0F" w:rsidRPr="00397D1B" w:rsidTr="00ED443D">
        <w:trPr>
          <w:trHeight w:val="209"/>
          <w:jc w:val="center"/>
        </w:trPr>
        <w:tc>
          <w:tcPr>
            <w:tcW w:w="1371" w:type="dxa"/>
            <w:vAlign w:val="center"/>
          </w:tcPr>
          <w:p w:rsidR="00B97B0F" w:rsidRPr="001A6B7E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29.</w:t>
            </w:r>
            <w:r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3" w:type="dxa"/>
            <w:vAlign w:val="center"/>
          </w:tcPr>
          <w:p w:rsidR="00B97B0F" w:rsidRPr="008B3110" w:rsidRDefault="00B97B0F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11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97B0F" w:rsidRPr="00397D1B" w:rsidTr="00ED443D">
        <w:trPr>
          <w:trHeight w:val="199"/>
          <w:jc w:val="center"/>
        </w:trPr>
        <w:tc>
          <w:tcPr>
            <w:tcW w:w="1371" w:type="dxa"/>
            <w:vAlign w:val="center"/>
          </w:tcPr>
          <w:p w:rsidR="00B97B0F" w:rsidRPr="001A6B7E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29.38</w:t>
            </w:r>
          </w:p>
        </w:tc>
        <w:tc>
          <w:tcPr>
            <w:tcW w:w="1203" w:type="dxa"/>
            <w:vAlign w:val="center"/>
          </w:tcPr>
          <w:p w:rsidR="00B97B0F" w:rsidRPr="008B3110" w:rsidRDefault="00B97B0F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110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97B0F" w:rsidRPr="00397D1B" w:rsidTr="00ED443D">
        <w:trPr>
          <w:trHeight w:val="209"/>
          <w:jc w:val="center"/>
        </w:trPr>
        <w:tc>
          <w:tcPr>
            <w:tcW w:w="1371" w:type="dxa"/>
            <w:vAlign w:val="center"/>
          </w:tcPr>
          <w:p w:rsidR="00B97B0F" w:rsidRPr="001A6B7E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29.47</w:t>
            </w:r>
          </w:p>
        </w:tc>
        <w:tc>
          <w:tcPr>
            <w:tcW w:w="1203" w:type="dxa"/>
            <w:vAlign w:val="center"/>
          </w:tcPr>
          <w:p w:rsidR="00B97B0F" w:rsidRPr="008B3110" w:rsidRDefault="00B97B0F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11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97B0F" w:rsidRPr="00397D1B" w:rsidTr="00ED443D">
        <w:trPr>
          <w:trHeight w:val="199"/>
          <w:jc w:val="center"/>
        </w:trPr>
        <w:tc>
          <w:tcPr>
            <w:tcW w:w="1371" w:type="dxa"/>
            <w:vAlign w:val="center"/>
          </w:tcPr>
          <w:p w:rsidR="00B97B0F" w:rsidRPr="001A6B7E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3" w:type="dxa"/>
            <w:vAlign w:val="center"/>
          </w:tcPr>
          <w:p w:rsidR="00B97B0F" w:rsidRPr="008B3110" w:rsidRDefault="00B97B0F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11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97B0F" w:rsidRPr="00397D1B" w:rsidTr="00ED443D">
        <w:trPr>
          <w:trHeight w:val="199"/>
          <w:jc w:val="center"/>
        </w:trPr>
        <w:tc>
          <w:tcPr>
            <w:tcW w:w="1371" w:type="dxa"/>
            <w:vAlign w:val="center"/>
          </w:tcPr>
          <w:p w:rsidR="00B97B0F" w:rsidRPr="001A6B7E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29.80</w:t>
            </w:r>
          </w:p>
        </w:tc>
        <w:tc>
          <w:tcPr>
            <w:tcW w:w="1203" w:type="dxa"/>
            <w:vAlign w:val="center"/>
          </w:tcPr>
          <w:p w:rsidR="00B97B0F" w:rsidRPr="008B3110" w:rsidRDefault="00B97B0F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11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97B0F" w:rsidRPr="00397D1B" w:rsidTr="00ED443D">
        <w:trPr>
          <w:trHeight w:val="209"/>
          <w:jc w:val="center"/>
        </w:trPr>
        <w:tc>
          <w:tcPr>
            <w:tcW w:w="1371" w:type="dxa"/>
            <w:vAlign w:val="center"/>
          </w:tcPr>
          <w:p w:rsidR="00B97B0F" w:rsidRPr="001A6B7E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9.82</w:t>
            </w:r>
          </w:p>
        </w:tc>
        <w:tc>
          <w:tcPr>
            <w:tcW w:w="199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29.73</w:t>
            </w:r>
          </w:p>
        </w:tc>
        <w:tc>
          <w:tcPr>
            <w:tcW w:w="1203" w:type="dxa"/>
            <w:vAlign w:val="center"/>
          </w:tcPr>
          <w:p w:rsidR="00B97B0F" w:rsidRPr="008B3110" w:rsidRDefault="00B97B0F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11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97B0F" w:rsidRPr="00397D1B" w:rsidTr="00ED443D">
        <w:trPr>
          <w:trHeight w:val="199"/>
          <w:jc w:val="center"/>
        </w:trPr>
        <w:tc>
          <w:tcPr>
            <w:tcW w:w="1371" w:type="dxa"/>
            <w:vAlign w:val="center"/>
          </w:tcPr>
          <w:p w:rsidR="00B97B0F" w:rsidRPr="001A6B7E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203" w:type="dxa"/>
            <w:vAlign w:val="center"/>
          </w:tcPr>
          <w:p w:rsidR="00B97B0F" w:rsidRPr="008B3110" w:rsidRDefault="00B97B0F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11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97B0F" w:rsidRPr="00397D1B" w:rsidTr="00ED443D">
        <w:trPr>
          <w:trHeight w:val="209"/>
          <w:jc w:val="center"/>
        </w:trPr>
        <w:tc>
          <w:tcPr>
            <w:tcW w:w="1371" w:type="dxa"/>
            <w:vAlign w:val="center"/>
          </w:tcPr>
          <w:p w:rsidR="00B97B0F" w:rsidRPr="001A6B7E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996" w:type="dxa"/>
            <w:vAlign w:val="center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397D1B">
              <w:rPr>
                <w:color w:val="000000"/>
                <w:sz w:val="28"/>
                <w:szCs w:val="28"/>
              </w:rPr>
              <w:t>28.66</w:t>
            </w:r>
          </w:p>
        </w:tc>
        <w:tc>
          <w:tcPr>
            <w:tcW w:w="2159" w:type="dxa"/>
            <w:vAlign w:val="center"/>
          </w:tcPr>
          <w:p w:rsidR="00B97B0F" w:rsidRPr="00CF5504" w:rsidRDefault="00B97B0F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29.17</w:t>
            </w:r>
          </w:p>
        </w:tc>
        <w:tc>
          <w:tcPr>
            <w:tcW w:w="1203" w:type="dxa"/>
            <w:vAlign w:val="center"/>
          </w:tcPr>
          <w:p w:rsidR="00B97B0F" w:rsidRPr="008B3110" w:rsidRDefault="00B97B0F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110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B97B0F" w:rsidRPr="00397D1B" w:rsidRDefault="00B97B0F" w:rsidP="00B97B0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97B0F" w:rsidRPr="00397D1B" w:rsidRDefault="00B97B0F" w:rsidP="00B97B0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B97B0F" w:rsidRPr="00397D1B" w:rsidRDefault="00B97B0F" w:rsidP="00B97B0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7B0F"/>
    <w:rsid w:val="00230904"/>
    <w:rsid w:val="00AD648A"/>
    <w:rsid w:val="00B9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2019-09-26T09:02:00Z</dcterms:created>
  <dcterms:modified xsi:type="dcterms:W3CDTF">2019-09-26T09:02:00Z</dcterms:modified>
</cp:coreProperties>
</file>