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287671">
        <w:rPr>
          <w:b/>
          <w:color w:val="000000"/>
          <w:sz w:val="28"/>
          <w:szCs w:val="28"/>
        </w:rPr>
        <w:t>8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091"/>
        <w:gridCol w:w="4004"/>
      </w:tblGrid>
      <w:tr w:rsidR="006E7F7F" w:rsidRPr="00397D1B" w:rsidTr="00805FC6">
        <w:trPr>
          <w:trHeight w:val="517"/>
        </w:trPr>
        <w:tc>
          <w:tcPr>
            <w:tcW w:w="6091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04" w:type="dxa"/>
          </w:tcPr>
          <w:p w:rsidR="006E7F7F" w:rsidRPr="00D77661" w:rsidRDefault="006E7F7F" w:rsidP="00805FC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C4CA1">
              <w:rPr>
                <w:b/>
                <w:color w:val="000000"/>
                <w:sz w:val="28"/>
                <w:szCs w:val="28"/>
                <w:lang w:val="pt-BR"/>
              </w:rPr>
              <w:t>2</w:t>
            </w:r>
            <w:r w:rsidR="00805FC6">
              <w:rPr>
                <w:b/>
                <w:color w:val="000000"/>
                <w:sz w:val="28"/>
                <w:szCs w:val="28"/>
                <w:lang w:val="pt-BR"/>
              </w:rPr>
              <w:t>4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805FC6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805FC6">
              <w:rPr>
                <w:b/>
                <w:color w:val="000000"/>
                <w:sz w:val="28"/>
                <w:szCs w:val="28"/>
                <w:lang w:val="pt-BR"/>
              </w:rPr>
              <w:t>30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DC4CA1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1538D1">
      <w:pPr>
        <w:spacing w:line="400" w:lineRule="exact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1538D1">
      <w:pPr>
        <w:spacing w:line="400" w:lineRule="exact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1538D1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p w:rsidR="006E7F7F" w:rsidRPr="00397D1B" w:rsidRDefault="006E7F7F" w:rsidP="001538D1">
      <w:pPr>
        <w:spacing w:line="400" w:lineRule="exact"/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1538D1">
      <w:pPr>
        <w:spacing w:line="400" w:lineRule="exact"/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10187"/>
      </w:tblGrid>
      <w:tr w:rsidR="00A64FFD" w:rsidTr="00A64FFD">
        <w:tc>
          <w:tcPr>
            <w:tcW w:w="10187" w:type="dxa"/>
          </w:tcPr>
          <w:p w:rsidR="00A64FFD" w:rsidRPr="00D77841" w:rsidRDefault="00347590" w:rsidP="001538D1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T5 Gia Đức</w:t>
            </w:r>
          </w:p>
        </w:tc>
      </w:tr>
    </w:tbl>
    <w:p w:rsidR="00B858D7" w:rsidRDefault="00B858D7" w:rsidP="001538D1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Không </w:t>
      </w:r>
      <w:r w:rsidR="000E6E3A">
        <w:rPr>
          <w:b/>
          <w:i/>
          <w:color w:val="000000"/>
          <w:sz w:val="28"/>
          <w:szCs w:val="28"/>
          <w:lang w:val="pt-BR"/>
        </w:rPr>
        <w:t xml:space="preserve">đeo </w:t>
      </w:r>
      <w:r>
        <w:rPr>
          <w:b/>
          <w:i/>
          <w:color w:val="000000"/>
          <w:sz w:val="28"/>
          <w:szCs w:val="28"/>
          <w:lang w:val="pt-BR"/>
        </w:rPr>
        <w:t>thẻ</w:t>
      </w:r>
    </w:p>
    <w:p w:rsidR="00B858D7" w:rsidRDefault="00B858D7" w:rsidP="001538D1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10187"/>
      </w:tblGrid>
      <w:tr w:rsidR="00DF18E4" w:rsidTr="00DF18E4">
        <w:tc>
          <w:tcPr>
            <w:tcW w:w="10187" w:type="dxa"/>
          </w:tcPr>
          <w:p w:rsidR="002E0EF5" w:rsidRDefault="00476483" w:rsidP="001538D1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 w:rsidRPr="008A2891">
              <w:rPr>
                <w:color w:val="000000"/>
                <w:sz w:val="28"/>
                <w:szCs w:val="28"/>
                <w:lang w:val="pt-BR"/>
              </w:rPr>
              <w:t>10A4: T5 Văn Duy, Đức Duy</w:t>
            </w:r>
          </w:p>
          <w:p w:rsidR="00347590" w:rsidRDefault="00347590" w:rsidP="001538D1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10A5: T5 Tạ Trường, Đức, Huế, Quý, Khanh </w:t>
            </w:r>
          </w:p>
          <w:p w:rsidR="005F67F2" w:rsidRPr="008A2891" w:rsidRDefault="005F67F2" w:rsidP="001538D1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10A6: </w:t>
            </w:r>
            <w:r w:rsidR="00193C2E">
              <w:rPr>
                <w:color w:val="000000"/>
                <w:sz w:val="28"/>
                <w:szCs w:val="28"/>
                <w:lang w:val="pt-BR"/>
              </w:rPr>
              <w:t xml:space="preserve">T5 </w:t>
            </w:r>
            <w:r w:rsidR="008315D6">
              <w:rPr>
                <w:color w:val="000000"/>
                <w:sz w:val="28"/>
                <w:szCs w:val="28"/>
                <w:lang w:val="pt-BR"/>
              </w:rPr>
              <w:t xml:space="preserve">Hoàn </w:t>
            </w:r>
          </w:p>
        </w:tc>
      </w:tr>
    </w:tbl>
    <w:p w:rsidR="00B858D7" w:rsidRDefault="00B858D7" w:rsidP="001538D1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10222" w:type="dxa"/>
        <w:tblLook w:val="04A0"/>
      </w:tblPr>
      <w:tblGrid>
        <w:gridCol w:w="10222"/>
      </w:tblGrid>
      <w:tr w:rsidR="00ED63DB" w:rsidTr="001538D1">
        <w:trPr>
          <w:trHeight w:val="886"/>
        </w:trPr>
        <w:tc>
          <w:tcPr>
            <w:tcW w:w="10222" w:type="dxa"/>
          </w:tcPr>
          <w:p w:rsidR="0033722C" w:rsidRDefault="006D02B1" w:rsidP="001538D1">
            <w:pPr>
              <w:spacing w:line="400" w:lineRule="exact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10A2: T4 đổ rác muộn</w:t>
            </w:r>
            <w:r w:rsidR="0077234B">
              <w:rPr>
                <w:color w:val="000000"/>
                <w:sz w:val="28"/>
                <w:szCs w:val="28"/>
                <w:lang w:val="pt-BR"/>
              </w:rPr>
              <w:br/>
              <w:t>10A5: T7 Lê Huyền đi dép không đúng quy định; Hoàng Đức nói tục</w:t>
            </w:r>
            <w:r w:rsidR="003F2AC0">
              <w:rPr>
                <w:color w:val="000000"/>
                <w:sz w:val="28"/>
                <w:szCs w:val="28"/>
                <w:lang w:val="pt-BR"/>
              </w:rPr>
              <w:t>; T4 Hoàng Đức, Tuấn đi dép không đúng quy định; T4 Khanh làm việc riêng giờ truy bài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53"/>
        <w:gridCol w:w="2051"/>
        <w:gridCol w:w="2060"/>
        <w:gridCol w:w="1216"/>
      </w:tblGrid>
      <w:tr w:rsidR="006E7F7F" w:rsidRPr="004E7D02" w:rsidTr="004E7D02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4E7D02" w:rsidRDefault="006E7F7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53" w:type="dxa"/>
            <w:vAlign w:val="center"/>
          </w:tcPr>
          <w:p w:rsidR="006E7F7F" w:rsidRPr="004E7D02" w:rsidRDefault="006E7F7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051" w:type="dxa"/>
            <w:vAlign w:val="center"/>
          </w:tcPr>
          <w:p w:rsidR="006E7F7F" w:rsidRPr="004E7D02" w:rsidRDefault="006E7F7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60" w:type="dxa"/>
            <w:vAlign w:val="center"/>
          </w:tcPr>
          <w:p w:rsidR="006E7F7F" w:rsidRPr="004E7D02" w:rsidRDefault="006E7F7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16" w:type="dxa"/>
            <w:vAlign w:val="center"/>
          </w:tcPr>
          <w:p w:rsidR="006E7F7F" w:rsidRPr="004E7D02" w:rsidRDefault="006E7F7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4432F" w:rsidRPr="004E7D02" w:rsidTr="004E7D02">
        <w:trPr>
          <w:trHeight w:val="20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29.85</w:t>
            </w:r>
          </w:p>
        </w:tc>
        <w:tc>
          <w:tcPr>
            <w:tcW w:w="1216" w:type="dxa"/>
            <w:vAlign w:val="center"/>
          </w:tcPr>
          <w:p w:rsidR="0014432F" w:rsidRPr="004E7D02" w:rsidRDefault="00BE5B8F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4432F" w:rsidRPr="004E7D02" w:rsidTr="004E7D02">
        <w:trPr>
          <w:trHeight w:val="19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216" w:type="dxa"/>
            <w:vAlign w:val="center"/>
          </w:tcPr>
          <w:p w:rsidR="0014432F" w:rsidRPr="004E7D02" w:rsidRDefault="00BE5B8F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4432F" w:rsidRPr="004E7D02" w:rsidTr="004E7D02">
        <w:trPr>
          <w:trHeight w:val="20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30</w:t>
            </w:r>
            <w:r w:rsidR="00A22A4B" w:rsidRPr="004E7D02">
              <w:rPr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16" w:type="dxa"/>
            <w:vAlign w:val="center"/>
          </w:tcPr>
          <w:p w:rsidR="0014432F" w:rsidRPr="004E7D02" w:rsidRDefault="009D26E0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0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4432F" w:rsidRPr="004E7D02" w:rsidTr="004E7D02">
        <w:trPr>
          <w:trHeight w:val="19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216" w:type="dxa"/>
            <w:vAlign w:val="center"/>
          </w:tcPr>
          <w:p w:rsidR="0014432F" w:rsidRPr="004E7D02" w:rsidRDefault="00BE5B8F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4432F" w:rsidRPr="004E7D02" w:rsidTr="004E7D02">
        <w:trPr>
          <w:trHeight w:val="19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28.25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28.92</w:t>
            </w:r>
          </w:p>
        </w:tc>
        <w:tc>
          <w:tcPr>
            <w:tcW w:w="1216" w:type="dxa"/>
            <w:vAlign w:val="center"/>
          </w:tcPr>
          <w:p w:rsidR="0014432F" w:rsidRPr="004E7D02" w:rsidRDefault="00BE5B8F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4432F" w:rsidRPr="004E7D02" w:rsidTr="004E7D02">
        <w:trPr>
          <w:trHeight w:val="20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29.74</w:t>
            </w:r>
          </w:p>
        </w:tc>
        <w:tc>
          <w:tcPr>
            <w:tcW w:w="1216" w:type="dxa"/>
            <w:vAlign w:val="center"/>
          </w:tcPr>
          <w:p w:rsidR="0014432F" w:rsidRPr="004E7D02" w:rsidRDefault="00BE5B8F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4432F" w:rsidRPr="004E7D02" w:rsidTr="004E7D02">
        <w:trPr>
          <w:trHeight w:val="19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1216" w:type="dxa"/>
            <w:vAlign w:val="center"/>
          </w:tcPr>
          <w:p w:rsidR="0014432F" w:rsidRPr="004E7D02" w:rsidRDefault="009D26E0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0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4432F" w:rsidRPr="004E7D02" w:rsidTr="004E7D02">
        <w:trPr>
          <w:trHeight w:val="209"/>
          <w:jc w:val="center"/>
        </w:trPr>
        <w:tc>
          <w:tcPr>
            <w:tcW w:w="1342" w:type="dxa"/>
            <w:vAlign w:val="center"/>
          </w:tcPr>
          <w:p w:rsidR="0014432F" w:rsidRPr="004E7D02" w:rsidRDefault="0014432F" w:rsidP="004E7D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953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051" w:type="dxa"/>
            <w:vAlign w:val="center"/>
          </w:tcPr>
          <w:p w:rsidR="0014432F" w:rsidRPr="004E7D02" w:rsidRDefault="0014432F" w:rsidP="004E7D02">
            <w:pPr>
              <w:jc w:val="center"/>
              <w:rPr>
                <w:color w:val="000000"/>
                <w:sz w:val="28"/>
                <w:szCs w:val="28"/>
              </w:rPr>
            </w:pPr>
            <w:r w:rsidRPr="004E7D02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60" w:type="dxa"/>
            <w:vAlign w:val="center"/>
          </w:tcPr>
          <w:p w:rsidR="0014432F" w:rsidRPr="004E7D02" w:rsidRDefault="0014432F" w:rsidP="004E7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7D02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1216" w:type="dxa"/>
            <w:vAlign w:val="center"/>
          </w:tcPr>
          <w:p w:rsidR="0014432F" w:rsidRPr="004E7D02" w:rsidRDefault="00BE5B8F" w:rsidP="004E7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6E7F7F" w:rsidRPr="00397D1B" w:rsidRDefault="00DC4CA1" w:rsidP="006E7F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E7F7F" w:rsidRPr="00397D1B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41451D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41451D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DC4CA1" w:rsidRDefault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</w:t>
      </w:r>
    </w:p>
    <w:sectPr w:rsidR="00AD648A" w:rsidRPr="00DC4CA1" w:rsidSect="00624EFC">
      <w:pgSz w:w="12240" w:h="15840"/>
      <w:pgMar w:top="79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20"/>
  <w:drawingGridHorizontalSpacing w:val="120"/>
  <w:displayHorizontalDrawingGridEvery w:val="2"/>
  <w:characterSpacingControl w:val="doNotCompress"/>
  <w:compat/>
  <w:rsids>
    <w:rsidRoot w:val="006E7F7F"/>
    <w:rsid w:val="000875B7"/>
    <w:rsid w:val="000E6E3A"/>
    <w:rsid w:val="00105136"/>
    <w:rsid w:val="0010640B"/>
    <w:rsid w:val="0011683C"/>
    <w:rsid w:val="0014432F"/>
    <w:rsid w:val="001538D1"/>
    <w:rsid w:val="00193C2E"/>
    <w:rsid w:val="002255CA"/>
    <w:rsid w:val="00287671"/>
    <w:rsid w:val="002B18BC"/>
    <w:rsid w:val="002E0EF5"/>
    <w:rsid w:val="00317DCD"/>
    <w:rsid w:val="0033722C"/>
    <w:rsid w:val="00342CDF"/>
    <w:rsid w:val="00347590"/>
    <w:rsid w:val="00352759"/>
    <w:rsid w:val="003557A7"/>
    <w:rsid w:val="003F2AC0"/>
    <w:rsid w:val="0041451D"/>
    <w:rsid w:val="00476483"/>
    <w:rsid w:val="004B6FDF"/>
    <w:rsid w:val="004E6973"/>
    <w:rsid w:val="004E7D02"/>
    <w:rsid w:val="00523C22"/>
    <w:rsid w:val="005757C9"/>
    <w:rsid w:val="005F67F2"/>
    <w:rsid w:val="00624EFC"/>
    <w:rsid w:val="0064711D"/>
    <w:rsid w:val="0068356E"/>
    <w:rsid w:val="006C5019"/>
    <w:rsid w:val="006D02B1"/>
    <w:rsid w:val="006E7F7F"/>
    <w:rsid w:val="00721B6F"/>
    <w:rsid w:val="0077234B"/>
    <w:rsid w:val="007C25D2"/>
    <w:rsid w:val="007D4F28"/>
    <w:rsid w:val="0080462F"/>
    <w:rsid w:val="00805FC6"/>
    <w:rsid w:val="008315D6"/>
    <w:rsid w:val="00870DD6"/>
    <w:rsid w:val="00875822"/>
    <w:rsid w:val="008A2891"/>
    <w:rsid w:val="00952EB9"/>
    <w:rsid w:val="009559AE"/>
    <w:rsid w:val="009D26E0"/>
    <w:rsid w:val="009D6ECD"/>
    <w:rsid w:val="00A22A4B"/>
    <w:rsid w:val="00A64FFD"/>
    <w:rsid w:val="00A720A8"/>
    <w:rsid w:val="00AD648A"/>
    <w:rsid w:val="00AE0DD2"/>
    <w:rsid w:val="00B3415B"/>
    <w:rsid w:val="00B71043"/>
    <w:rsid w:val="00B858D7"/>
    <w:rsid w:val="00BE5B8F"/>
    <w:rsid w:val="00C57A6F"/>
    <w:rsid w:val="00D139A1"/>
    <w:rsid w:val="00D311FB"/>
    <w:rsid w:val="00D60CCD"/>
    <w:rsid w:val="00D77661"/>
    <w:rsid w:val="00D77841"/>
    <w:rsid w:val="00DC4CA1"/>
    <w:rsid w:val="00DF18E4"/>
    <w:rsid w:val="00E93C96"/>
    <w:rsid w:val="00ED63DB"/>
    <w:rsid w:val="00F1562C"/>
    <w:rsid w:val="00F612CE"/>
    <w:rsid w:val="00F67212"/>
    <w:rsid w:val="00FB243D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2019-10-31T04:36:00Z</cp:lastPrinted>
  <dcterms:created xsi:type="dcterms:W3CDTF">2019-10-31T09:47:00Z</dcterms:created>
  <dcterms:modified xsi:type="dcterms:W3CDTF">2019-10-31T09:47:00Z</dcterms:modified>
</cp:coreProperties>
</file>