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22"/>
      </w:tblGrid>
      <w:tr w:rsidR="006E7F7F" w:rsidRPr="009A1B28" w:rsidTr="00344B25">
        <w:tc>
          <w:tcPr>
            <w:tcW w:w="11332" w:type="dxa"/>
          </w:tcPr>
          <w:p w:rsidR="006E7F7F" w:rsidRPr="009A1B2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9A1B28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9A1B28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9A1B28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9A1B28" w:rsidRDefault="006E7F7F" w:rsidP="006E7F7F">
      <w:pPr>
        <w:jc w:val="center"/>
        <w:rPr>
          <w:b/>
          <w:color w:val="000000"/>
          <w:sz w:val="28"/>
          <w:szCs w:val="28"/>
        </w:rPr>
      </w:pPr>
      <w:r w:rsidRPr="009A1B28">
        <w:rPr>
          <w:b/>
          <w:color w:val="000000"/>
          <w:sz w:val="28"/>
          <w:szCs w:val="28"/>
        </w:rPr>
        <w:t xml:space="preserve">NHẬN XÉT THI ĐUA TUẦN </w:t>
      </w:r>
      <w:r w:rsidR="00F8124E" w:rsidRPr="009A1B28">
        <w:rPr>
          <w:b/>
          <w:color w:val="000000"/>
          <w:sz w:val="28"/>
          <w:szCs w:val="28"/>
        </w:rPr>
        <w:t>20</w:t>
      </w:r>
    </w:p>
    <w:p w:rsidR="00A10743" w:rsidRPr="009A1B28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 xml:space="preserve">KHỐI 10   </w:t>
      </w:r>
      <w:r w:rsidRPr="009A1B28">
        <w:rPr>
          <w:color w:val="000000"/>
          <w:sz w:val="28"/>
          <w:szCs w:val="28"/>
          <w:lang w:val="pt-BR"/>
        </w:rPr>
        <w:t xml:space="preserve">                  </w:t>
      </w:r>
    </w:p>
    <w:p w:rsidR="006E7F7F" w:rsidRPr="009A1B28" w:rsidRDefault="009A1B28" w:rsidP="006E7F7F">
      <w:pPr>
        <w:jc w:val="center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             </w:t>
      </w:r>
      <w:r w:rsidR="006E7F7F" w:rsidRPr="009A1B28">
        <w:rPr>
          <w:color w:val="000000"/>
          <w:sz w:val="28"/>
          <w:szCs w:val="28"/>
          <w:lang w:val="pt-BR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4551"/>
      </w:tblGrid>
      <w:tr w:rsidR="006E7F7F" w:rsidRPr="009A1B28" w:rsidTr="00D07701">
        <w:tc>
          <w:tcPr>
            <w:tcW w:w="6771" w:type="dxa"/>
          </w:tcPr>
          <w:p w:rsidR="006E7F7F" w:rsidRPr="009A1B28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551" w:type="dxa"/>
          </w:tcPr>
          <w:p w:rsidR="006E7F7F" w:rsidRPr="009A1B28" w:rsidRDefault="006E7F7F" w:rsidP="00F8124E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D73383">
              <w:rPr>
                <w:b/>
                <w:color w:val="000000"/>
                <w:sz w:val="28"/>
                <w:szCs w:val="28"/>
                <w:lang w:val="pt-BR"/>
              </w:rPr>
              <w:t>18</w:t>
            </w:r>
            <w:r w:rsidR="00337B40" w:rsidRPr="009A1B28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>01</w:t>
            </w: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 xml:space="preserve"> đến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="00D73383">
              <w:rPr>
                <w:b/>
                <w:color w:val="000000"/>
                <w:sz w:val="28"/>
                <w:szCs w:val="28"/>
                <w:lang w:val="pt-BR"/>
              </w:rPr>
              <w:t>27</w:t>
            </w: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>/</w:t>
            </w:r>
            <w:r w:rsidR="00AB6DD8" w:rsidRPr="009A1B28">
              <w:rPr>
                <w:b/>
                <w:color w:val="000000"/>
                <w:sz w:val="28"/>
                <w:szCs w:val="28"/>
                <w:lang w:val="pt-BR"/>
              </w:rPr>
              <w:t>01</w:t>
            </w:r>
            <w:r w:rsidRPr="009A1B28">
              <w:rPr>
                <w:b/>
                <w:color w:val="000000"/>
                <w:sz w:val="28"/>
                <w:szCs w:val="28"/>
                <w:lang w:val="pt-BR"/>
              </w:rPr>
              <w:t>/20</w:t>
            </w:r>
            <w:r w:rsidR="00D73383">
              <w:rPr>
                <w:b/>
                <w:color w:val="000000"/>
                <w:sz w:val="28"/>
                <w:szCs w:val="28"/>
                <w:lang w:val="pt-BR"/>
              </w:rPr>
              <w:t>21</w:t>
            </w:r>
          </w:p>
        </w:tc>
      </w:tr>
    </w:tbl>
    <w:p w:rsidR="006E7F7F" w:rsidRPr="009A1B28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>I. ƯU ĐIỂM</w:t>
      </w:r>
      <w:r w:rsidR="00B35195" w:rsidRPr="009A1B28">
        <w:rPr>
          <w:b/>
          <w:color w:val="000000"/>
          <w:sz w:val="28"/>
          <w:szCs w:val="28"/>
          <w:lang w:val="pt-BR"/>
        </w:rPr>
        <w:tab/>
      </w:r>
    </w:p>
    <w:p w:rsidR="006E7F7F" w:rsidRPr="009A1B2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0026F4" w:rsidTr="000026F4">
        <w:tc>
          <w:tcPr>
            <w:tcW w:w="5661" w:type="dxa"/>
          </w:tcPr>
          <w:p w:rsidR="000026F4" w:rsidRPr="009A1B28" w:rsidRDefault="000026F4" w:rsidP="000026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10A1: T7 Khôi</w:t>
            </w:r>
          </w:p>
          <w:p w:rsidR="000026F4" w:rsidRPr="009A1B28" w:rsidRDefault="000026F4" w:rsidP="000026F4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A1B28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T3, 4 Bảo</w:t>
            </w:r>
          </w:p>
          <w:p w:rsidR="000026F4" w:rsidRPr="000026F4" w:rsidRDefault="000026F4" w:rsidP="006E7F7F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 xml:space="preserve">10A6: </w:t>
            </w:r>
            <w:r>
              <w:rPr>
                <w:color w:val="000000"/>
                <w:sz w:val="28"/>
                <w:szCs w:val="28"/>
              </w:rPr>
              <w:t>T2 Huyền, T6 Minh, Linh, Chu Ánh</w:t>
            </w:r>
          </w:p>
        </w:tc>
        <w:tc>
          <w:tcPr>
            <w:tcW w:w="5661" w:type="dxa"/>
          </w:tcPr>
          <w:p w:rsidR="000026F4" w:rsidRPr="009A1B28" w:rsidRDefault="000026F4" w:rsidP="000026F4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 xml:space="preserve">10A7: </w:t>
            </w:r>
            <w:r>
              <w:rPr>
                <w:color w:val="000000"/>
                <w:sz w:val="28"/>
                <w:szCs w:val="28"/>
              </w:rPr>
              <w:t>T5 Nhinh, T7, T2, T3 H. Phong</w:t>
            </w:r>
          </w:p>
          <w:p w:rsidR="000026F4" w:rsidRDefault="000026F4" w:rsidP="000026F4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 w:rsidRPr="009A1B28">
              <w:rPr>
                <w:color w:val="000000"/>
                <w:sz w:val="28"/>
                <w:szCs w:val="28"/>
              </w:rPr>
              <w:t xml:space="preserve">10A8: </w:t>
            </w:r>
            <w:r>
              <w:rPr>
                <w:color w:val="000000"/>
                <w:sz w:val="28"/>
                <w:szCs w:val="28"/>
              </w:rPr>
              <w:t>T6 Ly, Phương</w:t>
            </w:r>
            <w:r w:rsidR="00084D14">
              <w:rPr>
                <w:color w:val="000000"/>
                <w:sz w:val="28"/>
                <w:szCs w:val="28"/>
              </w:rPr>
              <w:t>; T4 Hiếu; T5 P</w:t>
            </w:r>
            <w:r>
              <w:rPr>
                <w:color w:val="000000"/>
                <w:sz w:val="28"/>
                <w:szCs w:val="28"/>
              </w:rPr>
              <w:t>hương</w:t>
            </w:r>
          </w:p>
        </w:tc>
      </w:tr>
    </w:tbl>
    <w:p w:rsidR="006E7F7F" w:rsidRPr="009A1B28" w:rsidRDefault="006E7F7F" w:rsidP="006E7F7F">
      <w:pPr>
        <w:rPr>
          <w:b/>
          <w:i/>
          <w:color w:val="000000"/>
          <w:sz w:val="28"/>
          <w:szCs w:val="28"/>
        </w:rPr>
      </w:pPr>
      <w:r w:rsidRPr="009A1B28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9A1B28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9A1B28" w:rsidTr="009A1B28">
        <w:tc>
          <w:tcPr>
            <w:tcW w:w="5661" w:type="dxa"/>
          </w:tcPr>
          <w:p w:rsidR="009A1B28" w:rsidRPr="009A1B28" w:rsidRDefault="009A1B28" w:rsidP="009A1B28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>10A1: T</w:t>
            </w:r>
            <w:r w:rsidR="00D73383">
              <w:rPr>
                <w:color w:val="000000"/>
                <w:sz w:val="28"/>
                <w:szCs w:val="28"/>
              </w:rPr>
              <w:t>2 Duy</w:t>
            </w:r>
          </w:p>
          <w:p w:rsidR="009A1B28" w:rsidRDefault="009A1B28" w:rsidP="00D73383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 xml:space="preserve">10A3: </w:t>
            </w:r>
            <w:r w:rsidR="008C28C1">
              <w:rPr>
                <w:color w:val="000000"/>
                <w:sz w:val="28"/>
                <w:szCs w:val="28"/>
              </w:rPr>
              <w:t>T4 Bảo</w:t>
            </w:r>
          </w:p>
          <w:p w:rsidR="00595B16" w:rsidRPr="009A1B28" w:rsidRDefault="00595B16" w:rsidP="00D73383">
            <w:pPr>
              <w:rPr>
                <w:color w:val="000000"/>
                <w:sz w:val="28"/>
                <w:szCs w:val="28"/>
              </w:rPr>
            </w:pPr>
            <w:r w:rsidRPr="009A1B28">
              <w:rPr>
                <w:color w:val="000000"/>
                <w:sz w:val="28"/>
                <w:szCs w:val="28"/>
              </w:rPr>
              <w:t xml:space="preserve">10A4: </w:t>
            </w:r>
            <w:r>
              <w:rPr>
                <w:color w:val="000000"/>
                <w:sz w:val="28"/>
                <w:szCs w:val="28"/>
              </w:rPr>
              <w:t>T4 Lê Tiệp</w:t>
            </w:r>
          </w:p>
        </w:tc>
        <w:tc>
          <w:tcPr>
            <w:tcW w:w="5661" w:type="dxa"/>
          </w:tcPr>
          <w:p w:rsidR="000634A7" w:rsidRPr="009A1B28" w:rsidRDefault="000634A7" w:rsidP="009A1B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10A6: T4 Hiếu</w:t>
            </w:r>
          </w:p>
          <w:p w:rsidR="009A1B28" w:rsidRDefault="006375B9" w:rsidP="00D733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10A7</w:t>
            </w:r>
            <w:r w:rsidR="009A1B28" w:rsidRPr="009A1B28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T3 Điệu</w:t>
            </w:r>
            <w:r w:rsidR="00003B3B">
              <w:rPr>
                <w:color w:val="000000"/>
                <w:sz w:val="28"/>
                <w:szCs w:val="28"/>
              </w:rPr>
              <w:t>, T4 Tuấn Anh</w:t>
            </w:r>
          </w:p>
          <w:p w:rsidR="00B969A4" w:rsidRDefault="00B969A4" w:rsidP="00D73383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10A8: T4 H</w:t>
            </w:r>
            <w:r w:rsidR="001D5560">
              <w:rPr>
                <w:color w:val="000000"/>
                <w:sz w:val="28"/>
                <w:szCs w:val="28"/>
              </w:rPr>
              <w:t>ồng, Linh,</w:t>
            </w:r>
            <w:r w:rsidR="00084D14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5560">
              <w:rPr>
                <w:color w:val="000000"/>
                <w:sz w:val="28"/>
                <w:szCs w:val="28"/>
              </w:rPr>
              <w:t>Đàn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D73383" w:rsidRPr="0015741E" w:rsidTr="00D73383">
        <w:tc>
          <w:tcPr>
            <w:tcW w:w="5661" w:type="dxa"/>
          </w:tcPr>
          <w:p w:rsidR="00D73383" w:rsidRPr="0015741E" w:rsidRDefault="00D73383" w:rsidP="006E7F7F">
            <w:pPr>
              <w:rPr>
                <w:color w:val="000000"/>
                <w:sz w:val="28"/>
                <w:szCs w:val="28"/>
              </w:rPr>
            </w:pPr>
            <w:r w:rsidRPr="0015741E">
              <w:rPr>
                <w:color w:val="000000"/>
                <w:sz w:val="28"/>
                <w:szCs w:val="28"/>
                <w:lang w:val="pt-BR"/>
              </w:rPr>
              <w:t xml:space="preserve">10A1: </w:t>
            </w:r>
            <w:r w:rsidRPr="0015741E">
              <w:rPr>
                <w:color w:val="000000"/>
                <w:sz w:val="28"/>
                <w:szCs w:val="28"/>
              </w:rPr>
              <w:t>T2 Duy</w:t>
            </w:r>
            <w:r w:rsidRPr="0015741E">
              <w:rPr>
                <w:color w:val="000000"/>
                <w:sz w:val="28"/>
                <w:szCs w:val="28"/>
              </w:rPr>
              <w:t>, Minh</w:t>
            </w:r>
          </w:p>
          <w:p w:rsidR="00B47517" w:rsidRDefault="00B47517" w:rsidP="006E7F7F">
            <w:pPr>
              <w:rPr>
                <w:color w:val="000000"/>
                <w:sz w:val="28"/>
                <w:szCs w:val="28"/>
              </w:rPr>
            </w:pPr>
            <w:r w:rsidRPr="0015741E">
              <w:rPr>
                <w:color w:val="000000"/>
                <w:sz w:val="28"/>
                <w:szCs w:val="28"/>
              </w:rPr>
              <w:t>10A4: T4 Lê Tiệp</w:t>
            </w:r>
          </w:p>
          <w:p w:rsidR="000026F4" w:rsidRPr="0015741E" w:rsidRDefault="000026F4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10A6: T2 Huy</w:t>
            </w:r>
          </w:p>
        </w:tc>
        <w:tc>
          <w:tcPr>
            <w:tcW w:w="5661" w:type="dxa"/>
          </w:tcPr>
          <w:p w:rsidR="00003B3B" w:rsidRDefault="00003B3B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10A7: T2 Đăng</w:t>
            </w:r>
            <w:r w:rsidR="00585A1A">
              <w:rPr>
                <w:color w:val="000000"/>
                <w:sz w:val="28"/>
                <w:szCs w:val="28"/>
                <w:lang w:val="pt-BR"/>
              </w:rPr>
              <w:t>, Giang</w:t>
            </w:r>
          </w:p>
          <w:p w:rsidR="00A473E0" w:rsidRPr="0015741E" w:rsidRDefault="00A473E0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10A8: T2 Sang, Dương, Thảo, Đạt, Tú, Phúc, Khánh, Thái, Bình</w:t>
            </w:r>
          </w:p>
        </w:tc>
      </w:tr>
    </w:tbl>
    <w:p w:rsidR="00B858D7" w:rsidRPr="009A1B28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>5. Không sơ vin</w:t>
      </w:r>
    </w:p>
    <w:p w:rsidR="00B858D7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9A1B28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9A1B28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6F1018" w:rsidRPr="00006937" w:rsidTr="006F1018">
        <w:tc>
          <w:tcPr>
            <w:tcW w:w="5661" w:type="dxa"/>
          </w:tcPr>
          <w:p w:rsidR="006F1018" w:rsidRDefault="006F1018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06937">
              <w:rPr>
                <w:color w:val="000000"/>
                <w:sz w:val="28"/>
                <w:szCs w:val="28"/>
                <w:lang w:val="pt-BR"/>
              </w:rPr>
              <w:t>10A2: T2 Đoàn Đạt</w:t>
            </w:r>
            <w:r w:rsidR="008C28C1">
              <w:rPr>
                <w:color w:val="000000"/>
                <w:sz w:val="28"/>
                <w:szCs w:val="28"/>
                <w:lang w:val="pt-BR"/>
              </w:rPr>
              <w:t xml:space="preserve"> đi dép</w:t>
            </w:r>
          </w:p>
          <w:p w:rsidR="00B47517" w:rsidRDefault="00B47517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10A4: T2 Đỗ Tùng quần rách</w:t>
            </w:r>
          </w:p>
          <w:p w:rsidR="00595B16" w:rsidRPr="00006937" w:rsidRDefault="00595B16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10A6: T2 Huy đi dép; T7 Hoa không mũ bảo hiểm; Linh sử dụng điện thoại</w:t>
            </w:r>
          </w:p>
        </w:tc>
        <w:tc>
          <w:tcPr>
            <w:tcW w:w="5661" w:type="dxa"/>
          </w:tcPr>
          <w:p w:rsidR="00D626C2" w:rsidRDefault="00D626C2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10A7: T2 Giang, Tuấn Anh đi dép</w:t>
            </w:r>
          </w:p>
          <w:p w:rsidR="00B969A4" w:rsidRPr="00850831" w:rsidRDefault="00B969A4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10A8: T6  Long, Thủy, Minh, Hoan, Hào trốn giờ truy bài; T7 An Đạt</w:t>
            </w:r>
            <w:r w:rsidR="001D5560">
              <w:rPr>
                <w:color w:val="000000"/>
                <w:sz w:val="28"/>
                <w:szCs w:val="28"/>
                <w:lang w:val="pt-BR"/>
              </w:rPr>
              <w:t>, Nghĩa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đi dép</w:t>
            </w:r>
          </w:p>
        </w:tc>
      </w:tr>
    </w:tbl>
    <w:p w:rsidR="005B5193" w:rsidRPr="009A1B28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9A1B28">
        <w:rPr>
          <w:b/>
          <w:color w:val="000000"/>
          <w:sz w:val="28"/>
          <w:szCs w:val="28"/>
          <w:lang w:val="pt-BR"/>
        </w:rPr>
        <w:t>III.</w:t>
      </w:r>
      <w:r w:rsidRPr="009A1B28">
        <w:rPr>
          <w:color w:val="000000"/>
          <w:sz w:val="28"/>
          <w:szCs w:val="28"/>
          <w:lang w:val="pt-BR"/>
        </w:rPr>
        <w:t xml:space="preserve"> </w:t>
      </w:r>
      <w:r w:rsidRPr="009A1B28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407"/>
        <w:gridCol w:w="2260"/>
        <w:gridCol w:w="2400"/>
        <w:gridCol w:w="1419"/>
      </w:tblGrid>
      <w:tr w:rsidR="006E7F7F" w:rsidRPr="00084D14" w:rsidTr="00084D14">
        <w:trPr>
          <w:trHeight w:val="166"/>
          <w:jc w:val="center"/>
        </w:trPr>
        <w:tc>
          <w:tcPr>
            <w:tcW w:w="1564" w:type="dxa"/>
            <w:vAlign w:val="center"/>
          </w:tcPr>
          <w:p w:rsidR="006E7F7F" w:rsidRPr="00084D14" w:rsidRDefault="006E7F7F" w:rsidP="00084D1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407" w:type="dxa"/>
            <w:vAlign w:val="center"/>
          </w:tcPr>
          <w:p w:rsidR="006E7F7F" w:rsidRPr="00084D14" w:rsidRDefault="006E7F7F" w:rsidP="00084D1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260" w:type="dxa"/>
            <w:vAlign w:val="center"/>
          </w:tcPr>
          <w:p w:rsidR="006E7F7F" w:rsidRPr="00084D14" w:rsidRDefault="006E7F7F" w:rsidP="00084D1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400" w:type="dxa"/>
            <w:vAlign w:val="center"/>
          </w:tcPr>
          <w:p w:rsidR="006E7F7F" w:rsidRPr="00084D14" w:rsidRDefault="006E7F7F" w:rsidP="00084D1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419" w:type="dxa"/>
            <w:vAlign w:val="center"/>
          </w:tcPr>
          <w:p w:rsidR="006E7F7F" w:rsidRPr="00084D14" w:rsidRDefault="006E7F7F" w:rsidP="00084D1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084D14" w:rsidRPr="00084D14" w:rsidTr="00084D14">
        <w:trPr>
          <w:trHeight w:val="20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10A1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84D14" w:rsidRPr="00084D14" w:rsidTr="00084D14">
        <w:trPr>
          <w:trHeight w:val="19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10A2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9.93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29.88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84D14" w:rsidRPr="00084D14" w:rsidTr="00084D14">
        <w:trPr>
          <w:trHeight w:val="20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10A3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9.95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29.83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9.94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84D14" w:rsidRPr="00084D14" w:rsidTr="00084D14">
        <w:trPr>
          <w:trHeight w:val="19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10A4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9.97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29.61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84D14" w:rsidRPr="00084D14" w:rsidTr="00084D14">
        <w:trPr>
          <w:trHeight w:val="19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10A5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9.99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84D14" w:rsidRPr="00084D14" w:rsidTr="00084D14">
        <w:trPr>
          <w:trHeight w:val="20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10A6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9.82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84D14" w:rsidRPr="00084D14" w:rsidTr="00084D14">
        <w:trPr>
          <w:trHeight w:val="19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10A7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29.33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84D14" w:rsidRPr="00084D14" w:rsidTr="00084D14">
        <w:trPr>
          <w:trHeight w:val="209"/>
          <w:jc w:val="center"/>
        </w:trPr>
        <w:tc>
          <w:tcPr>
            <w:tcW w:w="1564" w:type="dxa"/>
            <w:vAlign w:val="center"/>
          </w:tcPr>
          <w:p w:rsidR="00084D14" w:rsidRPr="00084D14" w:rsidRDefault="00084D14" w:rsidP="00084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10A8</w:t>
            </w:r>
          </w:p>
        </w:tc>
        <w:tc>
          <w:tcPr>
            <w:tcW w:w="2407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084D14" w:rsidRPr="00084D14" w:rsidRDefault="00084D14" w:rsidP="00084D14">
            <w:pPr>
              <w:jc w:val="center"/>
              <w:rPr>
                <w:color w:val="000000"/>
                <w:sz w:val="28"/>
                <w:szCs w:val="28"/>
              </w:rPr>
            </w:pPr>
            <w:r w:rsidRPr="00084D14">
              <w:rPr>
                <w:color w:val="000000"/>
                <w:sz w:val="28"/>
                <w:szCs w:val="28"/>
              </w:rPr>
              <w:t>28.61</w:t>
            </w:r>
          </w:p>
        </w:tc>
        <w:tc>
          <w:tcPr>
            <w:tcW w:w="2400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4D14">
              <w:rPr>
                <w:b/>
                <w:color w:val="000000"/>
                <w:sz w:val="28"/>
                <w:szCs w:val="28"/>
              </w:rPr>
              <w:t>9.76</w:t>
            </w:r>
          </w:p>
        </w:tc>
        <w:tc>
          <w:tcPr>
            <w:tcW w:w="1419" w:type="dxa"/>
            <w:vAlign w:val="center"/>
          </w:tcPr>
          <w:p w:rsidR="00084D14" w:rsidRPr="00084D14" w:rsidRDefault="00084D14" w:rsidP="00084D14">
            <w:pPr>
              <w:jc w:val="center"/>
              <w:rPr>
                <w:b/>
                <w:bCs/>
                <w:sz w:val="28"/>
                <w:szCs w:val="28"/>
              </w:rPr>
            </w:pPr>
            <w:r w:rsidRPr="00084D14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E7F7F" w:rsidRPr="009A1B28" w:rsidRDefault="006E7F7F" w:rsidP="006E7F7F">
      <w:pPr>
        <w:jc w:val="center"/>
        <w:rPr>
          <w:color w:val="000000"/>
          <w:sz w:val="28"/>
          <w:szCs w:val="28"/>
        </w:rPr>
      </w:pPr>
      <w:r w:rsidRPr="009A1B28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9A1B28" w:rsidRDefault="006E7F7F" w:rsidP="006E7F7F">
      <w:pPr>
        <w:jc w:val="center"/>
        <w:rPr>
          <w:color w:val="000000"/>
          <w:sz w:val="28"/>
          <w:szCs w:val="28"/>
        </w:rPr>
      </w:pPr>
      <w:r w:rsidRPr="009A1B28">
        <w:rPr>
          <w:color w:val="000000"/>
          <w:sz w:val="28"/>
          <w:szCs w:val="28"/>
        </w:rPr>
        <w:t xml:space="preserve">                                     </w:t>
      </w:r>
      <w:r w:rsidR="009A1B28">
        <w:rPr>
          <w:color w:val="000000"/>
          <w:sz w:val="28"/>
          <w:szCs w:val="28"/>
        </w:rPr>
        <w:t xml:space="preserve">                               </w:t>
      </w:r>
      <w:r w:rsidRPr="009A1B28">
        <w:rPr>
          <w:color w:val="000000"/>
          <w:sz w:val="28"/>
          <w:szCs w:val="28"/>
        </w:rPr>
        <w:t xml:space="preserve">           </w:t>
      </w:r>
      <w:r w:rsidR="004B4C1F" w:rsidRPr="009A1B28">
        <w:rPr>
          <w:b/>
          <w:color w:val="000000"/>
          <w:sz w:val="28"/>
          <w:szCs w:val="28"/>
        </w:rPr>
        <w:fldChar w:fldCharType="begin"/>
      </w:r>
      <w:r w:rsidRPr="009A1B28">
        <w:rPr>
          <w:b/>
          <w:color w:val="000000"/>
          <w:sz w:val="28"/>
          <w:szCs w:val="28"/>
        </w:rPr>
        <w:instrText xml:space="preserve"> MERGEFIELD "ND_KHÁC" </w:instrText>
      </w:r>
      <w:r w:rsidR="004B4C1F" w:rsidRPr="009A1B28">
        <w:rPr>
          <w:b/>
          <w:color w:val="000000"/>
          <w:sz w:val="28"/>
          <w:szCs w:val="28"/>
        </w:rPr>
        <w:fldChar w:fldCharType="end"/>
      </w:r>
      <w:r w:rsidRPr="009A1B28">
        <w:rPr>
          <w:b/>
          <w:color w:val="000000"/>
          <w:sz w:val="28"/>
          <w:szCs w:val="28"/>
        </w:rPr>
        <w:t>T/M BCH ĐOÀN TRƯỜNG</w:t>
      </w:r>
      <w:r w:rsidRPr="009A1B28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9A1B28">
        <w:rPr>
          <w:color w:val="000000"/>
          <w:sz w:val="28"/>
          <w:szCs w:val="28"/>
        </w:rPr>
        <w:t xml:space="preserve">                               </w:t>
      </w:r>
    </w:p>
    <w:sectPr w:rsidR="006E7F7F" w:rsidRPr="009A1B28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026F4"/>
    <w:rsid w:val="00003B3B"/>
    <w:rsid w:val="0000449F"/>
    <w:rsid w:val="00006937"/>
    <w:rsid w:val="000634A7"/>
    <w:rsid w:val="00063AD0"/>
    <w:rsid w:val="00084D14"/>
    <w:rsid w:val="000C02F8"/>
    <w:rsid w:val="00110903"/>
    <w:rsid w:val="001145D8"/>
    <w:rsid w:val="0015741E"/>
    <w:rsid w:val="001C55A8"/>
    <w:rsid w:val="001D5560"/>
    <w:rsid w:val="00255F89"/>
    <w:rsid w:val="002609E3"/>
    <w:rsid w:val="002D76F3"/>
    <w:rsid w:val="00312136"/>
    <w:rsid w:val="0032658D"/>
    <w:rsid w:val="00337B40"/>
    <w:rsid w:val="00417E75"/>
    <w:rsid w:val="0042521F"/>
    <w:rsid w:val="00451136"/>
    <w:rsid w:val="00466F28"/>
    <w:rsid w:val="00475E4C"/>
    <w:rsid w:val="00486860"/>
    <w:rsid w:val="0049215F"/>
    <w:rsid w:val="004B4C1F"/>
    <w:rsid w:val="004E3FB7"/>
    <w:rsid w:val="0051265E"/>
    <w:rsid w:val="00533144"/>
    <w:rsid w:val="00540911"/>
    <w:rsid w:val="00541770"/>
    <w:rsid w:val="00570322"/>
    <w:rsid w:val="00585A1A"/>
    <w:rsid w:val="005878E6"/>
    <w:rsid w:val="00593358"/>
    <w:rsid w:val="00595B16"/>
    <w:rsid w:val="005A08AE"/>
    <w:rsid w:val="005B5193"/>
    <w:rsid w:val="006266B0"/>
    <w:rsid w:val="006375B9"/>
    <w:rsid w:val="00655E69"/>
    <w:rsid w:val="0065698B"/>
    <w:rsid w:val="006964B8"/>
    <w:rsid w:val="006D7599"/>
    <w:rsid w:val="006E7F7F"/>
    <w:rsid w:val="006F1018"/>
    <w:rsid w:val="00717DCD"/>
    <w:rsid w:val="007268FA"/>
    <w:rsid w:val="00731849"/>
    <w:rsid w:val="00755DB8"/>
    <w:rsid w:val="00850831"/>
    <w:rsid w:val="008644AF"/>
    <w:rsid w:val="008C28C1"/>
    <w:rsid w:val="008F34BA"/>
    <w:rsid w:val="00997C81"/>
    <w:rsid w:val="009A1778"/>
    <w:rsid w:val="009A1862"/>
    <w:rsid w:val="009A1B28"/>
    <w:rsid w:val="00A10743"/>
    <w:rsid w:val="00A30D20"/>
    <w:rsid w:val="00A473E0"/>
    <w:rsid w:val="00A61AAA"/>
    <w:rsid w:val="00A94752"/>
    <w:rsid w:val="00AB6DD8"/>
    <w:rsid w:val="00AD648A"/>
    <w:rsid w:val="00AE0DD2"/>
    <w:rsid w:val="00B35195"/>
    <w:rsid w:val="00B47517"/>
    <w:rsid w:val="00B538F2"/>
    <w:rsid w:val="00B858D7"/>
    <w:rsid w:val="00B969A4"/>
    <w:rsid w:val="00BB5F90"/>
    <w:rsid w:val="00C367B3"/>
    <w:rsid w:val="00C85352"/>
    <w:rsid w:val="00CF3BB3"/>
    <w:rsid w:val="00D07701"/>
    <w:rsid w:val="00D429EB"/>
    <w:rsid w:val="00D626C2"/>
    <w:rsid w:val="00D73383"/>
    <w:rsid w:val="00E5714D"/>
    <w:rsid w:val="00ED63DB"/>
    <w:rsid w:val="00EE7F87"/>
    <w:rsid w:val="00EF181A"/>
    <w:rsid w:val="00F13B2D"/>
    <w:rsid w:val="00F604BB"/>
    <w:rsid w:val="00F66B18"/>
    <w:rsid w:val="00F74C1E"/>
    <w:rsid w:val="00F8124E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21</cp:revision>
  <cp:lastPrinted>2021-01-28T09:01:00Z</cp:lastPrinted>
  <dcterms:created xsi:type="dcterms:W3CDTF">2020-01-16T01:22:00Z</dcterms:created>
  <dcterms:modified xsi:type="dcterms:W3CDTF">2021-01-28T09:02:00Z</dcterms:modified>
</cp:coreProperties>
</file>