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440E00" w:rsidTr="00344B25">
        <w:tc>
          <w:tcPr>
            <w:tcW w:w="11332" w:type="dxa"/>
          </w:tcPr>
          <w:p w:rsidR="006E7F7F" w:rsidRPr="00440E00" w:rsidRDefault="006E7F7F" w:rsidP="00344B25">
            <w:pPr>
              <w:rPr>
                <w:b/>
                <w:color w:val="000000"/>
              </w:rPr>
            </w:pPr>
            <w:r w:rsidRPr="00440E00">
              <w:rPr>
                <w:b/>
                <w:color w:val="000000"/>
              </w:rPr>
              <w:t>ĐOÀN TNCS HỒ CHÍ MINH</w:t>
            </w:r>
          </w:p>
          <w:p w:rsidR="006E7F7F" w:rsidRPr="00440E00" w:rsidRDefault="006E7F7F" w:rsidP="00344B25">
            <w:pPr>
              <w:rPr>
                <w:b/>
                <w:color w:val="000000"/>
              </w:rPr>
            </w:pPr>
            <w:r w:rsidRPr="00440E00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40E00" w:rsidRDefault="006E7F7F" w:rsidP="006E7F7F">
      <w:pPr>
        <w:jc w:val="center"/>
        <w:rPr>
          <w:b/>
          <w:color w:val="000000"/>
          <w:sz w:val="32"/>
          <w:szCs w:val="32"/>
        </w:rPr>
      </w:pPr>
      <w:r w:rsidRPr="00440E00">
        <w:rPr>
          <w:b/>
          <w:color w:val="000000"/>
          <w:sz w:val="32"/>
          <w:szCs w:val="32"/>
        </w:rPr>
        <w:t xml:space="preserve">NHẬN XÉT THI ĐUA TUẦN </w:t>
      </w:r>
      <w:r w:rsidR="00440E00" w:rsidRPr="00440E00">
        <w:rPr>
          <w:b/>
          <w:color w:val="000000"/>
          <w:sz w:val="32"/>
          <w:szCs w:val="32"/>
        </w:rPr>
        <w:t>1</w:t>
      </w:r>
      <w:r w:rsidR="00503621">
        <w:rPr>
          <w:b/>
          <w:color w:val="000000"/>
          <w:sz w:val="32"/>
          <w:szCs w:val="32"/>
        </w:rPr>
        <w:t>6</w:t>
      </w:r>
    </w:p>
    <w:p w:rsidR="006E7F7F" w:rsidRPr="00440E00" w:rsidRDefault="00671158" w:rsidP="006E7F7F">
      <w:pPr>
        <w:jc w:val="center"/>
        <w:rPr>
          <w:color w:val="000000"/>
          <w:sz w:val="32"/>
          <w:szCs w:val="32"/>
          <w:lang w:val="pt-BR"/>
        </w:rPr>
      </w:pPr>
      <w:r w:rsidRPr="00440E00">
        <w:rPr>
          <w:b/>
          <w:color w:val="000000"/>
          <w:sz w:val="32"/>
          <w:szCs w:val="32"/>
          <w:lang w:val="pt-BR"/>
        </w:rPr>
        <w:t>KHỐI 10</w:t>
      </w:r>
      <w:r w:rsidR="006E7F7F" w:rsidRPr="00440E00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440E00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606" w:type="dxa"/>
        <w:tblLook w:val="01E0"/>
      </w:tblPr>
      <w:tblGrid>
        <w:gridCol w:w="5654"/>
        <w:gridCol w:w="3952"/>
      </w:tblGrid>
      <w:tr w:rsidR="006E7F7F" w:rsidRPr="000B7CA5" w:rsidTr="00440E00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52" w:type="dxa"/>
          </w:tcPr>
          <w:p w:rsidR="006E7F7F" w:rsidRPr="000B7CA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03621">
              <w:rPr>
                <w:b/>
                <w:color w:val="000000"/>
                <w:sz w:val="28"/>
                <w:szCs w:val="28"/>
                <w:lang w:val="pt-BR"/>
              </w:rPr>
              <w:t>07/01</w:t>
            </w:r>
            <w:r w:rsidR="00440E00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503621">
              <w:rPr>
                <w:b/>
                <w:color w:val="000000"/>
                <w:sz w:val="28"/>
                <w:szCs w:val="28"/>
                <w:lang w:val="pt-BR"/>
              </w:rPr>
              <w:t>13/01/2021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B7CA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0B7CA5"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642A4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T7 Huy</w:t>
            </w:r>
          </w:p>
          <w:p w:rsidR="00183855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T4, T5 Quốc Anh</w:t>
            </w:r>
          </w:p>
          <w:p w:rsidR="00183855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T5, T7 P.Anh, Hiệu</w:t>
            </w:r>
          </w:p>
          <w:p w:rsidR="00183855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Khiêm, Đỗ Tùng; T4 Huyền</w:t>
            </w:r>
          </w:p>
          <w:p w:rsidR="00183855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T2 Thuỷ, L</w:t>
            </w:r>
            <w:r w:rsidR="00CD2D0C">
              <w:rPr>
                <w:color w:val="000000"/>
                <w:sz w:val="28"/>
                <w:szCs w:val="28"/>
              </w:rPr>
              <w:t>ong</w:t>
            </w:r>
            <w:r>
              <w:rPr>
                <w:color w:val="000000"/>
                <w:sz w:val="28"/>
                <w:szCs w:val="28"/>
              </w:rPr>
              <w:t>; T3 Mỹ Linh</w:t>
            </w:r>
          </w:p>
          <w:p w:rsidR="00183855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Trần Ánh, Ng.Thảo, Hiểu Khánh</w:t>
            </w:r>
            <w:r w:rsidR="007F4E25">
              <w:rPr>
                <w:color w:val="000000"/>
                <w:sz w:val="28"/>
                <w:szCs w:val="28"/>
              </w:rPr>
              <w:t>; T6 Ng Thảo; T4 Thuỳ Trang</w:t>
            </w:r>
          </w:p>
          <w:p w:rsidR="007F4E25" w:rsidRDefault="007F4E2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T3 Giang, H.Trang, Tốt, Quyên; T2, T4 Giang</w:t>
            </w:r>
          </w:p>
          <w:p w:rsidR="00183855" w:rsidRPr="000B7CA5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T6, T7 Thái</w:t>
            </w:r>
          </w:p>
        </w:tc>
      </w:tr>
    </w:tbl>
    <w:p w:rsidR="006E7F7F" w:rsidRPr="000B7CA5" w:rsidRDefault="0086022B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6E7F7F" w:rsidRPr="000B7CA5">
        <w:rPr>
          <w:b/>
          <w:i/>
          <w:color w:val="000000"/>
          <w:sz w:val="28"/>
          <w:szCs w:val="28"/>
        </w:rPr>
        <w:t>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86022B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T5, T6 Bảo</w:t>
            </w:r>
          </w:p>
          <w:p w:rsidR="00183855" w:rsidRDefault="0018385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Hiếu; T7 Linh, Hiếu, P,Trang, Thảo</w:t>
            </w:r>
          </w:p>
          <w:p w:rsidR="007F4E25" w:rsidRPr="000B7CA5" w:rsidRDefault="007F4E25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T3 Tuấn Anh</w:t>
            </w:r>
          </w:p>
        </w:tc>
      </w:tr>
    </w:tbl>
    <w:p w:rsidR="00B858D7" w:rsidRPr="000B7CA5" w:rsidRDefault="0086022B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ED63DB" w:rsidRPr="000B7CA5" w:rsidTr="005F4C1F">
        <w:trPr>
          <w:trHeight w:val="413"/>
        </w:trPr>
        <w:tc>
          <w:tcPr>
            <w:tcW w:w="11184" w:type="dxa"/>
          </w:tcPr>
          <w:p w:rsidR="00183855" w:rsidRDefault="0018385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7F4E25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2: T3 Đ.Đạt không đội mũ bảo hiểm</w:t>
            </w:r>
          </w:p>
          <w:p w:rsidR="00183855" w:rsidRDefault="0018385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7F4E25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5: T3 Vương không đội mũ bảo hiểm</w:t>
            </w:r>
          </w:p>
          <w:p w:rsidR="007F4E25" w:rsidRDefault="007F4E2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10A6: T3 Ánh, Khánh không mũ bảo hiểm</w:t>
            </w:r>
          </w:p>
          <w:p w:rsidR="0078776F" w:rsidRPr="000B7CA5" w:rsidRDefault="00183855" w:rsidP="000C4D08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7F4E25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8: T3 Trang không đội mũ bảo hiểm</w:t>
            </w:r>
          </w:p>
        </w:tc>
      </w:tr>
    </w:tbl>
    <w:p w:rsidR="005F4C1F" w:rsidRDefault="005F4C1F" w:rsidP="006E7F7F">
      <w:pPr>
        <w:rPr>
          <w:b/>
          <w:color w:val="000000"/>
          <w:sz w:val="28"/>
          <w:szCs w:val="28"/>
          <w:lang w:val="pt-BR"/>
        </w:rPr>
      </w:pPr>
    </w:p>
    <w:p w:rsidR="005B5193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0B7CA5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2262"/>
        <w:gridCol w:w="2124"/>
        <w:gridCol w:w="2297"/>
        <w:gridCol w:w="1304"/>
      </w:tblGrid>
      <w:tr w:rsidR="006E7F7F" w:rsidRPr="00ED6A19" w:rsidTr="00440E00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ED6A19" w:rsidRDefault="006E7F7F" w:rsidP="004367C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D6A1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ED6A19" w:rsidRDefault="006E7F7F" w:rsidP="004367C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D6A1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ED6A19" w:rsidRDefault="006E7F7F" w:rsidP="004367C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D6A1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ED6A19" w:rsidRDefault="006E7F7F" w:rsidP="004367C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D6A1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ED6A19" w:rsidRDefault="006E7F7F" w:rsidP="004367C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D6A1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50CDF" w:rsidRPr="00650CDF" w:rsidTr="00010272">
        <w:trPr>
          <w:trHeight w:val="218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29.91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9.97</w:t>
            </w:r>
          </w:p>
        </w:tc>
        <w:tc>
          <w:tcPr>
            <w:tcW w:w="1304" w:type="dxa"/>
            <w:vAlign w:val="center"/>
          </w:tcPr>
          <w:p w:rsidR="00503621" w:rsidRPr="00650CDF" w:rsidRDefault="00503621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50CDF" w:rsidRPr="00650CDF" w:rsidTr="00010272">
        <w:trPr>
          <w:trHeight w:val="207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29.5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9.90</w:t>
            </w:r>
          </w:p>
        </w:tc>
        <w:tc>
          <w:tcPr>
            <w:tcW w:w="1304" w:type="dxa"/>
            <w:vAlign w:val="center"/>
          </w:tcPr>
          <w:p w:rsidR="00503621" w:rsidRPr="00650CDF" w:rsidRDefault="00503621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50CDF" w:rsidRPr="00650CDF" w:rsidTr="00010272">
        <w:trPr>
          <w:trHeight w:val="218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9.97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29.66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503621" w:rsidRPr="00650CDF" w:rsidRDefault="00503621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50CDF" w:rsidRPr="00650CDF" w:rsidTr="00010272">
        <w:trPr>
          <w:trHeight w:val="207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503621" w:rsidRPr="00650CDF" w:rsidRDefault="00503621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50CDF" w:rsidRPr="00650CDF" w:rsidTr="00010272">
        <w:trPr>
          <w:trHeight w:val="207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9.97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29.41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9.88</w:t>
            </w:r>
          </w:p>
        </w:tc>
        <w:tc>
          <w:tcPr>
            <w:tcW w:w="1304" w:type="dxa"/>
            <w:vAlign w:val="center"/>
          </w:tcPr>
          <w:p w:rsidR="00503621" w:rsidRPr="00650CDF" w:rsidRDefault="00503621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50CDF" w:rsidRPr="00650CDF" w:rsidTr="00010272">
        <w:trPr>
          <w:trHeight w:val="218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9.87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28.5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9.68</w:t>
            </w:r>
          </w:p>
        </w:tc>
        <w:tc>
          <w:tcPr>
            <w:tcW w:w="1304" w:type="dxa"/>
            <w:vAlign w:val="center"/>
          </w:tcPr>
          <w:p w:rsidR="00503621" w:rsidRPr="00650CDF" w:rsidRDefault="00503621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50CDF" w:rsidRPr="00650CDF" w:rsidTr="00010272">
        <w:trPr>
          <w:trHeight w:val="207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10A7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</w:t>
            </w:r>
            <w:r w:rsidR="00095E5F" w:rsidRPr="00650CDF">
              <w:rPr>
                <w:sz w:val="28"/>
                <w:szCs w:val="28"/>
              </w:rPr>
              <w:t>96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29.41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9.8</w:t>
            </w:r>
            <w:r w:rsidR="00095E5F" w:rsidRPr="00650CDF"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  <w:vAlign w:val="center"/>
          </w:tcPr>
          <w:p w:rsidR="00503621" w:rsidRPr="00650CDF" w:rsidRDefault="00095E5F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50CDF" w:rsidRPr="00650CDF" w:rsidTr="00010272">
        <w:trPr>
          <w:trHeight w:val="207"/>
          <w:jc w:val="center"/>
        </w:trPr>
        <w:tc>
          <w:tcPr>
            <w:tcW w:w="1483" w:type="dxa"/>
            <w:vAlign w:val="center"/>
          </w:tcPr>
          <w:p w:rsidR="00503621" w:rsidRPr="00650CDF" w:rsidRDefault="00503621" w:rsidP="005036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2262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</w:t>
            </w:r>
            <w:r w:rsidR="00095E5F" w:rsidRPr="00650CDF">
              <w:rPr>
                <w:sz w:val="28"/>
                <w:szCs w:val="28"/>
              </w:rPr>
              <w:t>91</w:t>
            </w:r>
          </w:p>
        </w:tc>
        <w:tc>
          <w:tcPr>
            <w:tcW w:w="2124" w:type="dxa"/>
            <w:vAlign w:val="bottom"/>
          </w:tcPr>
          <w:p w:rsidR="00503621" w:rsidRPr="00650CDF" w:rsidRDefault="00503621" w:rsidP="00503621">
            <w:pPr>
              <w:jc w:val="center"/>
              <w:rPr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29.5</w:t>
            </w:r>
          </w:p>
        </w:tc>
        <w:tc>
          <w:tcPr>
            <w:tcW w:w="2297" w:type="dxa"/>
            <w:vAlign w:val="bottom"/>
          </w:tcPr>
          <w:p w:rsidR="00503621" w:rsidRPr="00650CDF" w:rsidRDefault="00503621" w:rsidP="00503621">
            <w:pPr>
              <w:jc w:val="center"/>
              <w:rPr>
                <w:b/>
                <w:sz w:val="28"/>
                <w:szCs w:val="28"/>
              </w:rPr>
            </w:pPr>
            <w:r w:rsidRPr="00650CDF">
              <w:rPr>
                <w:sz w:val="28"/>
                <w:szCs w:val="28"/>
              </w:rPr>
              <w:t>9.</w:t>
            </w:r>
            <w:r w:rsidR="00183855" w:rsidRPr="00650CDF">
              <w:rPr>
                <w:sz w:val="28"/>
                <w:szCs w:val="28"/>
              </w:rPr>
              <w:t>8</w:t>
            </w:r>
            <w:r w:rsidR="00095E5F" w:rsidRPr="00650CDF"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vAlign w:val="center"/>
          </w:tcPr>
          <w:p w:rsidR="00503621" w:rsidRPr="00650CDF" w:rsidRDefault="00503621" w:rsidP="00503621">
            <w:pPr>
              <w:jc w:val="center"/>
              <w:rPr>
                <w:b/>
                <w:bCs/>
                <w:sz w:val="28"/>
                <w:szCs w:val="28"/>
              </w:rPr>
            </w:pPr>
            <w:r w:rsidRPr="00650CDF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5F4C1F" w:rsidRDefault="006E7F7F" w:rsidP="006E7F7F">
      <w:pPr>
        <w:jc w:val="center"/>
        <w:rPr>
          <w:color w:val="000000"/>
          <w:sz w:val="32"/>
          <w:szCs w:val="32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4D792E" w:rsidRPr="005F4C1F">
        <w:rPr>
          <w:b/>
          <w:color w:val="000000"/>
          <w:sz w:val="32"/>
          <w:szCs w:val="32"/>
        </w:rPr>
        <w:fldChar w:fldCharType="begin"/>
      </w:r>
      <w:r w:rsidRPr="005F4C1F">
        <w:rPr>
          <w:b/>
          <w:color w:val="000000"/>
          <w:sz w:val="32"/>
          <w:szCs w:val="32"/>
        </w:rPr>
        <w:instrText xml:space="preserve"> MERGEFIELD "ND_KHÁC" </w:instrText>
      </w:r>
      <w:r w:rsidR="004D792E" w:rsidRPr="005F4C1F">
        <w:rPr>
          <w:b/>
          <w:color w:val="000000"/>
          <w:sz w:val="32"/>
          <w:szCs w:val="32"/>
        </w:rPr>
        <w:fldChar w:fldCharType="end"/>
      </w:r>
      <w:r w:rsidRPr="005F4C1F">
        <w:rPr>
          <w:b/>
          <w:color w:val="000000"/>
          <w:sz w:val="32"/>
          <w:szCs w:val="32"/>
        </w:rPr>
        <w:t>T/M BCH ĐOÀN TRƯỜNG</w:t>
      </w:r>
      <w:r w:rsidRPr="005F4C1F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0B7CA5" w:rsidRDefault="006E7F7F">
      <w:pPr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</w:t>
      </w:r>
    </w:p>
    <w:sectPr w:rsidR="00AD648A" w:rsidRPr="000B7CA5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63AD0"/>
    <w:rsid w:val="00095E5F"/>
    <w:rsid w:val="000B7CA5"/>
    <w:rsid w:val="000C4D08"/>
    <w:rsid w:val="00134BF0"/>
    <w:rsid w:val="00183855"/>
    <w:rsid w:val="001C55A8"/>
    <w:rsid w:val="002609E3"/>
    <w:rsid w:val="002C6853"/>
    <w:rsid w:val="00312136"/>
    <w:rsid w:val="00337B40"/>
    <w:rsid w:val="00380379"/>
    <w:rsid w:val="003A3BAC"/>
    <w:rsid w:val="0042521F"/>
    <w:rsid w:val="004367C3"/>
    <w:rsid w:val="00440E00"/>
    <w:rsid w:val="004A5047"/>
    <w:rsid w:val="004D792E"/>
    <w:rsid w:val="004E3FB7"/>
    <w:rsid w:val="004F113C"/>
    <w:rsid w:val="00503621"/>
    <w:rsid w:val="00540911"/>
    <w:rsid w:val="00593358"/>
    <w:rsid w:val="005A08AE"/>
    <w:rsid w:val="005B5193"/>
    <w:rsid w:val="005F4C1F"/>
    <w:rsid w:val="005F7190"/>
    <w:rsid w:val="00627536"/>
    <w:rsid w:val="00650CDF"/>
    <w:rsid w:val="0065698B"/>
    <w:rsid w:val="00661EDD"/>
    <w:rsid w:val="006642A4"/>
    <w:rsid w:val="00671158"/>
    <w:rsid w:val="006B15D0"/>
    <w:rsid w:val="006D7599"/>
    <w:rsid w:val="006E332D"/>
    <w:rsid w:val="006E7F7F"/>
    <w:rsid w:val="00717DCD"/>
    <w:rsid w:val="00760561"/>
    <w:rsid w:val="0078776F"/>
    <w:rsid w:val="007A0D57"/>
    <w:rsid w:val="007F4E25"/>
    <w:rsid w:val="00833D59"/>
    <w:rsid w:val="0086022B"/>
    <w:rsid w:val="008644AF"/>
    <w:rsid w:val="00876C91"/>
    <w:rsid w:val="00933AAA"/>
    <w:rsid w:val="00997C81"/>
    <w:rsid w:val="009E103F"/>
    <w:rsid w:val="00A30D20"/>
    <w:rsid w:val="00A94752"/>
    <w:rsid w:val="00AD648A"/>
    <w:rsid w:val="00AE0DD2"/>
    <w:rsid w:val="00B35195"/>
    <w:rsid w:val="00B858D7"/>
    <w:rsid w:val="00BB5F90"/>
    <w:rsid w:val="00BE431D"/>
    <w:rsid w:val="00C367B3"/>
    <w:rsid w:val="00C85352"/>
    <w:rsid w:val="00CD2D0C"/>
    <w:rsid w:val="00D25D97"/>
    <w:rsid w:val="00DC1C01"/>
    <w:rsid w:val="00E5714D"/>
    <w:rsid w:val="00EA108B"/>
    <w:rsid w:val="00ED63DB"/>
    <w:rsid w:val="00ED6A19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2019-12-26T08:49:00Z</cp:lastPrinted>
  <dcterms:created xsi:type="dcterms:W3CDTF">2021-01-15T02:05:00Z</dcterms:created>
  <dcterms:modified xsi:type="dcterms:W3CDTF">2021-01-15T02:05:00Z</dcterms:modified>
</cp:coreProperties>
</file>