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87"/>
      </w:tblGrid>
      <w:tr w:rsidR="007546E0" w:rsidRPr="00397D1B" w:rsidTr="00C14F4D">
        <w:tc>
          <w:tcPr>
            <w:tcW w:w="11332" w:type="dxa"/>
          </w:tcPr>
          <w:p w:rsidR="007546E0" w:rsidRPr="00397D1B" w:rsidRDefault="007546E0" w:rsidP="00C14F4D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7546E0" w:rsidRPr="00397D1B" w:rsidRDefault="007546E0" w:rsidP="00C14F4D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7546E0" w:rsidRDefault="007546E0" w:rsidP="007546E0">
      <w:pPr>
        <w:jc w:val="center"/>
        <w:rPr>
          <w:b/>
          <w:color w:val="000000"/>
          <w:sz w:val="28"/>
          <w:szCs w:val="28"/>
        </w:rPr>
      </w:pPr>
    </w:p>
    <w:p w:rsidR="007546E0" w:rsidRPr="00397D1B" w:rsidRDefault="007546E0" w:rsidP="007546E0">
      <w:pPr>
        <w:jc w:val="center"/>
        <w:rPr>
          <w:b/>
          <w:color w:val="000000"/>
          <w:sz w:val="28"/>
          <w:szCs w:val="28"/>
        </w:rPr>
      </w:pPr>
      <w:r w:rsidRPr="00397D1B">
        <w:rPr>
          <w:b/>
          <w:color w:val="000000"/>
          <w:sz w:val="28"/>
          <w:szCs w:val="28"/>
        </w:rPr>
        <w:t xml:space="preserve">NHẬN XÉT THI ĐUA TUẦN </w:t>
      </w:r>
      <w:r>
        <w:rPr>
          <w:b/>
          <w:color w:val="000000"/>
          <w:sz w:val="28"/>
          <w:szCs w:val="28"/>
        </w:rPr>
        <w:t>4</w:t>
      </w:r>
    </w:p>
    <w:p w:rsidR="007546E0" w:rsidRPr="00397D1B" w:rsidRDefault="007546E0" w:rsidP="007546E0">
      <w:pPr>
        <w:jc w:val="center"/>
        <w:rPr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0</w:t>
      </w:r>
      <w:r w:rsidRPr="00397D1B">
        <w:rPr>
          <w:b/>
          <w:color w:val="000000"/>
          <w:sz w:val="28"/>
          <w:szCs w:val="28"/>
          <w:lang w:val="pt-BR"/>
        </w:rPr>
        <w:t xml:space="preserve">   </w:t>
      </w:r>
      <w:r w:rsidRPr="00397D1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5778"/>
        <w:gridCol w:w="3798"/>
      </w:tblGrid>
      <w:tr w:rsidR="007546E0" w:rsidRPr="00397D1B" w:rsidTr="00C14F4D">
        <w:tc>
          <w:tcPr>
            <w:tcW w:w="5778" w:type="dxa"/>
          </w:tcPr>
          <w:p w:rsidR="007546E0" w:rsidRPr="00397D1B" w:rsidRDefault="007546E0" w:rsidP="00C14F4D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98" w:type="dxa"/>
          </w:tcPr>
          <w:p w:rsidR="007546E0" w:rsidRPr="00D77661" w:rsidRDefault="007546E0" w:rsidP="00C14F4D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26</w:t>
            </w: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>/9 đến 2/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10</w:t>
            </w:r>
            <w:r w:rsidRPr="00D77661">
              <w:rPr>
                <w:b/>
                <w:color w:val="000000"/>
                <w:sz w:val="28"/>
                <w:szCs w:val="28"/>
                <w:lang w:val="pt-BR"/>
              </w:rPr>
              <w:t>/2019</w:t>
            </w:r>
          </w:p>
        </w:tc>
      </w:tr>
    </w:tbl>
    <w:p w:rsidR="007546E0" w:rsidRPr="00397D1B" w:rsidRDefault="007546E0" w:rsidP="007546E0">
      <w:pPr>
        <w:spacing w:line="400" w:lineRule="exact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7546E0" w:rsidRPr="00397D1B" w:rsidRDefault="007546E0" w:rsidP="007546E0">
      <w:pPr>
        <w:spacing w:line="400" w:lineRule="exact"/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7546E0" w:rsidRPr="00397D1B" w:rsidRDefault="007546E0" w:rsidP="007546E0">
      <w:pPr>
        <w:spacing w:line="400" w:lineRule="exact"/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7"/>
      </w:tblGrid>
      <w:tr w:rsidR="007546E0" w:rsidRPr="00397D1B" w:rsidTr="00C14F4D">
        <w:tc>
          <w:tcPr>
            <w:tcW w:w="11332" w:type="dxa"/>
          </w:tcPr>
          <w:p w:rsidR="007546E0" w:rsidRPr="00D77841" w:rsidRDefault="007546E0" w:rsidP="00C14F4D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T2 Gia Đức</w:t>
            </w:r>
          </w:p>
        </w:tc>
      </w:tr>
    </w:tbl>
    <w:p w:rsidR="007546E0" w:rsidRPr="00397D1B" w:rsidRDefault="007546E0" w:rsidP="007546E0">
      <w:pPr>
        <w:spacing w:line="400" w:lineRule="exact"/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7546E0" w:rsidRDefault="007546E0" w:rsidP="007546E0">
      <w:pPr>
        <w:spacing w:line="400" w:lineRule="exact"/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10187"/>
      </w:tblGrid>
      <w:tr w:rsidR="007546E0" w:rsidTr="00C14F4D">
        <w:tc>
          <w:tcPr>
            <w:tcW w:w="10187" w:type="dxa"/>
          </w:tcPr>
          <w:p w:rsidR="007546E0" w:rsidRPr="00D77841" w:rsidRDefault="007546E0" w:rsidP="00C14F4D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D77841">
              <w:rPr>
                <w:color w:val="000000"/>
                <w:sz w:val="28"/>
                <w:szCs w:val="28"/>
              </w:rPr>
              <w:t xml:space="preserve">10A4: T6 Đức Duy, Hiếu </w:t>
            </w:r>
          </w:p>
        </w:tc>
      </w:tr>
    </w:tbl>
    <w:p w:rsidR="007546E0" w:rsidRDefault="007546E0" w:rsidP="007546E0">
      <w:pPr>
        <w:spacing w:line="400" w:lineRule="exact"/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đeo thẻ</w:t>
      </w:r>
    </w:p>
    <w:tbl>
      <w:tblPr>
        <w:tblStyle w:val="TableGrid"/>
        <w:tblW w:w="10222" w:type="dxa"/>
        <w:tblLook w:val="04A0"/>
      </w:tblPr>
      <w:tblGrid>
        <w:gridCol w:w="10222"/>
      </w:tblGrid>
      <w:tr w:rsidR="007546E0" w:rsidTr="00C14F4D">
        <w:trPr>
          <w:trHeight w:val="360"/>
        </w:trPr>
        <w:tc>
          <w:tcPr>
            <w:tcW w:w="10222" w:type="dxa"/>
          </w:tcPr>
          <w:p w:rsidR="007546E0" w:rsidRDefault="007546E0" w:rsidP="00C14F4D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10A8: T6 Thành </w:t>
            </w:r>
          </w:p>
        </w:tc>
      </w:tr>
    </w:tbl>
    <w:p w:rsidR="007546E0" w:rsidRDefault="007546E0" w:rsidP="007546E0">
      <w:pPr>
        <w:spacing w:line="400" w:lineRule="exact"/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tbl>
      <w:tblPr>
        <w:tblStyle w:val="TableGrid"/>
        <w:tblW w:w="0" w:type="auto"/>
        <w:tblLook w:val="04A0"/>
      </w:tblPr>
      <w:tblGrid>
        <w:gridCol w:w="10187"/>
      </w:tblGrid>
      <w:tr w:rsidR="007546E0" w:rsidTr="00C14F4D">
        <w:tc>
          <w:tcPr>
            <w:tcW w:w="10187" w:type="dxa"/>
          </w:tcPr>
          <w:p w:rsidR="007546E0" w:rsidRPr="00D77841" w:rsidRDefault="007546E0" w:rsidP="00C14F4D">
            <w:pPr>
              <w:spacing w:line="400" w:lineRule="exact"/>
              <w:rPr>
                <w:color w:val="000000"/>
                <w:sz w:val="28"/>
                <w:szCs w:val="28"/>
                <w:lang w:val="pt-BR"/>
              </w:rPr>
            </w:pPr>
            <w:r w:rsidRPr="00D77841">
              <w:rPr>
                <w:color w:val="000000"/>
                <w:sz w:val="28"/>
                <w:szCs w:val="28"/>
                <w:lang w:val="pt-BR"/>
              </w:rPr>
              <w:t>10A1: T5 Duy, Khánh</w:t>
            </w:r>
          </w:p>
          <w:p w:rsidR="007546E0" w:rsidRDefault="007546E0" w:rsidP="00C14F4D">
            <w:pPr>
              <w:spacing w:line="400" w:lineRule="exact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D77841">
              <w:rPr>
                <w:color w:val="000000"/>
                <w:sz w:val="28"/>
                <w:szCs w:val="28"/>
                <w:lang w:val="pt-BR"/>
              </w:rPr>
              <w:t>10A3: T7 Lan</w:t>
            </w:r>
          </w:p>
        </w:tc>
      </w:tr>
    </w:tbl>
    <w:p w:rsidR="007546E0" w:rsidRDefault="007546E0" w:rsidP="007546E0">
      <w:pPr>
        <w:spacing w:line="400" w:lineRule="exact"/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10222" w:type="dxa"/>
        <w:tblLook w:val="04A0"/>
      </w:tblPr>
      <w:tblGrid>
        <w:gridCol w:w="10222"/>
      </w:tblGrid>
      <w:tr w:rsidR="007546E0" w:rsidTr="00C14F4D">
        <w:trPr>
          <w:trHeight w:val="886"/>
        </w:trPr>
        <w:tc>
          <w:tcPr>
            <w:tcW w:w="10222" w:type="dxa"/>
          </w:tcPr>
          <w:p w:rsidR="007546E0" w:rsidRPr="00D77841" w:rsidRDefault="007546E0" w:rsidP="00C14F4D">
            <w:pPr>
              <w:spacing w:line="400" w:lineRule="exact"/>
              <w:rPr>
                <w:color w:val="000000"/>
                <w:sz w:val="28"/>
                <w:szCs w:val="28"/>
                <w:lang w:val="pt-BR"/>
              </w:rPr>
            </w:pPr>
            <w:r w:rsidRPr="00D77841">
              <w:rPr>
                <w:color w:val="000000"/>
                <w:sz w:val="28"/>
                <w:szCs w:val="28"/>
                <w:lang w:val="pt-BR"/>
              </w:rPr>
              <w:t>10A5: T6 Long, Dũng, Khanh không nghiêm túc giờ truy bài</w:t>
            </w:r>
          </w:p>
          <w:p w:rsidR="007546E0" w:rsidRPr="00D77841" w:rsidRDefault="007546E0" w:rsidP="00C14F4D">
            <w:pPr>
              <w:spacing w:line="400" w:lineRule="exact"/>
              <w:rPr>
                <w:color w:val="000000"/>
                <w:sz w:val="28"/>
                <w:szCs w:val="28"/>
                <w:lang w:val="pt-BR"/>
              </w:rPr>
            </w:pPr>
            <w:r w:rsidRPr="00D77841">
              <w:rPr>
                <w:color w:val="000000"/>
                <w:sz w:val="28"/>
                <w:szCs w:val="28"/>
                <w:lang w:val="pt-BR"/>
              </w:rPr>
              <w:t>10A7: T7 trực nhật bẩn</w:t>
            </w:r>
          </w:p>
          <w:p w:rsidR="007546E0" w:rsidRDefault="007546E0" w:rsidP="00C14F4D">
            <w:pPr>
              <w:spacing w:line="400" w:lineRule="exact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D77841">
              <w:rPr>
                <w:color w:val="000000"/>
                <w:sz w:val="28"/>
                <w:szCs w:val="28"/>
                <w:lang w:val="pt-BR"/>
              </w:rPr>
              <w:t>10A8: T6 Hoa mặc áo không cổ; T4 Công Minh, Danh không nghiêm túc giờ truy bài</w:t>
            </w:r>
          </w:p>
        </w:tc>
      </w:tr>
    </w:tbl>
    <w:p w:rsidR="007546E0" w:rsidRPr="00397D1B" w:rsidRDefault="007546E0" w:rsidP="007546E0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953"/>
        <w:gridCol w:w="2051"/>
        <w:gridCol w:w="2060"/>
        <w:gridCol w:w="1216"/>
      </w:tblGrid>
      <w:tr w:rsidR="007546E0" w:rsidRPr="00105136" w:rsidTr="00C14F4D">
        <w:trPr>
          <w:trHeight w:val="166"/>
          <w:jc w:val="center"/>
        </w:trPr>
        <w:tc>
          <w:tcPr>
            <w:tcW w:w="1342" w:type="dxa"/>
            <w:vAlign w:val="center"/>
          </w:tcPr>
          <w:p w:rsidR="007546E0" w:rsidRPr="00105136" w:rsidRDefault="007546E0" w:rsidP="00C14F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5136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53" w:type="dxa"/>
            <w:vAlign w:val="center"/>
          </w:tcPr>
          <w:p w:rsidR="007546E0" w:rsidRPr="00105136" w:rsidRDefault="007546E0" w:rsidP="00C14F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5136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051" w:type="dxa"/>
            <w:vAlign w:val="center"/>
          </w:tcPr>
          <w:p w:rsidR="007546E0" w:rsidRPr="00105136" w:rsidRDefault="007546E0" w:rsidP="00C14F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5136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60" w:type="dxa"/>
            <w:vAlign w:val="center"/>
          </w:tcPr>
          <w:p w:rsidR="007546E0" w:rsidRPr="00105136" w:rsidRDefault="007546E0" w:rsidP="00C14F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5136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16" w:type="dxa"/>
            <w:vAlign w:val="center"/>
          </w:tcPr>
          <w:p w:rsidR="007546E0" w:rsidRPr="00105136" w:rsidRDefault="007546E0" w:rsidP="00C14F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5136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7546E0" w:rsidRPr="00105136" w:rsidTr="00C14F4D">
        <w:trPr>
          <w:trHeight w:val="209"/>
          <w:jc w:val="center"/>
        </w:trPr>
        <w:tc>
          <w:tcPr>
            <w:tcW w:w="1342" w:type="dxa"/>
            <w:vAlign w:val="center"/>
          </w:tcPr>
          <w:p w:rsidR="007546E0" w:rsidRPr="00105136" w:rsidRDefault="007546E0" w:rsidP="00C14F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5136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953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2051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60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29.76</w:t>
            </w:r>
          </w:p>
        </w:tc>
        <w:tc>
          <w:tcPr>
            <w:tcW w:w="1216" w:type="dxa"/>
            <w:vAlign w:val="center"/>
          </w:tcPr>
          <w:p w:rsidR="007546E0" w:rsidRPr="00105136" w:rsidRDefault="007546E0" w:rsidP="00C14F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46E0" w:rsidRPr="00105136" w:rsidTr="00C14F4D">
        <w:trPr>
          <w:trHeight w:val="199"/>
          <w:jc w:val="center"/>
        </w:trPr>
        <w:tc>
          <w:tcPr>
            <w:tcW w:w="1342" w:type="dxa"/>
            <w:vAlign w:val="center"/>
          </w:tcPr>
          <w:p w:rsidR="007546E0" w:rsidRPr="00105136" w:rsidRDefault="007546E0" w:rsidP="00C14F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5136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953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051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60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29.94</w:t>
            </w:r>
          </w:p>
        </w:tc>
        <w:tc>
          <w:tcPr>
            <w:tcW w:w="1216" w:type="dxa"/>
            <w:vAlign w:val="center"/>
          </w:tcPr>
          <w:p w:rsidR="007546E0" w:rsidRPr="00105136" w:rsidRDefault="007546E0" w:rsidP="00C14F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46E0" w:rsidRPr="00105136" w:rsidTr="00C14F4D">
        <w:trPr>
          <w:trHeight w:val="209"/>
          <w:jc w:val="center"/>
        </w:trPr>
        <w:tc>
          <w:tcPr>
            <w:tcW w:w="1342" w:type="dxa"/>
            <w:vAlign w:val="center"/>
          </w:tcPr>
          <w:p w:rsidR="007546E0" w:rsidRPr="00105136" w:rsidRDefault="007546E0" w:rsidP="00C14F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5136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953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051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60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29.86</w:t>
            </w:r>
          </w:p>
        </w:tc>
        <w:tc>
          <w:tcPr>
            <w:tcW w:w="1216" w:type="dxa"/>
            <w:vAlign w:val="center"/>
          </w:tcPr>
          <w:p w:rsidR="007546E0" w:rsidRPr="00105136" w:rsidRDefault="007546E0" w:rsidP="00C14F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546E0" w:rsidRPr="00105136" w:rsidTr="00C14F4D">
        <w:trPr>
          <w:trHeight w:val="199"/>
          <w:jc w:val="center"/>
        </w:trPr>
        <w:tc>
          <w:tcPr>
            <w:tcW w:w="1342" w:type="dxa"/>
            <w:vAlign w:val="center"/>
          </w:tcPr>
          <w:p w:rsidR="007546E0" w:rsidRPr="00105136" w:rsidRDefault="007546E0" w:rsidP="00C14F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5136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953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1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60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1216" w:type="dxa"/>
            <w:vAlign w:val="center"/>
          </w:tcPr>
          <w:p w:rsidR="007546E0" w:rsidRPr="00105136" w:rsidRDefault="007546E0" w:rsidP="00C14F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546E0" w:rsidRPr="00105136" w:rsidTr="00C14F4D">
        <w:trPr>
          <w:trHeight w:val="199"/>
          <w:jc w:val="center"/>
        </w:trPr>
        <w:tc>
          <w:tcPr>
            <w:tcW w:w="1342" w:type="dxa"/>
            <w:vAlign w:val="center"/>
          </w:tcPr>
          <w:p w:rsidR="007546E0" w:rsidRPr="00105136" w:rsidRDefault="007546E0" w:rsidP="00C14F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5136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953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2051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2060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29.52</w:t>
            </w:r>
          </w:p>
        </w:tc>
        <w:tc>
          <w:tcPr>
            <w:tcW w:w="1216" w:type="dxa"/>
            <w:vAlign w:val="center"/>
          </w:tcPr>
          <w:p w:rsidR="007546E0" w:rsidRPr="00105136" w:rsidRDefault="007546E0" w:rsidP="00C14F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546E0" w:rsidRPr="00105136" w:rsidTr="00C14F4D">
        <w:trPr>
          <w:trHeight w:val="209"/>
          <w:jc w:val="center"/>
        </w:trPr>
        <w:tc>
          <w:tcPr>
            <w:tcW w:w="1342" w:type="dxa"/>
            <w:vAlign w:val="center"/>
          </w:tcPr>
          <w:p w:rsidR="007546E0" w:rsidRPr="00105136" w:rsidRDefault="007546E0" w:rsidP="00C14F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5136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953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9.88</w:t>
            </w:r>
          </w:p>
        </w:tc>
        <w:tc>
          <w:tcPr>
            <w:tcW w:w="2051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60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216" w:type="dxa"/>
            <w:vAlign w:val="center"/>
          </w:tcPr>
          <w:p w:rsidR="007546E0" w:rsidRPr="00105136" w:rsidRDefault="007546E0" w:rsidP="00C14F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46E0" w:rsidRPr="00105136" w:rsidTr="00C14F4D">
        <w:trPr>
          <w:trHeight w:val="199"/>
          <w:jc w:val="center"/>
        </w:trPr>
        <w:tc>
          <w:tcPr>
            <w:tcW w:w="1342" w:type="dxa"/>
            <w:vAlign w:val="center"/>
          </w:tcPr>
          <w:p w:rsidR="007546E0" w:rsidRPr="00105136" w:rsidRDefault="007546E0" w:rsidP="00C14F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5136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953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1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60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216" w:type="dxa"/>
            <w:vAlign w:val="center"/>
          </w:tcPr>
          <w:p w:rsidR="007546E0" w:rsidRPr="00105136" w:rsidRDefault="007546E0" w:rsidP="00C14F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46E0" w:rsidRPr="00105136" w:rsidTr="00C14F4D">
        <w:trPr>
          <w:trHeight w:val="209"/>
          <w:jc w:val="center"/>
        </w:trPr>
        <w:tc>
          <w:tcPr>
            <w:tcW w:w="1342" w:type="dxa"/>
            <w:vAlign w:val="center"/>
          </w:tcPr>
          <w:p w:rsidR="007546E0" w:rsidRPr="00105136" w:rsidRDefault="007546E0" w:rsidP="00C14F4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5136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953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2051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060" w:type="dxa"/>
            <w:vAlign w:val="center"/>
          </w:tcPr>
          <w:p w:rsidR="007546E0" w:rsidRPr="00105136" w:rsidRDefault="007546E0" w:rsidP="00C14F4D">
            <w:pPr>
              <w:jc w:val="center"/>
              <w:rPr>
                <w:color w:val="000000"/>
                <w:sz w:val="28"/>
                <w:szCs w:val="28"/>
              </w:rPr>
            </w:pPr>
            <w:r w:rsidRPr="00105136">
              <w:rPr>
                <w:color w:val="000000"/>
                <w:sz w:val="28"/>
                <w:szCs w:val="28"/>
              </w:rPr>
              <w:t>29.51</w:t>
            </w:r>
          </w:p>
        </w:tc>
        <w:tc>
          <w:tcPr>
            <w:tcW w:w="1216" w:type="dxa"/>
            <w:vAlign w:val="center"/>
          </w:tcPr>
          <w:p w:rsidR="007546E0" w:rsidRPr="00105136" w:rsidRDefault="007546E0" w:rsidP="00C14F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7546E0" w:rsidRPr="00397D1B" w:rsidRDefault="007546E0" w:rsidP="007546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7546E0" w:rsidRPr="00397D1B" w:rsidRDefault="007546E0" w:rsidP="007546E0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7546E0" w:rsidRPr="00DC4CA1" w:rsidRDefault="007546E0" w:rsidP="007546E0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</w:t>
      </w:r>
    </w:p>
    <w:p w:rsidR="00AD648A" w:rsidRPr="007546E0" w:rsidRDefault="00AD648A" w:rsidP="007546E0"/>
    <w:sectPr w:rsidR="00AD648A" w:rsidRPr="007546E0" w:rsidSect="00624EFC">
      <w:pgSz w:w="12240" w:h="15840"/>
      <w:pgMar w:top="79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6E7F7F"/>
    <w:rsid w:val="007546E0"/>
    <w:rsid w:val="009B29B5"/>
    <w:rsid w:val="00AD648A"/>
    <w:rsid w:val="00AE0DD2"/>
    <w:rsid w:val="00B858D7"/>
    <w:rsid w:val="00E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2019-09-26T02:25:00Z</dcterms:created>
  <dcterms:modified xsi:type="dcterms:W3CDTF">2019-10-03T10:18:00Z</dcterms:modified>
</cp:coreProperties>
</file>