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D77661">
        <w:rPr>
          <w:b/>
          <w:color w:val="000000"/>
          <w:sz w:val="28"/>
          <w:szCs w:val="28"/>
        </w:rPr>
        <w:t>3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778"/>
        <w:gridCol w:w="3798"/>
      </w:tblGrid>
      <w:tr w:rsidR="006E7F7F" w:rsidRPr="00397D1B" w:rsidTr="00D77661">
        <w:tc>
          <w:tcPr>
            <w:tcW w:w="577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8" w:type="dxa"/>
          </w:tcPr>
          <w:p w:rsidR="006E7F7F" w:rsidRPr="00D77661" w:rsidRDefault="006E7F7F" w:rsidP="00D7766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77661" w:rsidRPr="00D77661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9/9 đến </w:t>
            </w:r>
            <w:r w:rsidR="00D77661" w:rsidRPr="00D77661">
              <w:rPr>
                <w:b/>
                <w:color w:val="000000"/>
                <w:sz w:val="28"/>
                <w:szCs w:val="28"/>
                <w:lang w:val="pt-BR"/>
              </w:rPr>
              <w:t>25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/9/2019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7"/>
      </w:tblGrid>
      <w:tr w:rsidR="006E7F7F" w:rsidRPr="00397D1B" w:rsidTr="00344B25">
        <w:tc>
          <w:tcPr>
            <w:tcW w:w="11332" w:type="dxa"/>
          </w:tcPr>
          <w:p w:rsidR="006E7F7F" w:rsidRDefault="00F672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Hải Linh</w:t>
            </w:r>
          </w:p>
          <w:p w:rsidR="003557A7" w:rsidRDefault="003557A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T3 Vinh</w:t>
            </w:r>
          </w:p>
          <w:p w:rsidR="00FB243D" w:rsidRDefault="00FB243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T3 Hữu Đạt</w:t>
            </w:r>
          </w:p>
          <w:p w:rsidR="00E93C96" w:rsidRDefault="00E93C9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Hiếu B</w:t>
            </w:r>
          </w:p>
          <w:p w:rsidR="00B71043" w:rsidRPr="005757C9" w:rsidRDefault="00B71043" w:rsidP="00F1562C">
            <w:pPr>
              <w:rPr>
                <w:color w:val="000000" w:themeColor="text1"/>
                <w:sz w:val="28"/>
                <w:szCs w:val="28"/>
              </w:rPr>
            </w:pPr>
            <w:r w:rsidRPr="005757C9">
              <w:rPr>
                <w:color w:val="000000" w:themeColor="text1"/>
                <w:sz w:val="28"/>
                <w:szCs w:val="28"/>
              </w:rPr>
              <w:t xml:space="preserve">10A8: T5 </w:t>
            </w:r>
            <w:r w:rsidR="00F1562C" w:rsidRPr="005757C9">
              <w:rPr>
                <w:color w:val="000000" w:themeColor="text1"/>
                <w:sz w:val="28"/>
                <w:szCs w:val="28"/>
              </w:rPr>
              <w:t>Hoa</w:t>
            </w:r>
            <w:r w:rsidRPr="005757C9">
              <w:rPr>
                <w:color w:val="000000" w:themeColor="text1"/>
                <w:sz w:val="28"/>
                <w:szCs w:val="28"/>
              </w:rPr>
              <w:t xml:space="preserve">, Kiên; T7 </w:t>
            </w:r>
            <w:r w:rsidR="00FC3658" w:rsidRPr="005757C9">
              <w:rPr>
                <w:color w:val="000000" w:themeColor="text1"/>
                <w:sz w:val="28"/>
                <w:szCs w:val="28"/>
              </w:rPr>
              <w:t>Giang; T4 Trang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Không </w:t>
      </w:r>
      <w:r w:rsidR="000E6E3A">
        <w:rPr>
          <w:b/>
          <w:i/>
          <w:color w:val="000000"/>
          <w:sz w:val="28"/>
          <w:szCs w:val="28"/>
          <w:lang w:val="pt-BR"/>
        </w:rPr>
        <w:t xml:space="preserve">đeo </w:t>
      </w:r>
      <w:r>
        <w:rPr>
          <w:b/>
          <w:i/>
          <w:color w:val="000000"/>
          <w:sz w:val="28"/>
          <w:szCs w:val="28"/>
          <w:lang w:val="pt-BR"/>
        </w:rPr>
        <w:t>thẻ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Default="000E6E3A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</w:t>
            </w:r>
            <w:r w:rsidR="007D4F28"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 xml:space="preserve">M.Duy 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Pr="00352759" w:rsidRDefault="00342CD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352759">
              <w:rPr>
                <w:color w:val="000000"/>
                <w:sz w:val="28"/>
                <w:szCs w:val="28"/>
                <w:lang w:val="pt-BR"/>
              </w:rPr>
              <w:t>10</w:t>
            </w:r>
            <w:r w:rsidR="00523C22" w:rsidRPr="00352759">
              <w:rPr>
                <w:color w:val="000000"/>
                <w:sz w:val="28"/>
                <w:szCs w:val="28"/>
                <w:lang w:val="pt-BR"/>
              </w:rPr>
              <w:t>A</w:t>
            </w:r>
            <w:r w:rsidRPr="00352759">
              <w:rPr>
                <w:color w:val="000000"/>
                <w:sz w:val="28"/>
                <w:szCs w:val="28"/>
                <w:lang w:val="pt-BR"/>
              </w:rPr>
              <w:t>3: T5 Hoàng đi dép không đúng quy định</w:t>
            </w:r>
            <w:r w:rsidR="0068356E" w:rsidRPr="00352759">
              <w:rPr>
                <w:color w:val="000000"/>
                <w:sz w:val="28"/>
                <w:szCs w:val="28"/>
                <w:lang w:val="pt-BR"/>
              </w:rPr>
              <w:t>; T7; T4  hành lang còn rác</w:t>
            </w:r>
          </w:p>
          <w:p w:rsidR="000E6E3A" w:rsidRPr="00352759" w:rsidRDefault="000E6E3A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352759">
              <w:rPr>
                <w:color w:val="000000"/>
                <w:sz w:val="28"/>
                <w:szCs w:val="28"/>
                <w:lang w:val="pt-BR"/>
              </w:rPr>
              <w:t>10A4: T6 lớp còn bẩn</w:t>
            </w:r>
          </w:p>
          <w:p w:rsidR="000E6E3A" w:rsidRDefault="000E6E3A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352759">
              <w:rPr>
                <w:color w:val="000000"/>
                <w:sz w:val="28"/>
                <w:szCs w:val="28"/>
                <w:lang w:val="pt-BR"/>
              </w:rPr>
              <w:t>10</w:t>
            </w:r>
            <w:r w:rsidR="0011683C">
              <w:rPr>
                <w:color w:val="000000"/>
                <w:sz w:val="28"/>
                <w:szCs w:val="28"/>
                <w:lang w:val="pt-BR"/>
              </w:rPr>
              <w:t>A</w:t>
            </w:r>
            <w:r w:rsidRPr="00352759">
              <w:rPr>
                <w:color w:val="000000"/>
                <w:sz w:val="28"/>
                <w:szCs w:val="28"/>
                <w:lang w:val="pt-BR"/>
              </w:rPr>
              <w:t>5: T6 Quý, Kiệt không nghiêm túc giờ truy bài</w:t>
            </w:r>
          </w:p>
          <w:p w:rsidR="00F1562C" w:rsidRDefault="00F1562C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10A8: T7 </w:t>
            </w:r>
            <w:r w:rsidR="0080462F">
              <w:rPr>
                <w:color w:val="000000"/>
                <w:sz w:val="28"/>
                <w:szCs w:val="28"/>
                <w:lang w:val="pt-BR"/>
              </w:rPr>
              <w:t>đổ rác muộn</w:t>
            </w:r>
          </w:p>
        </w:tc>
      </w:tr>
    </w:tbl>
    <w:p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624EFC" w:rsidTr="00317DCD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624EFC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624EFC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624EFC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624EFC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624EFC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240C1" w:rsidRPr="00624EFC" w:rsidTr="00624EFC">
        <w:trPr>
          <w:trHeight w:val="20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240C1" w:rsidRPr="00624EFC" w:rsidTr="00624EFC">
        <w:trPr>
          <w:trHeight w:val="19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29.93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240C1" w:rsidRPr="00624EFC" w:rsidTr="00624EFC">
        <w:trPr>
          <w:trHeight w:val="20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29.08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29.46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40C1" w:rsidRPr="00624EFC" w:rsidTr="00624EFC">
        <w:trPr>
          <w:trHeight w:val="19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29.83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240C1" w:rsidRPr="00624EFC" w:rsidTr="00624EFC">
        <w:trPr>
          <w:trHeight w:val="19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29.68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240C1" w:rsidRPr="00624EFC" w:rsidTr="00624EFC">
        <w:trPr>
          <w:trHeight w:val="20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9.9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29.</w:t>
            </w: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29.</w:t>
            </w:r>
            <w:r>
              <w:rPr>
                <w:b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240C1" w:rsidRPr="00624EFC" w:rsidTr="00624EFC">
        <w:trPr>
          <w:trHeight w:val="19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240C1" w:rsidRPr="00624EFC" w:rsidTr="00624EFC">
        <w:trPr>
          <w:trHeight w:val="209"/>
          <w:jc w:val="center"/>
        </w:trPr>
        <w:tc>
          <w:tcPr>
            <w:tcW w:w="1342" w:type="dxa"/>
            <w:vAlign w:val="center"/>
          </w:tcPr>
          <w:p w:rsidR="005240C1" w:rsidRPr="00624EFC" w:rsidRDefault="005240C1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4EFC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939" w:type="dxa"/>
            <w:vAlign w:val="center"/>
          </w:tcPr>
          <w:p w:rsidR="005240C1" w:rsidRPr="00624EFC" w:rsidRDefault="005240C1" w:rsidP="00624EFC">
            <w:pPr>
              <w:jc w:val="center"/>
              <w:rPr>
                <w:color w:val="000000"/>
                <w:sz w:val="28"/>
                <w:szCs w:val="28"/>
              </w:rPr>
            </w:pPr>
            <w:r w:rsidRPr="00624EFC">
              <w:rPr>
                <w:color w:val="000000"/>
                <w:sz w:val="28"/>
                <w:szCs w:val="28"/>
              </w:rPr>
              <w:t>29.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97" w:type="dxa"/>
            <w:vAlign w:val="center"/>
          </w:tcPr>
          <w:p w:rsidR="005240C1" w:rsidRPr="007D4F28" w:rsidRDefault="005240C1" w:rsidP="00624EF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F28">
              <w:rPr>
                <w:b/>
                <w:color w:val="000000"/>
                <w:sz w:val="32"/>
                <w:szCs w:val="32"/>
              </w:rPr>
              <w:t>29.</w:t>
            </w:r>
            <w:r>
              <w:rPr>
                <w:b/>
                <w:color w:val="000000"/>
                <w:sz w:val="32"/>
                <w:szCs w:val="32"/>
              </w:rPr>
              <w:t>61</w:t>
            </w:r>
          </w:p>
        </w:tc>
        <w:tc>
          <w:tcPr>
            <w:tcW w:w="1179" w:type="dxa"/>
            <w:vAlign w:val="center"/>
          </w:tcPr>
          <w:p w:rsidR="005240C1" w:rsidRDefault="00524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9F4356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9F4356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624EFC">
      <w:pgSz w:w="12240" w:h="15840"/>
      <w:pgMar w:top="79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characterSpacingControl w:val="doNotCompress"/>
  <w:compat/>
  <w:rsids>
    <w:rsidRoot w:val="006E7F7F"/>
    <w:rsid w:val="000E6E3A"/>
    <w:rsid w:val="0011683C"/>
    <w:rsid w:val="00317DCD"/>
    <w:rsid w:val="00342CDF"/>
    <w:rsid w:val="00352759"/>
    <w:rsid w:val="003557A7"/>
    <w:rsid w:val="004E6973"/>
    <w:rsid w:val="00523C22"/>
    <w:rsid w:val="005240C1"/>
    <w:rsid w:val="005757C9"/>
    <w:rsid w:val="00624EFC"/>
    <w:rsid w:val="0068356E"/>
    <w:rsid w:val="006A3280"/>
    <w:rsid w:val="006E7F7F"/>
    <w:rsid w:val="0077608C"/>
    <w:rsid w:val="007C25D2"/>
    <w:rsid w:val="007D4F28"/>
    <w:rsid w:val="0080462F"/>
    <w:rsid w:val="00875822"/>
    <w:rsid w:val="00952EB9"/>
    <w:rsid w:val="009F4356"/>
    <w:rsid w:val="00AB06CD"/>
    <w:rsid w:val="00AD648A"/>
    <w:rsid w:val="00AE0DD2"/>
    <w:rsid w:val="00B71043"/>
    <w:rsid w:val="00B858D7"/>
    <w:rsid w:val="00D77661"/>
    <w:rsid w:val="00E335FD"/>
    <w:rsid w:val="00E93C96"/>
    <w:rsid w:val="00ED63DB"/>
    <w:rsid w:val="00F1562C"/>
    <w:rsid w:val="00F67212"/>
    <w:rsid w:val="00FB243D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2019-09-26T04:35:00Z</dcterms:created>
  <dcterms:modified xsi:type="dcterms:W3CDTF">2019-09-28T00:10:00Z</dcterms:modified>
</cp:coreProperties>
</file>