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322"/>
      </w:tblGrid>
      <w:tr w:rsidR="006E7F7F" w:rsidRPr="009A1B28" w:rsidTr="00344B25">
        <w:tc>
          <w:tcPr>
            <w:tcW w:w="11332" w:type="dxa"/>
          </w:tcPr>
          <w:p w:rsidR="006E7F7F" w:rsidRPr="009A1B28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9A1B28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9A1B28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9A1B28" w:rsidRDefault="006E7F7F" w:rsidP="006E7F7F">
      <w:pPr>
        <w:jc w:val="center"/>
        <w:rPr>
          <w:b/>
          <w:color w:val="000000"/>
          <w:sz w:val="28"/>
          <w:szCs w:val="28"/>
        </w:rPr>
      </w:pPr>
      <w:r w:rsidRPr="009A1B28">
        <w:rPr>
          <w:b/>
          <w:color w:val="000000"/>
          <w:sz w:val="28"/>
          <w:szCs w:val="28"/>
        </w:rPr>
        <w:t xml:space="preserve">NHẬN XÉT THI ĐUA TUẦN </w:t>
      </w:r>
      <w:r w:rsidR="00F8124E" w:rsidRPr="009A1B28">
        <w:rPr>
          <w:b/>
          <w:color w:val="000000"/>
          <w:sz w:val="28"/>
          <w:szCs w:val="28"/>
        </w:rPr>
        <w:t>20</w:t>
      </w:r>
    </w:p>
    <w:p w:rsidR="00A10743" w:rsidRPr="009A1B28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9A1B28">
        <w:rPr>
          <w:b/>
          <w:color w:val="000000"/>
          <w:sz w:val="28"/>
          <w:szCs w:val="28"/>
          <w:lang w:val="pt-BR"/>
        </w:rPr>
        <w:t xml:space="preserve">KHỐI 10   </w:t>
      </w:r>
      <w:r w:rsidRPr="009A1B28">
        <w:rPr>
          <w:color w:val="000000"/>
          <w:sz w:val="28"/>
          <w:szCs w:val="28"/>
          <w:lang w:val="pt-BR"/>
        </w:rPr>
        <w:t xml:space="preserve">                  </w:t>
      </w:r>
    </w:p>
    <w:p w:rsidR="006E7F7F" w:rsidRPr="009A1B28" w:rsidRDefault="009A1B28" w:rsidP="006E7F7F">
      <w:pPr>
        <w:jc w:val="center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                      </w:t>
      </w:r>
      <w:r w:rsidR="006E7F7F" w:rsidRPr="009A1B28">
        <w:rPr>
          <w:color w:val="000000"/>
          <w:sz w:val="28"/>
          <w:szCs w:val="28"/>
          <w:lang w:val="pt-BR"/>
        </w:rPr>
        <w:t xml:space="preserve">                    </w:t>
      </w:r>
    </w:p>
    <w:tbl>
      <w:tblPr>
        <w:tblW w:w="0" w:type="auto"/>
        <w:tblLook w:val="01E0"/>
      </w:tblPr>
      <w:tblGrid>
        <w:gridCol w:w="6771"/>
        <w:gridCol w:w="4551"/>
      </w:tblGrid>
      <w:tr w:rsidR="006E7F7F" w:rsidRPr="009A1B28" w:rsidTr="00D07701">
        <w:tc>
          <w:tcPr>
            <w:tcW w:w="6771" w:type="dxa"/>
          </w:tcPr>
          <w:p w:rsidR="006E7F7F" w:rsidRPr="009A1B28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551" w:type="dxa"/>
          </w:tcPr>
          <w:p w:rsidR="006E7F7F" w:rsidRPr="009A1B28" w:rsidRDefault="006E7F7F" w:rsidP="00F8124E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9A1B28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AB6DD8" w:rsidRPr="009A1B28">
              <w:rPr>
                <w:b/>
                <w:color w:val="000000"/>
                <w:sz w:val="28"/>
                <w:szCs w:val="28"/>
                <w:lang w:val="pt-BR"/>
              </w:rPr>
              <w:t>0</w:t>
            </w:r>
            <w:r w:rsidR="00F8124E" w:rsidRPr="009A1B28">
              <w:rPr>
                <w:b/>
                <w:color w:val="000000"/>
                <w:sz w:val="28"/>
                <w:szCs w:val="28"/>
                <w:lang w:val="pt-BR"/>
              </w:rPr>
              <w:t>9</w:t>
            </w:r>
            <w:r w:rsidR="00337B40" w:rsidRPr="009A1B28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AB6DD8" w:rsidRPr="009A1B28">
              <w:rPr>
                <w:b/>
                <w:color w:val="000000"/>
                <w:sz w:val="28"/>
                <w:szCs w:val="28"/>
                <w:lang w:val="pt-BR"/>
              </w:rPr>
              <w:t>01</w:t>
            </w:r>
            <w:r w:rsidRPr="009A1B28">
              <w:rPr>
                <w:b/>
                <w:color w:val="000000"/>
                <w:sz w:val="28"/>
                <w:szCs w:val="28"/>
                <w:lang w:val="pt-BR"/>
              </w:rPr>
              <w:t xml:space="preserve"> đến</w:t>
            </w:r>
            <w:r w:rsidR="00AB6DD8" w:rsidRPr="009A1B28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  <w:r w:rsidR="00F8124E" w:rsidRPr="009A1B28">
              <w:rPr>
                <w:b/>
                <w:color w:val="000000"/>
                <w:sz w:val="28"/>
                <w:szCs w:val="28"/>
                <w:lang w:val="pt-BR"/>
              </w:rPr>
              <w:t>15</w:t>
            </w:r>
            <w:r w:rsidRPr="009A1B28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AB6DD8" w:rsidRPr="009A1B28">
              <w:rPr>
                <w:b/>
                <w:color w:val="000000"/>
                <w:sz w:val="28"/>
                <w:szCs w:val="28"/>
                <w:lang w:val="pt-BR"/>
              </w:rPr>
              <w:t>01</w:t>
            </w:r>
            <w:r w:rsidRPr="009A1B28">
              <w:rPr>
                <w:b/>
                <w:color w:val="000000"/>
                <w:sz w:val="28"/>
                <w:szCs w:val="28"/>
                <w:lang w:val="pt-BR"/>
              </w:rPr>
              <w:t>/20</w:t>
            </w:r>
            <w:r w:rsidR="00533144" w:rsidRPr="009A1B28">
              <w:rPr>
                <w:b/>
                <w:color w:val="000000"/>
                <w:sz w:val="28"/>
                <w:szCs w:val="28"/>
                <w:lang w:val="pt-BR"/>
              </w:rPr>
              <w:t>20</w:t>
            </w:r>
          </w:p>
        </w:tc>
      </w:tr>
    </w:tbl>
    <w:p w:rsidR="006E7F7F" w:rsidRPr="009A1B28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9A1B28">
        <w:rPr>
          <w:b/>
          <w:color w:val="000000"/>
          <w:sz w:val="28"/>
          <w:szCs w:val="28"/>
          <w:lang w:val="pt-BR"/>
        </w:rPr>
        <w:t>I. ƯU ĐIỂM</w:t>
      </w:r>
      <w:r w:rsidR="00B35195" w:rsidRPr="009A1B28">
        <w:rPr>
          <w:b/>
          <w:color w:val="000000"/>
          <w:sz w:val="28"/>
          <w:szCs w:val="28"/>
          <w:lang w:val="pt-BR"/>
        </w:rPr>
        <w:tab/>
      </w:r>
    </w:p>
    <w:p w:rsidR="006E7F7F" w:rsidRPr="009A1B28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9A1B28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9A1B28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9A1B28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5"/>
      </w:tblGrid>
      <w:tr w:rsidR="006E7F7F" w:rsidRPr="009A1B28" w:rsidTr="0051265E">
        <w:tc>
          <w:tcPr>
            <w:tcW w:w="11165" w:type="dxa"/>
          </w:tcPr>
          <w:p w:rsidR="00F13B2D" w:rsidRPr="009A1B28" w:rsidRDefault="00F8124E" w:rsidP="00F8124E">
            <w:pPr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10A1: T7 Ngọc Linh</w:t>
            </w:r>
          </w:p>
          <w:p w:rsidR="00255F89" w:rsidRPr="009A1B28" w:rsidRDefault="00255F89" w:rsidP="00F8124E">
            <w:pPr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10A2: T3 Ngoan</w:t>
            </w:r>
          </w:p>
          <w:p w:rsidR="001145D8" w:rsidRPr="009A1B28" w:rsidRDefault="001145D8" w:rsidP="00F8124E">
            <w:pPr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10A3: T7 Cúc, Vương Ngọc, Đạt; T2 Cúc; T3 Chúc</w:t>
            </w:r>
          </w:p>
          <w:p w:rsidR="00417E75" w:rsidRPr="009A1B28" w:rsidRDefault="00417E75" w:rsidP="00F66B18">
            <w:pPr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 xml:space="preserve">10A5: T5 Huyền, T7 Trần.v.Anh; </w:t>
            </w:r>
          </w:p>
          <w:p w:rsidR="00F66B18" w:rsidRPr="009A1B28" w:rsidRDefault="00F66B18" w:rsidP="00F66B18">
            <w:pPr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10A6: T5 Giang, T6 Huyền, T7 Vân, T2 Minh</w:t>
            </w:r>
          </w:p>
          <w:p w:rsidR="00466F28" w:rsidRPr="009A1B28" w:rsidRDefault="00466F28" w:rsidP="00F66B18">
            <w:pPr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10A7: T6 Phương Thảo</w:t>
            </w:r>
          </w:p>
          <w:p w:rsidR="00475E4C" w:rsidRPr="009A1B28" w:rsidRDefault="00475E4C" w:rsidP="00475E4C">
            <w:pPr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10A8: T2 Đức</w:t>
            </w:r>
          </w:p>
        </w:tc>
      </w:tr>
    </w:tbl>
    <w:p w:rsidR="006E7F7F" w:rsidRPr="009A1B28" w:rsidRDefault="006E7F7F" w:rsidP="006E7F7F">
      <w:pPr>
        <w:rPr>
          <w:b/>
          <w:i/>
          <w:color w:val="000000"/>
          <w:sz w:val="28"/>
          <w:szCs w:val="28"/>
        </w:rPr>
      </w:pPr>
      <w:r w:rsidRPr="009A1B28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9A1B28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/>
      </w:tblPr>
      <w:tblGrid>
        <w:gridCol w:w="5661"/>
        <w:gridCol w:w="5661"/>
      </w:tblGrid>
      <w:tr w:rsidR="009A1B28" w:rsidTr="009A1B28">
        <w:tc>
          <w:tcPr>
            <w:tcW w:w="5661" w:type="dxa"/>
          </w:tcPr>
          <w:p w:rsidR="009A1B28" w:rsidRPr="009A1B28" w:rsidRDefault="009A1B28" w:rsidP="009A1B28">
            <w:pPr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10A1: T4 Khánh</w:t>
            </w:r>
          </w:p>
          <w:p w:rsidR="009A1B28" w:rsidRPr="009A1B28" w:rsidRDefault="009A1B28" w:rsidP="009A1B28">
            <w:pPr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10A2: T4 Kiên, Tú</w:t>
            </w:r>
          </w:p>
          <w:p w:rsidR="009A1B28" w:rsidRPr="009A1B28" w:rsidRDefault="009A1B28" w:rsidP="006E7F7F">
            <w:pPr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10A3: T5 Bảo, Hiếu</w:t>
            </w:r>
          </w:p>
        </w:tc>
        <w:tc>
          <w:tcPr>
            <w:tcW w:w="5661" w:type="dxa"/>
          </w:tcPr>
          <w:p w:rsidR="009A1B28" w:rsidRPr="009A1B28" w:rsidRDefault="009A1B28" w:rsidP="009A1B28">
            <w:pPr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10A4: T5 Trung Kiên, Đạt</w:t>
            </w:r>
          </w:p>
          <w:p w:rsidR="009A1B28" w:rsidRPr="009A1B28" w:rsidRDefault="009A1B28" w:rsidP="009A1B28">
            <w:pPr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10A5: T4 Hữu Đạt</w:t>
            </w:r>
          </w:p>
          <w:p w:rsidR="009A1B28" w:rsidRDefault="009A1B28" w:rsidP="009A1B2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10A8: T5 Thiết</w:t>
            </w:r>
          </w:p>
        </w:tc>
      </w:tr>
    </w:tbl>
    <w:p w:rsidR="00B858D7" w:rsidRPr="009A1B28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9A1B28"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Pr="009A1B28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9A1B28"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Pr="009A1B28" w:rsidRDefault="00E5714D" w:rsidP="006E7F7F">
      <w:pPr>
        <w:rPr>
          <w:b/>
          <w:i/>
          <w:color w:val="000000"/>
          <w:sz w:val="28"/>
          <w:szCs w:val="28"/>
          <w:lang w:val="pt-BR"/>
        </w:rPr>
      </w:pPr>
      <w:r w:rsidRPr="009A1B28">
        <w:rPr>
          <w:b/>
          <w:i/>
          <w:color w:val="000000"/>
          <w:sz w:val="28"/>
          <w:szCs w:val="28"/>
          <w:lang w:val="pt-BR"/>
        </w:rPr>
        <w:t>6. Các n</w:t>
      </w:r>
      <w:r w:rsidR="00B858D7" w:rsidRPr="009A1B28">
        <w:rPr>
          <w:b/>
          <w:i/>
          <w:color w:val="000000"/>
          <w:sz w:val="28"/>
          <w:szCs w:val="28"/>
          <w:lang w:val="pt-BR"/>
        </w:rPr>
        <w:t>ội dung khác</w:t>
      </w:r>
    </w:p>
    <w:p w:rsidR="005B5193" w:rsidRPr="009A1B28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9A1B28">
        <w:rPr>
          <w:b/>
          <w:color w:val="000000"/>
          <w:sz w:val="28"/>
          <w:szCs w:val="28"/>
          <w:lang w:val="pt-BR"/>
        </w:rPr>
        <w:t>III.</w:t>
      </w:r>
      <w:r w:rsidRPr="009A1B28">
        <w:rPr>
          <w:color w:val="000000"/>
          <w:sz w:val="28"/>
          <w:szCs w:val="28"/>
          <w:lang w:val="pt-BR"/>
        </w:rPr>
        <w:t xml:space="preserve"> </w:t>
      </w:r>
      <w:r w:rsidRPr="009A1B28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4"/>
        <w:gridCol w:w="2407"/>
        <w:gridCol w:w="2260"/>
        <w:gridCol w:w="2400"/>
        <w:gridCol w:w="1419"/>
      </w:tblGrid>
      <w:tr w:rsidR="006E7F7F" w:rsidRPr="009A1B28" w:rsidTr="009A1B28">
        <w:trPr>
          <w:trHeight w:val="166"/>
          <w:jc w:val="center"/>
        </w:trPr>
        <w:tc>
          <w:tcPr>
            <w:tcW w:w="1564" w:type="dxa"/>
            <w:vAlign w:val="center"/>
          </w:tcPr>
          <w:p w:rsidR="006E7F7F" w:rsidRPr="009A1B28" w:rsidRDefault="006E7F7F" w:rsidP="009A1B2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407" w:type="dxa"/>
            <w:vAlign w:val="center"/>
          </w:tcPr>
          <w:p w:rsidR="006E7F7F" w:rsidRPr="009A1B28" w:rsidRDefault="006E7F7F" w:rsidP="009A1B2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260" w:type="dxa"/>
            <w:vAlign w:val="center"/>
          </w:tcPr>
          <w:p w:rsidR="006E7F7F" w:rsidRPr="009A1B28" w:rsidRDefault="006E7F7F" w:rsidP="009A1B2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400" w:type="dxa"/>
            <w:vAlign w:val="center"/>
          </w:tcPr>
          <w:p w:rsidR="006E7F7F" w:rsidRPr="009A1B28" w:rsidRDefault="006E7F7F" w:rsidP="009A1B2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419" w:type="dxa"/>
            <w:vAlign w:val="center"/>
          </w:tcPr>
          <w:p w:rsidR="006E7F7F" w:rsidRPr="009A1B28" w:rsidRDefault="006E7F7F" w:rsidP="009A1B2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F604BB" w:rsidRPr="009A1B28" w:rsidTr="009A1B28">
        <w:trPr>
          <w:trHeight w:val="209"/>
          <w:jc w:val="center"/>
        </w:trPr>
        <w:tc>
          <w:tcPr>
            <w:tcW w:w="1564" w:type="dxa"/>
            <w:vAlign w:val="center"/>
          </w:tcPr>
          <w:p w:rsidR="00F604BB" w:rsidRPr="009A1B28" w:rsidRDefault="00F604BB" w:rsidP="009A1B2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407" w:type="dxa"/>
            <w:vAlign w:val="center"/>
          </w:tcPr>
          <w:p w:rsidR="00F604BB" w:rsidRPr="009A1B28" w:rsidRDefault="00F604BB" w:rsidP="009A1B28">
            <w:pPr>
              <w:jc w:val="center"/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260" w:type="dxa"/>
            <w:vAlign w:val="center"/>
          </w:tcPr>
          <w:p w:rsidR="00F604BB" w:rsidRPr="009A1B28" w:rsidRDefault="00F604BB" w:rsidP="009A1B28">
            <w:pPr>
              <w:jc w:val="center"/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400" w:type="dxa"/>
            <w:vAlign w:val="center"/>
          </w:tcPr>
          <w:p w:rsidR="00F604BB" w:rsidRPr="009A1B28" w:rsidRDefault="00655E69" w:rsidP="009A1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29.89</w:t>
            </w:r>
          </w:p>
        </w:tc>
        <w:tc>
          <w:tcPr>
            <w:tcW w:w="1419" w:type="dxa"/>
            <w:vAlign w:val="center"/>
          </w:tcPr>
          <w:p w:rsidR="00F604BB" w:rsidRPr="009A1B28" w:rsidRDefault="00F604BB" w:rsidP="009A1B28">
            <w:pPr>
              <w:jc w:val="center"/>
              <w:rPr>
                <w:b/>
                <w:bCs/>
                <w:sz w:val="28"/>
                <w:szCs w:val="28"/>
              </w:rPr>
            </w:pPr>
            <w:r w:rsidRPr="009A1B28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604BB" w:rsidRPr="009A1B28" w:rsidTr="009A1B28">
        <w:trPr>
          <w:trHeight w:val="199"/>
          <w:jc w:val="center"/>
        </w:trPr>
        <w:tc>
          <w:tcPr>
            <w:tcW w:w="1564" w:type="dxa"/>
            <w:vAlign w:val="center"/>
          </w:tcPr>
          <w:p w:rsidR="00F604BB" w:rsidRPr="009A1B28" w:rsidRDefault="00F604BB" w:rsidP="009A1B2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407" w:type="dxa"/>
            <w:vAlign w:val="center"/>
          </w:tcPr>
          <w:p w:rsidR="00F604BB" w:rsidRPr="009A1B28" w:rsidRDefault="00F604BB" w:rsidP="009A1B28">
            <w:pPr>
              <w:jc w:val="center"/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2260" w:type="dxa"/>
            <w:vAlign w:val="center"/>
          </w:tcPr>
          <w:p w:rsidR="00F604BB" w:rsidRPr="009A1B28" w:rsidRDefault="00655E69" w:rsidP="009A1B28">
            <w:pPr>
              <w:jc w:val="center"/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400" w:type="dxa"/>
            <w:vAlign w:val="center"/>
          </w:tcPr>
          <w:p w:rsidR="00F604BB" w:rsidRPr="009A1B28" w:rsidRDefault="00655E69" w:rsidP="009A1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29.81</w:t>
            </w:r>
          </w:p>
        </w:tc>
        <w:tc>
          <w:tcPr>
            <w:tcW w:w="1419" w:type="dxa"/>
            <w:vAlign w:val="center"/>
          </w:tcPr>
          <w:p w:rsidR="00F604BB" w:rsidRPr="009A1B28" w:rsidRDefault="00F604BB" w:rsidP="009A1B28">
            <w:pPr>
              <w:jc w:val="center"/>
              <w:rPr>
                <w:b/>
                <w:bCs/>
                <w:sz w:val="28"/>
                <w:szCs w:val="28"/>
              </w:rPr>
            </w:pPr>
            <w:r w:rsidRPr="009A1B28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604BB" w:rsidRPr="009A1B28" w:rsidTr="009A1B28">
        <w:trPr>
          <w:trHeight w:val="209"/>
          <w:jc w:val="center"/>
        </w:trPr>
        <w:tc>
          <w:tcPr>
            <w:tcW w:w="1564" w:type="dxa"/>
            <w:vAlign w:val="center"/>
          </w:tcPr>
          <w:p w:rsidR="00F604BB" w:rsidRPr="009A1B28" w:rsidRDefault="00F604BB" w:rsidP="009A1B2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407" w:type="dxa"/>
            <w:vAlign w:val="center"/>
          </w:tcPr>
          <w:p w:rsidR="00F604BB" w:rsidRPr="009A1B28" w:rsidRDefault="00F604BB" w:rsidP="009A1B28">
            <w:pPr>
              <w:jc w:val="center"/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2260" w:type="dxa"/>
            <w:vAlign w:val="center"/>
          </w:tcPr>
          <w:p w:rsidR="00F604BB" w:rsidRPr="009A1B28" w:rsidRDefault="00655E69" w:rsidP="009A1B28">
            <w:pPr>
              <w:jc w:val="center"/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29.41</w:t>
            </w:r>
          </w:p>
        </w:tc>
        <w:tc>
          <w:tcPr>
            <w:tcW w:w="2400" w:type="dxa"/>
            <w:vAlign w:val="center"/>
          </w:tcPr>
          <w:p w:rsidR="00F604BB" w:rsidRPr="009A1B28" w:rsidRDefault="00655E69" w:rsidP="009A1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29.57</w:t>
            </w:r>
          </w:p>
        </w:tc>
        <w:tc>
          <w:tcPr>
            <w:tcW w:w="1419" w:type="dxa"/>
            <w:vAlign w:val="center"/>
          </w:tcPr>
          <w:p w:rsidR="00F604BB" w:rsidRPr="009A1B28" w:rsidRDefault="00F604BB" w:rsidP="009A1B28">
            <w:pPr>
              <w:jc w:val="center"/>
              <w:rPr>
                <w:b/>
                <w:bCs/>
                <w:sz w:val="28"/>
                <w:szCs w:val="28"/>
              </w:rPr>
            </w:pPr>
            <w:r w:rsidRPr="009A1B28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F604BB" w:rsidRPr="009A1B28" w:rsidTr="009A1B28">
        <w:trPr>
          <w:trHeight w:val="199"/>
          <w:jc w:val="center"/>
        </w:trPr>
        <w:tc>
          <w:tcPr>
            <w:tcW w:w="1564" w:type="dxa"/>
            <w:vAlign w:val="center"/>
          </w:tcPr>
          <w:p w:rsidR="00F604BB" w:rsidRPr="009A1B28" w:rsidRDefault="00F604BB" w:rsidP="009A1B2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407" w:type="dxa"/>
            <w:vAlign w:val="center"/>
          </w:tcPr>
          <w:p w:rsidR="00F604BB" w:rsidRPr="009A1B28" w:rsidRDefault="00F604BB" w:rsidP="009A1B28">
            <w:pPr>
              <w:jc w:val="center"/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260" w:type="dxa"/>
            <w:vAlign w:val="center"/>
          </w:tcPr>
          <w:p w:rsidR="00F604BB" w:rsidRPr="009A1B28" w:rsidRDefault="00655E69" w:rsidP="009A1B28">
            <w:pPr>
              <w:jc w:val="center"/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400" w:type="dxa"/>
            <w:vAlign w:val="center"/>
          </w:tcPr>
          <w:p w:rsidR="00F604BB" w:rsidRPr="009A1B28" w:rsidRDefault="00655E69" w:rsidP="009A1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29.84</w:t>
            </w:r>
          </w:p>
        </w:tc>
        <w:tc>
          <w:tcPr>
            <w:tcW w:w="1419" w:type="dxa"/>
            <w:vAlign w:val="center"/>
          </w:tcPr>
          <w:p w:rsidR="00F604BB" w:rsidRPr="009A1B28" w:rsidRDefault="00F604BB" w:rsidP="009A1B28">
            <w:pPr>
              <w:jc w:val="center"/>
              <w:rPr>
                <w:b/>
                <w:bCs/>
                <w:sz w:val="28"/>
                <w:szCs w:val="28"/>
              </w:rPr>
            </w:pPr>
            <w:r w:rsidRPr="009A1B2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604BB" w:rsidRPr="009A1B28" w:rsidTr="009A1B28">
        <w:trPr>
          <w:trHeight w:val="199"/>
          <w:jc w:val="center"/>
        </w:trPr>
        <w:tc>
          <w:tcPr>
            <w:tcW w:w="1564" w:type="dxa"/>
            <w:vAlign w:val="center"/>
          </w:tcPr>
          <w:p w:rsidR="00F604BB" w:rsidRPr="009A1B28" w:rsidRDefault="00F604BB" w:rsidP="009A1B2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407" w:type="dxa"/>
            <w:vAlign w:val="center"/>
          </w:tcPr>
          <w:p w:rsidR="00F604BB" w:rsidRPr="009A1B28" w:rsidRDefault="00F604BB" w:rsidP="009A1B28">
            <w:pPr>
              <w:jc w:val="center"/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9.90</w:t>
            </w:r>
          </w:p>
        </w:tc>
        <w:tc>
          <w:tcPr>
            <w:tcW w:w="2260" w:type="dxa"/>
            <w:vAlign w:val="center"/>
          </w:tcPr>
          <w:p w:rsidR="00F604BB" w:rsidRPr="009A1B28" w:rsidRDefault="00655E69" w:rsidP="009A1B28">
            <w:pPr>
              <w:jc w:val="center"/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400" w:type="dxa"/>
            <w:vAlign w:val="center"/>
          </w:tcPr>
          <w:p w:rsidR="00F604BB" w:rsidRPr="009A1B28" w:rsidRDefault="00655E69" w:rsidP="009A1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29.73</w:t>
            </w:r>
          </w:p>
        </w:tc>
        <w:tc>
          <w:tcPr>
            <w:tcW w:w="1419" w:type="dxa"/>
            <w:vAlign w:val="center"/>
          </w:tcPr>
          <w:p w:rsidR="00F604BB" w:rsidRPr="009A1B28" w:rsidRDefault="00F604BB" w:rsidP="009A1B28">
            <w:pPr>
              <w:jc w:val="center"/>
              <w:rPr>
                <w:b/>
                <w:bCs/>
                <w:sz w:val="28"/>
                <w:szCs w:val="28"/>
              </w:rPr>
            </w:pPr>
            <w:r w:rsidRPr="009A1B28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604BB" w:rsidRPr="009A1B28" w:rsidTr="009A1B28">
        <w:trPr>
          <w:trHeight w:val="209"/>
          <w:jc w:val="center"/>
        </w:trPr>
        <w:tc>
          <w:tcPr>
            <w:tcW w:w="1564" w:type="dxa"/>
            <w:vAlign w:val="center"/>
          </w:tcPr>
          <w:p w:rsidR="00F604BB" w:rsidRPr="009A1B28" w:rsidRDefault="00F604BB" w:rsidP="009A1B2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407" w:type="dxa"/>
            <w:vAlign w:val="center"/>
          </w:tcPr>
          <w:p w:rsidR="00F604BB" w:rsidRPr="009A1B28" w:rsidRDefault="00F604BB" w:rsidP="009A1B28">
            <w:pPr>
              <w:jc w:val="center"/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2260" w:type="dxa"/>
            <w:vAlign w:val="center"/>
          </w:tcPr>
          <w:p w:rsidR="00F604BB" w:rsidRPr="009A1B28" w:rsidRDefault="00655E69" w:rsidP="009A1B28">
            <w:pPr>
              <w:jc w:val="center"/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400" w:type="dxa"/>
            <w:vAlign w:val="center"/>
          </w:tcPr>
          <w:p w:rsidR="00F604BB" w:rsidRPr="009A1B28" w:rsidRDefault="00655E69" w:rsidP="009A1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29.79</w:t>
            </w:r>
          </w:p>
        </w:tc>
        <w:tc>
          <w:tcPr>
            <w:tcW w:w="1419" w:type="dxa"/>
            <w:vAlign w:val="center"/>
          </w:tcPr>
          <w:p w:rsidR="00F604BB" w:rsidRPr="009A1B28" w:rsidRDefault="00F604BB" w:rsidP="009A1B28">
            <w:pPr>
              <w:jc w:val="center"/>
              <w:rPr>
                <w:b/>
                <w:bCs/>
                <w:sz w:val="28"/>
                <w:szCs w:val="28"/>
              </w:rPr>
            </w:pPr>
            <w:r w:rsidRPr="009A1B2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604BB" w:rsidRPr="009A1B28" w:rsidTr="009A1B28">
        <w:trPr>
          <w:trHeight w:val="199"/>
          <w:jc w:val="center"/>
        </w:trPr>
        <w:tc>
          <w:tcPr>
            <w:tcW w:w="1564" w:type="dxa"/>
            <w:vAlign w:val="center"/>
          </w:tcPr>
          <w:p w:rsidR="00F604BB" w:rsidRPr="009A1B28" w:rsidRDefault="00F604BB" w:rsidP="009A1B2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407" w:type="dxa"/>
            <w:vAlign w:val="center"/>
          </w:tcPr>
          <w:p w:rsidR="00F604BB" w:rsidRPr="009A1B28" w:rsidRDefault="00F604BB" w:rsidP="009A1B28">
            <w:pPr>
              <w:jc w:val="center"/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0" w:type="dxa"/>
            <w:vAlign w:val="center"/>
          </w:tcPr>
          <w:p w:rsidR="00F604BB" w:rsidRPr="009A1B28" w:rsidRDefault="00655E69" w:rsidP="009A1B28">
            <w:pPr>
              <w:jc w:val="center"/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400" w:type="dxa"/>
            <w:vAlign w:val="center"/>
          </w:tcPr>
          <w:p w:rsidR="00F604BB" w:rsidRPr="009A1B28" w:rsidRDefault="00655E69" w:rsidP="009A1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29.95</w:t>
            </w:r>
          </w:p>
        </w:tc>
        <w:tc>
          <w:tcPr>
            <w:tcW w:w="1419" w:type="dxa"/>
            <w:vAlign w:val="center"/>
          </w:tcPr>
          <w:p w:rsidR="00F604BB" w:rsidRPr="009A1B28" w:rsidRDefault="00F604BB" w:rsidP="009A1B28">
            <w:pPr>
              <w:jc w:val="center"/>
              <w:rPr>
                <w:b/>
                <w:bCs/>
                <w:sz w:val="28"/>
                <w:szCs w:val="28"/>
              </w:rPr>
            </w:pPr>
            <w:r w:rsidRPr="009A1B28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604BB" w:rsidRPr="009A1B28" w:rsidTr="009A1B28">
        <w:trPr>
          <w:trHeight w:val="209"/>
          <w:jc w:val="center"/>
        </w:trPr>
        <w:tc>
          <w:tcPr>
            <w:tcW w:w="1564" w:type="dxa"/>
            <w:vAlign w:val="center"/>
          </w:tcPr>
          <w:p w:rsidR="00F604BB" w:rsidRPr="009A1B28" w:rsidRDefault="00F604BB" w:rsidP="009A1B2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407" w:type="dxa"/>
            <w:vAlign w:val="center"/>
          </w:tcPr>
          <w:p w:rsidR="00F604BB" w:rsidRPr="009A1B28" w:rsidRDefault="00F604BB" w:rsidP="009A1B28">
            <w:pPr>
              <w:jc w:val="center"/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2260" w:type="dxa"/>
            <w:vAlign w:val="center"/>
          </w:tcPr>
          <w:p w:rsidR="00F604BB" w:rsidRPr="009A1B28" w:rsidRDefault="00655E69" w:rsidP="009A1B28">
            <w:pPr>
              <w:jc w:val="center"/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400" w:type="dxa"/>
            <w:vAlign w:val="center"/>
          </w:tcPr>
          <w:p w:rsidR="00F604BB" w:rsidRPr="009A1B28" w:rsidRDefault="00655E69" w:rsidP="009A1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419" w:type="dxa"/>
            <w:vAlign w:val="center"/>
          </w:tcPr>
          <w:p w:rsidR="00F604BB" w:rsidRPr="009A1B28" w:rsidRDefault="00F604BB" w:rsidP="009A1B28">
            <w:pPr>
              <w:jc w:val="center"/>
              <w:rPr>
                <w:b/>
                <w:bCs/>
                <w:sz w:val="28"/>
                <w:szCs w:val="28"/>
              </w:rPr>
            </w:pPr>
            <w:r w:rsidRPr="009A1B28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6E7F7F" w:rsidRPr="009A1B28" w:rsidRDefault="006E7F7F" w:rsidP="006E7F7F">
      <w:pPr>
        <w:jc w:val="center"/>
        <w:rPr>
          <w:color w:val="000000"/>
          <w:sz w:val="28"/>
          <w:szCs w:val="28"/>
        </w:rPr>
      </w:pPr>
      <w:r w:rsidRPr="009A1B28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9A1B28" w:rsidRDefault="006E7F7F" w:rsidP="006E7F7F">
      <w:pPr>
        <w:jc w:val="center"/>
        <w:rPr>
          <w:color w:val="000000"/>
          <w:sz w:val="28"/>
          <w:szCs w:val="28"/>
        </w:rPr>
      </w:pPr>
      <w:r w:rsidRPr="009A1B28">
        <w:rPr>
          <w:color w:val="000000"/>
          <w:sz w:val="28"/>
          <w:szCs w:val="28"/>
        </w:rPr>
        <w:t xml:space="preserve">                                     </w:t>
      </w:r>
      <w:r w:rsidR="009A1B28">
        <w:rPr>
          <w:color w:val="000000"/>
          <w:sz w:val="28"/>
          <w:szCs w:val="28"/>
        </w:rPr>
        <w:t xml:space="preserve">                               </w:t>
      </w:r>
      <w:r w:rsidRPr="009A1B28">
        <w:rPr>
          <w:color w:val="000000"/>
          <w:sz w:val="28"/>
          <w:szCs w:val="28"/>
        </w:rPr>
        <w:t xml:space="preserve">           </w:t>
      </w:r>
      <w:r w:rsidR="004B4C1F" w:rsidRPr="009A1B28">
        <w:rPr>
          <w:b/>
          <w:color w:val="000000"/>
          <w:sz w:val="28"/>
          <w:szCs w:val="28"/>
        </w:rPr>
        <w:fldChar w:fldCharType="begin"/>
      </w:r>
      <w:r w:rsidRPr="009A1B28">
        <w:rPr>
          <w:b/>
          <w:color w:val="000000"/>
          <w:sz w:val="28"/>
          <w:szCs w:val="28"/>
        </w:rPr>
        <w:instrText xml:space="preserve"> MERGEFIELD "ND_KHÁC" </w:instrText>
      </w:r>
      <w:r w:rsidR="004B4C1F" w:rsidRPr="009A1B28">
        <w:rPr>
          <w:b/>
          <w:color w:val="000000"/>
          <w:sz w:val="28"/>
          <w:szCs w:val="28"/>
        </w:rPr>
        <w:fldChar w:fldCharType="end"/>
      </w:r>
      <w:r w:rsidRPr="009A1B28">
        <w:rPr>
          <w:b/>
          <w:color w:val="000000"/>
          <w:sz w:val="28"/>
          <w:szCs w:val="28"/>
        </w:rPr>
        <w:t>T/M BCH ĐOÀN TRƯỜNG</w:t>
      </w:r>
      <w:r w:rsidRPr="009A1B28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9A1B28">
        <w:rPr>
          <w:color w:val="000000"/>
          <w:sz w:val="28"/>
          <w:szCs w:val="28"/>
        </w:rPr>
        <w:t xml:space="preserve">                               </w:t>
      </w:r>
    </w:p>
    <w:p w:rsidR="00AD648A" w:rsidRPr="009A1B28" w:rsidRDefault="009A1B2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sectPr w:rsidR="00AD648A" w:rsidRPr="009A1B28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0449F"/>
    <w:rsid w:val="00063AD0"/>
    <w:rsid w:val="000C02F8"/>
    <w:rsid w:val="00110903"/>
    <w:rsid w:val="001145D8"/>
    <w:rsid w:val="001C55A8"/>
    <w:rsid w:val="00255F89"/>
    <w:rsid w:val="002609E3"/>
    <w:rsid w:val="002D76F3"/>
    <w:rsid w:val="00312136"/>
    <w:rsid w:val="0032658D"/>
    <w:rsid w:val="00337B40"/>
    <w:rsid w:val="00417E75"/>
    <w:rsid w:val="0042521F"/>
    <w:rsid w:val="00451136"/>
    <w:rsid w:val="00466F28"/>
    <w:rsid w:val="00475E4C"/>
    <w:rsid w:val="00486860"/>
    <w:rsid w:val="0049215F"/>
    <w:rsid w:val="004B4C1F"/>
    <w:rsid w:val="004E3FB7"/>
    <w:rsid w:val="0051265E"/>
    <w:rsid w:val="00533144"/>
    <w:rsid w:val="00540911"/>
    <w:rsid w:val="00541770"/>
    <w:rsid w:val="00570322"/>
    <w:rsid w:val="005878E6"/>
    <w:rsid w:val="00593358"/>
    <w:rsid w:val="005A08AE"/>
    <w:rsid w:val="005B5193"/>
    <w:rsid w:val="006266B0"/>
    <w:rsid w:val="00655E69"/>
    <w:rsid w:val="0065698B"/>
    <w:rsid w:val="006964B8"/>
    <w:rsid w:val="006D7599"/>
    <w:rsid w:val="006E7F7F"/>
    <w:rsid w:val="00717DCD"/>
    <w:rsid w:val="007268FA"/>
    <w:rsid w:val="00731849"/>
    <w:rsid w:val="00755DB8"/>
    <w:rsid w:val="008644AF"/>
    <w:rsid w:val="008F34BA"/>
    <w:rsid w:val="00997C81"/>
    <w:rsid w:val="009A1778"/>
    <w:rsid w:val="009A1862"/>
    <w:rsid w:val="009A1B28"/>
    <w:rsid w:val="00A10743"/>
    <w:rsid w:val="00A30D20"/>
    <w:rsid w:val="00A61AAA"/>
    <w:rsid w:val="00A94752"/>
    <w:rsid w:val="00AB6DD8"/>
    <w:rsid w:val="00AD648A"/>
    <w:rsid w:val="00AE0DD2"/>
    <w:rsid w:val="00B35195"/>
    <w:rsid w:val="00B538F2"/>
    <w:rsid w:val="00B858D7"/>
    <w:rsid w:val="00BB5F90"/>
    <w:rsid w:val="00C367B3"/>
    <w:rsid w:val="00C85352"/>
    <w:rsid w:val="00CF3BB3"/>
    <w:rsid w:val="00D07701"/>
    <w:rsid w:val="00E5714D"/>
    <w:rsid w:val="00ED63DB"/>
    <w:rsid w:val="00EF181A"/>
    <w:rsid w:val="00F13B2D"/>
    <w:rsid w:val="00F604BB"/>
    <w:rsid w:val="00F66B18"/>
    <w:rsid w:val="00F74C1E"/>
    <w:rsid w:val="00F8124E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2020-01-09T04:13:00Z</cp:lastPrinted>
  <dcterms:created xsi:type="dcterms:W3CDTF">2020-01-16T01:22:00Z</dcterms:created>
  <dcterms:modified xsi:type="dcterms:W3CDTF">2020-01-16T01:22:00Z</dcterms:modified>
</cp:coreProperties>
</file>