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>NHẬN XÉT THI ĐUA TUẦN 1</w:t>
      </w:r>
      <w:r w:rsidR="00312136">
        <w:rPr>
          <w:b/>
          <w:color w:val="000000"/>
          <w:sz w:val="28"/>
          <w:szCs w:val="28"/>
        </w:rPr>
        <w:t>4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 xml:space="preserve">KHỐI 10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3121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12136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/1</w:t>
            </w:r>
            <w:r w:rsidR="00312136">
              <w:rPr>
                <w:b/>
                <w:color w:val="000000"/>
                <w:sz w:val="28"/>
                <w:szCs w:val="28"/>
                <w:lang w:val="pt-BR"/>
              </w:rPr>
              <w:t>2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1</w:t>
            </w:r>
            <w:r w:rsidR="00312136">
              <w:rPr>
                <w:b/>
                <w:color w:val="000000"/>
                <w:sz w:val="28"/>
                <w:szCs w:val="28"/>
                <w:lang w:val="pt-BR"/>
              </w:rPr>
              <w:t>8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F13B2D" w:rsidRPr="00C367B3" w:rsidRDefault="00F6569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</w:t>
            </w:r>
            <w:r w:rsidR="007F07D8">
              <w:rPr>
                <w:color w:val="000000"/>
                <w:sz w:val="28"/>
                <w:szCs w:val="28"/>
              </w:rPr>
              <w:t>T</w:t>
            </w:r>
            <w:r w:rsidR="000B6970">
              <w:rPr>
                <w:color w:val="000000"/>
                <w:sz w:val="28"/>
                <w:szCs w:val="28"/>
              </w:rPr>
              <w:t>7 Ngoan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717DCD" w:rsidRPr="00C367B3" w:rsidRDefault="001B1408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T7 Trang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11322"/>
      </w:tblGrid>
      <w:tr w:rsidR="001842A1" w:rsidTr="001842A1">
        <w:tc>
          <w:tcPr>
            <w:tcW w:w="11322" w:type="dxa"/>
          </w:tcPr>
          <w:p w:rsidR="001842A1" w:rsidRPr="00887BFA" w:rsidRDefault="001842A1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887BFA">
              <w:rPr>
                <w:color w:val="000000"/>
                <w:sz w:val="28"/>
                <w:szCs w:val="28"/>
                <w:lang w:val="pt-BR"/>
              </w:rPr>
              <w:t>10A5: T5 Trang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C367B3" w:rsidTr="004E3FB7">
        <w:trPr>
          <w:trHeight w:val="2621"/>
        </w:trPr>
        <w:tc>
          <w:tcPr>
            <w:tcW w:w="11184" w:type="dxa"/>
          </w:tcPr>
          <w:p w:rsidR="006D7599" w:rsidRDefault="000B697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10A2: T3 Làn</w:t>
            </w:r>
            <w:r w:rsidR="003660B4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đi dép không đúng quy định</w:t>
            </w:r>
          </w:p>
          <w:p w:rsidR="00F43E78" w:rsidRDefault="00F43E7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10A3: T3 Đông đi dép không đúng quy định</w:t>
            </w:r>
          </w:p>
          <w:p w:rsidR="002B6FC2" w:rsidRDefault="002B6FC2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10A4: T5 Hùng đi dép không đúng quy định</w:t>
            </w:r>
          </w:p>
          <w:p w:rsidR="00265D08" w:rsidRDefault="00265D0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10A5: T2 Huệ; T3 Cường, Huệ đi dép không đúng quy định</w:t>
            </w:r>
            <w:r w:rsidR="001842A1">
              <w:rPr>
                <w:color w:val="000000"/>
                <w:spacing w:val="-8"/>
                <w:sz w:val="28"/>
                <w:szCs w:val="28"/>
                <w:lang w:val="pt-BR"/>
              </w:rPr>
              <w:t>; T5 Trang không mũ BH</w:t>
            </w:r>
          </w:p>
          <w:p w:rsidR="00504D77" w:rsidRDefault="00504D77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10A6: T3 Minh, Việt; T5 Dương, Hoan đi dép không đúng quy định, T7 Minh không đồng phục, T5 Quyền không mũ BH</w:t>
            </w:r>
          </w:p>
          <w:p w:rsidR="00AF0B64" w:rsidRPr="004E3FB7" w:rsidRDefault="00AF0B64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10A8: T3 Thành </w:t>
            </w:r>
            <w:r w:rsidR="00831967">
              <w:rPr>
                <w:color w:val="000000"/>
                <w:spacing w:val="-8"/>
                <w:sz w:val="28"/>
                <w:szCs w:val="28"/>
                <w:lang w:val="pt-BR"/>
              </w:rPr>
              <w:t>đi dép không đúng quy định; T7 Thành không đồng phục</w:t>
            </w:r>
            <w:r w:rsidR="00246F05">
              <w:rPr>
                <w:color w:val="000000"/>
                <w:spacing w:val="-8"/>
                <w:sz w:val="28"/>
                <w:szCs w:val="28"/>
                <w:lang w:val="pt-BR"/>
              </w:rPr>
              <w:t>; T5 Linh không đồng phục</w:t>
            </w:r>
          </w:p>
        </w:tc>
      </w:tr>
    </w:tbl>
    <w:p w:rsidR="005B5193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346"/>
        <w:gridCol w:w="2203"/>
        <w:gridCol w:w="2382"/>
        <w:gridCol w:w="1339"/>
      </w:tblGrid>
      <w:tr w:rsidR="006E7F7F" w:rsidRPr="0079434F" w:rsidTr="0079434F">
        <w:trPr>
          <w:trHeight w:val="172"/>
          <w:jc w:val="center"/>
        </w:trPr>
        <w:tc>
          <w:tcPr>
            <w:tcW w:w="1525" w:type="dxa"/>
            <w:vAlign w:val="center"/>
          </w:tcPr>
          <w:p w:rsidR="006E7F7F" w:rsidRPr="0079434F" w:rsidRDefault="006E7F7F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346" w:type="dxa"/>
            <w:vAlign w:val="center"/>
          </w:tcPr>
          <w:p w:rsidR="006E7F7F" w:rsidRPr="0079434F" w:rsidRDefault="006E7F7F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03" w:type="dxa"/>
            <w:vAlign w:val="center"/>
          </w:tcPr>
          <w:p w:rsidR="006E7F7F" w:rsidRPr="0079434F" w:rsidRDefault="006E7F7F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382" w:type="dxa"/>
            <w:vAlign w:val="center"/>
          </w:tcPr>
          <w:p w:rsidR="006E7F7F" w:rsidRPr="0079434F" w:rsidRDefault="006E7F7F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9" w:type="dxa"/>
            <w:vAlign w:val="center"/>
          </w:tcPr>
          <w:p w:rsidR="006E7F7F" w:rsidRPr="0079434F" w:rsidRDefault="006E7F7F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46547" w:rsidRPr="0079434F" w:rsidTr="0079434F">
        <w:trPr>
          <w:trHeight w:val="21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46547" w:rsidRPr="0079434F" w:rsidTr="0079434F">
        <w:trPr>
          <w:trHeight w:val="20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29.82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46547" w:rsidRPr="0079434F" w:rsidTr="0079434F">
        <w:trPr>
          <w:trHeight w:val="21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46547" w:rsidRPr="0079434F" w:rsidTr="0079434F">
        <w:trPr>
          <w:trHeight w:val="20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46547" w:rsidRPr="0079434F" w:rsidTr="0079434F">
        <w:trPr>
          <w:trHeight w:val="20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29.30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46547" w:rsidRPr="0079434F" w:rsidTr="0079434F">
        <w:trPr>
          <w:trHeight w:val="21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46547" w:rsidRPr="0079434F" w:rsidTr="0079434F">
        <w:trPr>
          <w:trHeight w:val="20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6547" w:rsidRPr="0079434F" w:rsidTr="0079434F">
        <w:trPr>
          <w:trHeight w:val="216"/>
          <w:jc w:val="center"/>
        </w:trPr>
        <w:tc>
          <w:tcPr>
            <w:tcW w:w="1525" w:type="dxa"/>
            <w:vAlign w:val="center"/>
          </w:tcPr>
          <w:p w:rsidR="00546547" w:rsidRPr="0079434F" w:rsidRDefault="00546547" w:rsidP="007943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346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2203" w:type="dxa"/>
            <w:vAlign w:val="center"/>
          </w:tcPr>
          <w:p w:rsidR="00546547" w:rsidRPr="0079434F" w:rsidRDefault="00546547" w:rsidP="0079434F">
            <w:pPr>
              <w:jc w:val="center"/>
              <w:rPr>
                <w:color w:val="000000"/>
                <w:sz w:val="28"/>
                <w:szCs w:val="28"/>
              </w:rPr>
            </w:pPr>
            <w:r w:rsidRPr="0079434F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382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34F">
              <w:rPr>
                <w:b/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339" w:type="dxa"/>
            <w:vAlign w:val="center"/>
          </w:tcPr>
          <w:p w:rsidR="00546547" w:rsidRPr="0079434F" w:rsidRDefault="00546547" w:rsidP="0079434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4F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44B89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544B89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63AD0"/>
    <w:rsid w:val="000B6970"/>
    <w:rsid w:val="001842A1"/>
    <w:rsid w:val="001B1408"/>
    <w:rsid w:val="001C55A8"/>
    <w:rsid w:val="00246F05"/>
    <w:rsid w:val="002609E3"/>
    <w:rsid w:val="00265D08"/>
    <w:rsid w:val="002B6FC2"/>
    <w:rsid w:val="00312136"/>
    <w:rsid w:val="00337B40"/>
    <w:rsid w:val="003660B4"/>
    <w:rsid w:val="0042521F"/>
    <w:rsid w:val="004E3FB7"/>
    <w:rsid w:val="00504D77"/>
    <w:rsid w:val="00540911"/>
    <w:rsid w:val="00544B89"/>
    <w:rsid w:val="00546547"/>
    <w:rsid w:val="00593358"/>
    <w:rsid w:val="005A08AE"/>
    <w:rsid w:val="005B5193"/>
    <w:rsid w:val="0065698B"/>
    <w:rsid w:val="006D7599"/>
    <w:rsid w:val="006E7F7F"/>
    <w:rsid w:val="00717DCD"/>
    <w:rsid w:val="0079434F"/>
    <w:rsid w:val="007F07D8"/>
    <w:rsid w:val="008060A3"/>
    <w:rsid w:val="00831967"/>
    <w:rsid w:val="008644AF"/>
    <w:rsid w:val="00887BFA"/>
    <w:rsid w:val="00997C81"/>
    <w:rsid w:val="00A30D20"/>
    <w:rsid w:val="00A94752"/>
    <w:rsid w:val="00AD648A"/>
    <w:rsid w:val="00AE0DD2"/>
    <w:rsid w:val="00AF0B64"/>
    <w:rsid w:val="00B35195"/>
    <w:rsid w:val="00B858D7"/>
    <w:rsid w:val="00BB5F90"/>
    <w:rsid w:val="00C367B3"/>
    <w:rsid w:val="00C85352"/>
    <w:rsid w:val="00E5714D"/>
    <w:rsid w:val="00ED63DB"/>
    <w:rsid w:val="00EF181A"/>
    <w:rsid w:val="00F13B2D"/>
    <w:rsid w:val="00F43E78"/>
    <w:rsid w:val="00F65694"/>
    <w:rsid w:val="00F74C1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2019-09-26T02:25:00Z</dcterms:created>
  <dcterms:modified xsi:type="dcterms:W3CDTF">2019-12-19T04:20:00Z</dcterms:modified>
</cp:coreProperties>
</file>