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731929">
        <w:rPr>
          <w:b/>
          <w:color w:val="000000"/>
          <w:sz w:val="28"/>
          <w:szCs w:val="28"/>
        </w:rPr>
        <w:t>6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7D7D26">
        <w:rPr>
          <w:b/>
          <w:color w:val="000000"/>
          <w:sz w:val="28"/>
          <w:szCs w:val="28"/>
          <w:lang w:val="pt-BR"/>
        </w:rPr>
        <w:t>2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73192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731929">
              <w:rPr>
                <w:b/>
                <w:color w:val="000000"/>
                <w:sz w:val="28"/>
                <w:szCs w:val="28"/>
                <w:lang w:val="pt-BR"/>
              </w:rPr>
              <w:t>16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201"/>
        <w:gridCol w:w="5201"/>
      </w:tblGrid>
      <w:tr w:rsidR="008B2246" w:rsidTr="0095783F">
        <w:trPr>
          <w:trHeight w:val="1080"/>
        </w:trPr>
        <w:tc>
          <w:tcPr>
            <w:tcW w:w="5201" w:type="dxa"/>
          </w:tcPr>
          <w:p w:rsidR="00492777" w:rsidRDefault="00547C5B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Bùi Huyền, T3 Hòa, T4 Phong</w:t>
            </w:r>
          </w:p>
          <w:p w:rsidR="00846823" w:rsidRDefault="00846823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T5, T2 Cường</w:t>
            </w:r>
          </w:p>
          <w:p w:rsidR="000D605E" w:rsidRPr="008B2246" w:rsidRDefault="000D605E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T7 Uyên, T2, T3 Phạm Duy</w:t>
            </w:r>
          </w:p>
        </w:tc>
        <w:tc>
          <w:tcPr>
            <w:tcW w:w="5201" w:type="dxa"/>
          </w:tcPr>
          <w:p w:rsidR="00492777" w:rsidRPr="00E20F8C" w:rsidRDefault="00164E2D" w:rsidP="00492777">
            <w:pPr>
              <w:rPr>
                <w:color w:val="000000"/>
                <w:sz w:val="28"/>
                <w:szCs w:val="28"/>
                <w:lang w:val="pt-BR"/>
              </w:rPr>
            </w:pPr>
            <w:r w:rsidRPr="00E20F8C">
              <w:rPr>
                <w:color w:val="000000"/>
                <w:sz w:val="28"/>
                <w:szCs w:val="28"/>
                <w:lang w:val="pt-BR"/>
              </w:rPr>
              <w:t>12</w:t>
            </w:r>
            <w:r w:rsidR="003B4D6E" w:rsidRPr="00E20F8C">
              <w:rPr>
                <w:color w:val="000000"/>
                <w:sz w:val="28"/>
                <w:szCs w:val="28"/>
                <w:lang w:val="pt-BR"/>
              </w:rPr>
              <w:t>A</w:t>
            </w:r>
            <w:r w:rsidRPr="00E20F8C">
              <w:rPr>
                <w:color w:val="000000"/>
                <w:sz w:val="28"/>
                <w:szCs w:val="28"/>
                <w:lang w:val="pt-BR"/>
              </w:rPr>
              <w:t>5: T7 Đạt, T2 Dương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072D45" w:rsidRDefault="00846823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Hiền</w:t>
            </w:r>
          </w:p>
          <w:p w:rsidR="000D605E" w:rsidRPr="008B2246" w:rsidRDefault="000D605E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T7 Phạm Duy, T3 Tú Anh</w:t>
            </w:r>
          </w:p>
        </w:tc>
        <w:tc>
          <w:tcPr>
            <w:tcW w:w="5156" w:type="dxa"/>
          </w:tcPr>
          <w:p w:rsidR="00072D45" w:rsidRDefault="00072D45" w:rsidP="00072D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471"/>
      </w:tblGrid>
      <w:tr w:rsidR="007E69BF" w:rsidTr="007E69BF">
        <w:tc>
          <w:tcPr>
            <w:tcW w:w="10471" w:type="dxa"/>
          </w:tcPr>
          <w:p w:rsidR="007E69BF" w:rsidRPr="007E69BF" w:rsidRDefault="007E69BF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7E69BF">
              <w:rPr>
                <w:color w:val="000000"/>
                <w:sz w:val="28"/>
                <w:szCs w:val="28"/>
                <w:lang w:val="pt-BR"/>
              </w:rPr>
              <w:t>12</w:t>
            </w:r>
            <w:r>
              <w:rPr>
                <w:color w:val="000000"/>
                <w:sz w:val="28"/>
                <w:szCs w:val="28"/>
                <w:lang w:val="pt-BR"/>
              </w:rPr>
              <w:t>A</w:t>
            </w:r>
            <w:r w:rsidRPr="007E69BF">
              <w:rPr>
                <w:color w:val="000000"/>
                <w:sz w:val="28"/>
                <w:szCs w:val="28"/>
                <w:lang w:val="pt-BR"/>
              </w:rPr>
              <w:t>4: T4 Hoàng Anh không đội mũ bảo hiểm</w:t>
            </w:r>
          </w:p>
        </w:tc>
      </w:tr>
    </w:tbl>
    <w:p w:rsidR="007E69BF" w:rsidRDefault="007E69BF" w:rsidP="006E7F7F">
      <w:pPr>
        <w:rPr>
          <w:b/>
          <w:i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EF7A0B" w:rsidTr="00EF7A0B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EF7A0B" w:rsidRDefault="006E7F7F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EF7A0B" w:rsidRDefault="006E7F7F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EF7A0B" w:rsidRDefault="006E7F7F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EF7A0B" w:rsidRDefault="006E7F7F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EF7A0B" w:rsidRDefault="006E7F7F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F7A0B" w:rsidRPr="00EF7A0B" w:rsidTr="00EF7A0B">
        <w:trPr>
          <w:trHeight w:val="20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F7A0B" w:rsidRPr="00EF7A0B" w:rsidTr="00EF7A0B">
        <w:trPr>
          <w:trHeight w:val="19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F7A0B" w:rsidRPr="00EF7A0B" w:rsidTr="00EF7A0B">
        <w:trPr>
          <w:trHeight w:val="20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29.82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F7A0B" w:rsidRPr="00EF7A0B" w:rsidTr="00EF7A0B">
        <w:trPr>
          <w:trHeight w:val="19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356F34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29</w:t>
            </w:r>
            <w:r w:rsidR="00356F34">
              <w:rPr>
                <w:color w:val="000000"/>
                <w:sz w:val="28"/>
                <w:szCs w:val="28"/>
              </w:rPr>
              <w:t>.25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29.</w:t>
            </w:r>
            <w:r w:rsidR="00356F34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F7A0B" w:rsidRPr="00EF7A0B" w:rsidTr="00EF7A0B">
        <w:trPr>
          <w:trHeight w:val="19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29.81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F7A0B" w:rsidRPr="00EF7A0B" w:rsidTr="00EF7A0B">
        <w:trPr>
          <w:trHeight w:val="20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F7A0B" w:rsidRPr="00EF7A0B" w:rsidTr="00EF7A0B">
        <w:trPr>
          <w:trHeight w:val="199"/>
          <w:jc w:val="center"/>
        </w:trPr>
        <w:tc>
          <w:tcPr>
            <w:tcW w:w="1342" w:type="dxa"/>
            <w:vAlign w:val="center"/>
          </w:tcPr>
          <w:p w:rsidR="00EF7A0B" w:rsidRPr="00EF7A0B" w:rsidRDefault="00EF7A0B" w:rsidP="00EF7A0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65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39" w:type="dxa"/>
            <w:vAlign w:val="center"/>
          </w:tcPr>
          <w:p w:rsidR="00EF7A0B" w:rsidRPr="00EF7A0B" w:rsidRDefault="00EF7A0B" w:rsidP="00EF7A0B">
            <w:pPr>
              <w:jc w:val="center"/>
              <w:rPr>
                <w:color w:val="000000"/>
                <w:sz w:val="28"/>
                <w:szCs w:val="28"/>
              </w:rPr>
            </w:pPr>
            <w:r w:rsidRPr="00EF7A0B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7A0B">
              <w:rPr>
                <w:b/>
                <w:color w:val="000000"/>
                <w:sz w:val="28"/>
                <w:szCs w:val="28"/>
              </w:rPr>
              <w:t>29.96</w:t>
            </w:r>
          </w:p>
        </w:tc>
        <w:tc>
          <w:tcPr>
            <w:tcW w:w="1179" w:type="dxa"/>
            <w:vAlign w:val="center"/>
          </w:tcPr>
          <w:p w:rsidR="00EF7A0B" w:rsidRPr="00EF7A0B" w:rsidRDefault="00EF7A0B" w:rsidP="00EF7A0B">
            <w:pPr>
              <w:jc w:val="center"/>
              <w:rPr>
                <w:b/>
                <w:bCs/>
                <w:sz w:val="28"/>
                <w:szCs w:val="28"/>
              </w:rPr>
            </w:pPr>
            <w:r w:rsidRPr="00EF7A0B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D37855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D37855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C39"/>
    <w:rsid w:val="00072D45"/>
    <w:rsid w:val="00082619"/>
    <w:rsid w:val="000D303D"/>
    <w:rsid w:val="000D605E"/>
    <w:rsid w:val="00164E2D"/>
    <w:rsid w:val="001A4CCF"/>
    <w:rsid w:val="00245910"/>
    <w:rsid w:val="00292968"/>
    <w:rsid w:val="0031453F"/>
    <w:rsid w:val="0032510D"/>
    <w:rsid w:val="00342139"/>
    <w:rsid w:val="00356F34"/>
    <w:rsid w:val="0035729B"/>
    <w:rsid w:val="003A039C"/>
    <w:rsid w:val="003B4D6E"/>
    <w:rsid w:val="004257A6"/>
    <w:rsid w:val="00492777"/>
    <w:rsid w:val="004C0602"/>
    <w:rsid w:val="00547C5B"/>
    <w:rsid w:val="00580A66"/>
    <w:rsid w:val="0058355F"/>
    <w:rsid w:val="005F509F"/>
    <w:rsid w:val="006E7F7F"/>
    <w:rsid w:val="00731929"/>
    <w:rsid w:val="007D7D26"/>
    <w:rsid w:val="007E69BF"/>
    <w:rsid w:val="00846823"/>
    <w:rsid w:val="008842A9"/>
    <w:rsid w:val="008A4BE9"/>
    <w:rsid w:val="008B2246"/>
    <w:rsid w:val="008E69CD"/>
    <w:rsid w:val="00944BA0"/>
    <w:rsid w:val="0095783F"/>
    <w:rsid w:val="00957A2B"/>
    <w:rsid w:val="009A5F13"/>
    <w:rsid w:val="009C0F10"/>
    <w:rsid w:val="009F4599"/>
    <w:rsid w:val="00A57D8D"/>
    <w:rsid w:val="00A65BBC"/>
    <w:rsid w:val="00A92813"/>
    <w:rsid w:val="00AD56D3"/>
    <w:rsid w:val="00AD648A"/>
    <w:rsid w:val="00AE0DD2"/>
    <w:rsid w:val="00B14C3E"/>
    <w:rsid w:val="00B47A2E"/>
    <w:rsid w:val="00B517E0"/>
    <w:rsid w:val="00B77FB3"/>
    <w:rsid w:val="00B858D7"/>
    <w:rsid w:val="00CA5E1F"/>
    <w:rsid w:val="00D35B75"/>
    <w:rsid w:val="00D37855"/>
    <w:rsid w:val="00D44CF3"/>
    <w:rsid w:val="00D61143"/>
    <w:rsid w:val="00E20A80"/>
    <w:rsid w:val="00E20F8C"/>
    <w:rsid w:val="00E25E31"/>
    <w:rsid w:val="00E72A96"/>
    <w:rsid w:val="00E95BA9"/>
    <w:rsid w:val="00EC271B"/>
    <w:rsid w:val="00ED63DB"/>
    <w:rsid w:val="00EF7A0B"/>
    <w:rsid w:val="00F843F2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dcterms:created xsi:type="dcterms:W3CDTF">2019-09-26T02:25:00Z</dcterms:created>
  <dcterms:modified xsi:type="dcterms:W3CDTF">2019-10-17T01:36:00Z</dcterms:modified>
</cp:coreProperties>
</file>