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943B16">
        <w:rPr>
          <w:b/>
          <w:color w:val="000000"/>
          <w:sz w:val="28"/>
          <w:szCs w:val="28"/>
        </w:rPr>
        <w:t>7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D44CF3">
        <w:rPr>
          <w:b/>
          <w:color w:val="000000"/>
          <w:sz w:val="28"/>
          <w:szCs w:val="28"/>
          <w:lang w:val="pt-BR"/>
        </w:rPr>
        <w:t>1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4C18BC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="004C18BC">
              <w:rPr>
                <w:b/>
                <w:color w:val="000000"/>
                <w:sz w:val="28"/>
                <w:szCs w:val="28"/>
                <w:lang w:val="pt-BR"/>
              </w:rPr>
              <w:t>7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4C18BC">
              <w:rPr>
                <w:b/>
                <w:color w:val="000000"/>
                <w:sz w:val="28"/>
                <w:szCs w:val="28"/>
                <w:lang w:val="pt-BR"/>
              </w:rPr>
              <w:t>23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A72D84" w:rsidRDefault="00A72D84" w:rsidP="006E7F7F">
      <w:pPr>
        <w:rPr>
          <w:b/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353"/>
        <w:gridCol w:w="5049"/>
      </w:tblGrid>
      <w:tr w:rsidR="008B2246" w:rsidTr="004D2151">
        <w:trPr>
          <w:trHeight w:val="1080"/>
        </w:trPr>
        <w:tc>
          <w:tcPr>
            <w:tcW w:w="5353" w:type="dxa"/>
          </w:tcPr>
          <w:p w:rsidR="00492777" w:rsidRDefault="00301F2E" w:rsidP="00301F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11A2 T7 Hiền;  </w:t>
            </w:r>
          </w:p>
          <w:p w:rsidR="00373EDE" w:rsidRDefault="00373EDE" w:rsidP="00373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T7 Trung, </w:t>
            </w:r>
            <w:r w:rsidR="009523BC">
              <w:rPr>
                <w:color w:val="000000"/>
                <w:sz w:val="28"/>
                <w:szCs w:val="28"/>
              </w:rPr>
              <w:t xml:space="preserve">Thu </w:t>
            </w:r>
            <w:r>
              <w:rPr>
                <w:color w:val="000000"/>
                <w:sz w:val="28"/>
                <w:szCs w:val="28"/>
              </w:rPr>
              <w:t xml:space="preserve">Thảo; </w:t>
            </w:r>
          </w:p>
          <w:p w:rsidR="00373EDE" w:rsidRPr="008B2246" w:rsidRDefault="00373EDE" w:rsidP="00373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 T5 Thủy; T6 Diệp Nhi; </w:t>
            </w:r>
            <w:r w:rsidR="006373C3">
              <w:rPr>
                <w:color w:val="000000"/>
                <w:sz w:val="28"/>
                <w:szCs w:val="28"/>
              </w:rPr>
              <w:t xml:space="preserve">T3 Trần Trung; </w:t>
            </w:r>
          </w:p>
        </w:tc>
        <w:tc>
          <w:tcPr>
            <w:tcW w:w="5049" w:type="dxa"/>
          </w:tcPr>
          <w:p w:rsidR="00492777" w:rsidRDefault="006373C3" w:rsidP="0063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T7 Diệu, Thủy; </w:t>
            </w:r>
          </w:p>
          <w:p w:rsidR="0082454F" w:rsidRDefault="0082454F" w:rsidP="0063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T2 Ng Trang; T3 Quý; </w:t>
            </w:r>
          </w:p>
          <w:p w:rsidR="0082454F" w:rsidRDefault="0082454F" w:rsidP="008245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 T5 Thùy; T3 Phương; </w:t>
            </w:r>
          </w:p>
          <w:p w:rsidR="00ED71BC" w:rsidRDefault="00ED71BC" w:rsidP="00ED71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 T5 Tiến; T6 Phương, Thảo; </w:t>
            </w:r>
          </w:p>
          <w:p w:rsidR="00ED71BC" w:rsidRDefault="00ED71BC" w:rsidP="00ED71B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           T7 Thắng; T4 Mai Anh; 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072D45" w:rsidRPr="008B2246" w:rsidRDefault="00301F2E" w:rsidP="00301F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11A1 T3 Hội; </w:t>
            </w:r>
          </w:p>
        </w:tc>
        <w:tc>
          <w:tcPr>
            <w:tcW w:w="5156" w:type="dxa"/>
          </w:tcPr>
          <w:p w:rsidR="00072D45" w:rsidRDefault="00072D45" w:rsidP="00072D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298"/>
      </w:tblGrid>
      <w:tr w:rsidR="00ED63DB" w:rsidTr="002A647C">
        <w:trPr>
          <w:trHeight w:val="746"/>
        </w:trPr>
        <w:tc>
          <w:tcPr>
            <w:tcW w:w="10298" w:type="dxa"/>
          </w:tcPr>
          <w:p w:rsidR="00292968" w:rsidRDefault="006373C3" w:rsidP="0063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T4 Huy chửi bậy; </w:t>
            </w:r>
            <w:r w:rsidR="000343BE">
              <w:rPr>
                <w:color w:val="000000"/>
                <w:sz w:val="28"/>
                <w:szCs w:val="28"/>
              </w:rPr>
              <w:t xml:space="preserve">M Dũng, Đạt không nghiêm túc giờ truy bài; </w:t>
            </w:r>
          </w:p>
          <w:p w:rsidR="00D46709" w:rsidRPr="00CA5E1F" w:rsidRDefault="00D46709" w:rsidP="00D46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T5 Lớp không sinh hoạt đoàn; </w:t>
            </w:r>
          </w:p>
        </w:tc>
      </w:tr>
    </w:tbl>
    <w:p w:rsidR="00A72D84" w:rsidRDefault="00A72D84" w:rsidP="006E7F7F">
      <w:pPr>
        <w:rPr>
          <w:b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397D1B" w:rsidTr="00A65BBC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065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B507C" w:rsidRPr="00397D1B" w:rsidTr="00CB507C">
        <w:trPr>
          <w:trHeight w:val="20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29.89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4</w:t>
            </w:r>
          </w:p>
        </w:tc>
      </w:tr>
      <w:tr w:rsidR="00CB507C" w:rsidRPr="00397D1B" w:rsidTr="00CB507C">
        <w:trPr>
          <w:trHeight w:val="19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1</w:t>
            </w:r>
          </w:p>
        </w:tc>
      </w:tr>
      <w:tr w:rsidR="00CB507C" w:rsidRPr="00397D1B" w:rsidTr="00CB507C">
        <w:trPr>
          <w:trHeight w:val="20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</w:t>
            </w:r>
          </w:p>
        </w:tc>
      </w:tr>
      <w:tr w:rsidR="00CB507C" w:rsidRPr="00397D1B" w:rsidTr="00CB507C">
        <w:trPr>
          <w:trHeight w:val="19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29.84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5</w:t>
            </w:r>
          </w:p>
        </w:tc>
      </w:tr>
      <w:tr w:rsidR="00CB507C" w:rsidRPr="00397D1B" w:rsidTr="00CB507C">
        <w:trPr>
          <w:trHeight w:val="19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29.33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29.60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7</w:t>
            </w:r>
          </w:p>
        </w:tc>
      </w:tr>
      <w:tr w:rsidR="00CB507C" w:rsidRPr="00397D1B" w:rsidTr="00CB507C">
        <w:trPr>
          <w:trHeight w:val="20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29.33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29.60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7</w:t>
            </w:r>
          </w:p>
        </w:tc>
      </w:tr>
      <w:tr w:rsidR="00CB507C" w:rsidRPr="00397D1B" w:rsidTr="00CB507C">
        <w:trPr>
          <w:trHeight w:val="19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</w:t>
            </w:r>
          </w:p>
        </w:tc>
      </w:tr>
      <w:tr w:rsidR="00CB507C" w:rsidRPr="00397D1B" w:rsidTr="00CB507C">
        <w:trPr>
          <w:trHeight w:val="209"/>
          <w:jc w:val="center"/>
        </w:trPr>
        <w:tc>
          <w:tcPr>
            <w:tcW w:w="1342" w:type="dxa"/>
            <w:vAlign w:val="center"/>
          </w:tcPr>
          <w:p w:rsidR="00CB507C" w:rsidRPr="001A6B7E" w:rsidRDefault="00CB507C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065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CB507C" w:rsidRPr="00DD221D" w:rsidRDefault="00CB507C" w:rsidP="00CB507C">
            <w:pPr>
              <w:jc w:val="center"/>
              <w:rPr>
                <w:sz w:val="28"/>
                <w:szCs w:val="28"/>
              </w:rPr>
            </w:pPr>
            <w:r w:rsidRPr="00DD221D">
              <w:rPr>
                <w:sz w:val="28"/>
                <w:szCs w:val="28"/>
              </w:rPr>
              <w:t>29.58</w:t>
            </w:r>
          </w:p>
        </w:tc>
        <w:tc>
          <w:tcPr>
            <w:tcW w:w="2097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CB507C" w:rsidRPr="00DD221D" w:rsidRDefault="00CB507C" w:rsidP="00CB507C">
            <w:pPr>
              <w:jc w:val="center"/>
              <w:rPr>
                <w:b/>
                <w:sz w:val="28"/>
                <w:szCs w:val="28"/>
              </w:rPr>
            </w:pPr>
            <w:r w:rsidRPr="00DD221D">
              <w:rPr>
                <w:b/>
                <w:sz w:val="28"/>
                <w:szCs w:val="28"/>
              </w:rPr>
              <w:t>6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33E21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333E21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C39"/>
    <w:rsid w:val="000343BE"/>
    <w:rsid w:val="00072D45"/>
    <w:rsid w:val="00082619"/>
    <w:rsid w:val="000D303D"/>
    <w:rsid w:val="001A4CCF"/>
    <w:rsid w:val="00245910"/>
    <w:rsid w:val="00292968"/>
    <w:rsid w:val="002A647C"/>
    <w:rsid w:val="00301F2E"/>
    <w:rsid w:val="0031453F"/>
    <w:rsid w:val="0032510D"/>
    <w:rsid w:val="00333E21"/>
    <w:rsid w:val="00336CF0"/>
    <w:rsid w:val="00342139"/>
    <w:rsid w:val="0035729B"/>
    <w:rsid w:val="00373EDE"/>
    <w:rsid w:val="003A039C"/>
    <w:rsid w:val="004301EC"/>
    <w:rsid w:val="00492777"/>
    <w:rsid w:val="004C0602"/>
    <w:rsid w:val="004C18BC"/>
    <w:rsid w:val="004D2151"/>
    <w:rsid w:val="00580A66"/>
    <w:rsid w:val="0058355F"/>
    <w:rsid w:val="005B107A"/>
    <w:rsid w:val="005F509F"/>
    <w:rsid w:val="006373C3"/>
    <w:rsid w:val="006E7F7F"/>
    <w:rsid w:val="00731929"/>
    <w:rsid w:val="007578F9"/>
    <w:rsid w:val="0082454F"/>
    <w:rsid w:val="008842A9"/>
    <w:rsid w:val="008A4BE9"/>
    <w:rsid w:val="008B2246"/>
    <w:rsid w:val="008E69CD"/>
    <w:rsid w:val="00943B16"/>
    <w:rsid w:val="00944BA0"/>
    <w:rsid w:val="009523BC"/>
    <w:rsid w:val="0095783F"/>
    <w:rsid w:val="00957A2B"/>
    <w:rsid w:val="009A5F13"/>
    <w:rsid w:val="009C0F10"/>
    <w:rsid w:val="009F4599"/>
    <w:rsid w:val="00A65BBC"/>
    <w:rsid w:val="00A72D84"/>
    <w:rsid w:val="00A92813"/>
    <w:rsid w:val="00AD56D3"/>
    <w:rsid w:val="00AD648A"/>
    <w:rsid w:val="00AE0DD2"/>
    <w:rsid w:val="00B14C3E"/>
    <w:rsid w:val="00B47A2E"/>
    <w:rsid w:val="00B517E0"/>
    <w:rsid w:val="00B77FB3"/>
    <w:rsid w:val="00B858D7"/>
    <w:rsid w:val="00C1456E"/>
    <w:rsid w:val="00CA5E1F"/>
    <w:rsid w:val="00CB507C"/>
    <w:rsid w:val="00D35B75"/>
    <w:rsid w:val="00D44CF3"/>
    <w:rsid w:val="00D46709"/>
    <w:rsid w:val="00D61143"/>
    <w:rsid w:val="00D714E5"/>
    <w:rsid w:val="00E25E31"/>
    <w:rsid w:val="00E72A96"/>
    <w:rsid w:val="00E95BA9"/>
    <w:rsid w:val="00EC271B"/>
    <w:rsid w:val="00ED63DB"/>
    <w:rsid w:val="00ED71BC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2019-09-26T02:25:00Z</dcterms:created>
  <dcterms:modified xsi:type="dcterms:W3CDTF">2019-10-24T02:38:00Z</dcterms:modified>
</cp:coreProperties>
</file>