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C2" w:rsidRDefault="00E32E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509F" w:rsidTr="005F509F">
        <w:tc>
          <w:tcPr>
            <w:tcW w:w="4788" w:type="dxa"/>
          </w:tcPr>
          <w:p w:rsidR="005F509F" w:rsidRPr="00072D45" w:rsidRDefault="005F509F" w:rsidP="005F50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ĐOÀN TNCS HỒ CHÍ MINH</w:t>
            </w:r>
          </w:p>
          <w:p w:rsidR="005F509F" w:rsidRDefault="005F509F" w:rsidP="005F5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5F509F" w:rsidRDefault="005F509F" w:rsidP="006E7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B62D44">
        <w:rPr>
          <w:b/>
          <w:color w:val="000000"/>
          <w:sz w:val="28"/>
          <w:szCs w:val="28"/>
        </w:rPr>
        <w:t>9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D44CF3">
        <w:rPr>
          <w:b/>
          <w:color w:val="000000"/>
          <w:sz w:val="28"/>
          <w:szCs w:val="28"/>
          <w:lang w:val="pt-BR"/>
        </w:rPr>
        <w:t>1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87"/>
        <w:gridCol w:w="3984"/>
      </w:tblGrid>
      <w:tr w:rsidR="006E7F7F" w:rsidRPr="00397D1B" w:rsidTr="00731929">
        <w:tc>
          <w:tcPr>
            <w:tcW w:w="648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84" w:type="dxa"/>
          </w:tcPr>
          <w:p w:rsidR="006E7F7F" w:rsidRPr="0095783F" w:rsidRDefault="006E7F7F" w:rsidP="00B62D4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62D44">
              <w:rPr>
                <w:b/>
                <w:color w:val="000000"/>
                <w:sz w:val="28"/>
                <w:szCs w:val="28"/>
                <w:lang w:val="pt-BR"/>
              </w:rPr>
              <w:t>31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B62D44">
              <w:rPr>
                <w:b/>
                <w:color w:val="000000"/>
                <w:sz w:val="28"/>
                <w:szCs w:val="28"/>
                <w:lang w:val="pt-BR"/>
              </w:rPr>
              <w:t>6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="00B62D44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A72D84" w:rsidRDefault="00A72D84" w:rsidP="006E7F7F">
      <w:pPr>
        <w:rPr>
          <w:b/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072D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353"/>
        <w:gridCol w:w="5049"/>
      </w:tblGrid>
      <w:tr w:rsidR="008B2246" w:rsidTr="000F4435">
        <w:trPr>
          <w:trHeight w:val="726"/>
        </w:trPr>
        <w:tc>
          <w:tcPr>
            <w:tcW w:w="5353" w:type="dxa"/>
          </w:tcPr>
          <w:p w:rsidR="00747882" w:rsidRDefault="007D424D" w:rsidP="007D42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11A2 T4 Việt Anh;  </w:t>
            </w:r>
          </w:p>
          <w:p w:rsidR="00166217" w:rsidRPr="008B2246" w:rsidRDefault="00166217" w:rsidP="001662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T7 Trung; T4 Oanh; </w:t>
            </w:r>
          </w:p>
        </w:tc>
        <w:tc>
          <w:tcPr>
            <w:tcW w:w="5049" w:type="dxa"/>
          </w:tcPr>
          <w:p w:rsidR="004C1675" w:rsidRDefault="004C1675" w:rsidP="001965D7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11A6 T3,4 Mạnh Thắng; 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156"/>
        <w:gridCol w:w="5156"/>
      </w:tblGrid>
      <w:tr w:rsidR="00072D45" w:rsidTr="00B77FB3">
        <w:trPr>
          <w:trHeight w:val="434"/>
        </w:trPr>
        <w:tc>
          <w:tcPr>
            <w:tcW w:w="5156" w:type="dxa"/>
          </w:tcPr>
          <w:p w:rsidR="00072D45" w:rsidRDefault="007D424D" w:rsidP="007D42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11A1 T7 Tùng; </w:t>
            </w:r>
          </w:p>
          <w:p w:rsidR="001965D7" w:rsidRPr="008B2246" w:rsidRDefault="001965D7" w:rsidP="001965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 T5 Trung, Thắng; </w:t>
            </w:r>
            <w:r w:rsidR="003B0FD4">
              <w:rPr>
                <w:color w:val="000000"/>
                <w:sz w:val="28"/>
                <w:szCs w:val="28"/>
              </w:rPr>
              <w:t xml:space="preserve">T2 Tr Việt; </w:t>
            </w:r>
          </w:p>
        </w:tc>
        <w:tc>
          <w:tcPr>
            <w:tcW w:w="5156" w:type="dxa"/>
          </w:tcPr>
          <w:p w:rsidR="00072D45" w:rsidRDefault="00027BAF" w:rsidP="00027B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T7 Ng Ngọc; T3 Huy;  </w:t>
            </w:r>
          </w:p>
          <w:p w:rsidR="00967FC7" w:rsidRDefault="00967FC7" w:rsidP="00967FC7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11A8 T7 Hành;  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A65BB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298"/>
      </w:tblGrid>
      <w:tr w:rsidR="00ED63DB" w:rsidTr="00763EAF">
        <w:trPr>
          <w:trHeight w:val="400"/>
        </w:trPr>
        <w:tc>
          <w:tcPr>
            <w:tcW w:w="10298" w:type="dxa"/>
          </w:tcPr>
          <w:p w:rsidR="00D46709" w:rsidRDefault="0049754A" w:rsidP="00D46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T3 Huy đi dép lê; </w:t>
            </w:r>
          </w:p>
          <w:p w:rsidR="0049754A" w:rsidRDefault="0049754A" w:rsidP="004975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T6 Chí Hiếu sử dụng điện thoại; </w:t>
            </w:r>
            <w:r w:rsidR="003D34C9">
              <w:rPr>
                <w:color w:val="000000"/>
                <w:sz w:val="28"/>
                <w:szCs w:val="28"/>
              </w:rPr>
              <w:t>T7 Ánh</w:t>
            </w:r>
            <w:r w:rsidR="00027BAF">
              <w:rPr>
                <w:color w:val="000000"/>
                <w:sz w:val="28"/>
                <w:szCs w:val="28"/>
              </w:rPr>
              <w:t xml:space="preserve"> Ngọc</w:t>
            </w:r>
            <w:r w:rsidR="003D34C9">
              <w:rPr>
                <w:color w:val="000000"/>
                <w:sz w:val="28"/>
                <w:szCs w:val="28"/>
              </w:rPr>
              <w:t xml:space="preserve"> đi dép không đúng quy định; </w:t>
            </w:r>
          </w:p>
          <w:p w:rsidR="00967FC7" w:rsidRPr="00CA5E1F" w:rsidRDefault="00967FC7" w:rsidP="004975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 T7 Thùy  đi dép không đúng quy định; </w:t>
            </w:r>
            <w:r w:rsidR="00785F83">
              <w:rPr>
                <w:color w:val="000000"/>
                <w:sz w:val="28"/>
                <w:szCs w:val="28"/>
              </w:rPr>
              <w:t xml:space="preserve">Hiền ăn bánh mì trong giờ truy bài; </w:t>
            </w:r>
          </w:p>
        </w:tc>
      </w:tr>
    </w:tbl>
    <w:p w:rsidR="00A72D84" w:rsidRDefault="00A72D84" w:rsidP="006E7F7F">
      <w:pPr>
        <w:rPr>
          <w:b/>
          <w:color w:val="000000"/>
          <w:sz w:val="28"/>
          <w:szCs w:val="28"/>
          <w:lang w:val="pt-BR"/>
        </w:rPr>
      </w:pP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731929" w:rsidRPr="00397D1B" w:rsidRDefault="0073192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1530"/>
        <w:gridCol w:w="1530"/>
        <w:gridCol w:w="1530"/>
        <w:gridCol w:w="1559"/>
        <w:gridCol w:w="1559"/>
        <w:gridCol w:w="762"/>
      </w:tblGrid>
      <w:tr w:rsidR="001638BA" w:rsidRPr="00397D1B" w:rsidTr="00F04DBE">
        <w:trPr>
          <w:trHeight w:val="166"/>
        </w:trPr>
        <w:tc>
          <w:tcPr>
            <w:tcW w:w="1220" w:type="dxa"/>
            <w:vAlign w:val="center"/>
          </w:tcPr>
          <w:p w:rsidR="001638BA" w:rsidRPr="00CF5504" w:rsidRDefault="001638BA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530" w:type="dxa"/>
          </w:tcPr>
          <w:p w:rsidR="001638BA" w:rsidRDefault="001638BA" w:rsidP="00AE5F3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Ngày </w:t>
            </w:r>
          </w:p>
          <w:p w:rsidR="001638BA" w:rsidRPr="00CF5504" w:rsidRDefault="001638BA" w:rsidP="00AE5F3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học tốt</w:t>
            </w:r>
          </w:p>
        </w:tc>
        <w:tc>
          <w:tcPr>
            <w:tcW w:w="1530" w:type="dxa"/>
          </w:tcPr>
          <w:p w:rsidR="001638BA" w:rsidRDefault="001638BA" w:rsidP="00AE5F3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Giờ </w:t>
            </w:r>
          </w:p>
          <w:p w:rsidR="001638BA" w:rsidRPr="00CF5504" w:rsidRDefault="001638BA" w:rsidP="00AE5F3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học tốt</w:t>
            </w:r>
          </w:p>
        </w:tc>
        <w:tc>
          <w:tcPr>
            <w:tcW w:w="1530" w:type="dxa"/>
            <w:vAlign w:val="center"/>
          </w:tcPr>
          <w:p w:rsidR="001638BA" w:rsidRPr="00CF5504" w:rsidRDefault="001638BA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559" w:type="dxa"/>
            <w:vAlign w:val="center"/>
          </w:tcPr>
          <w:p w:rsidR="001638BA" w:rsidRPr="00CF5504" w:rsidRDefault="001638BA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559" w:type="dxa"/>
            <w:vAlign w:val="center"/>
          </w:tcPr>
          <w:p w:rsidR="001638BA" w:rsidRPr="00CF5504" w:rsidRDefault="001638BA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762" w:type="dxa"/>
            <w:vAlign w:val="center"/>
          </w:tcPr>
          <w:p w:rsidR="001638BA" w:rsidRPr="00CF5504" w:rsidRDefault="001638BA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974A2E" w:rsidRPr="00397D1B" w:rsidTr="00974A2E">
        <w:trPr>
          <w:trHeight w:val="209"/>
        </w:trPr>
        <w:tc>
          <w:tcPr>
            <w:tcW w:w="1220" w:type="dxa"/>
            <w:vAlign w:val="center"/>
          </w:tcPr>
          <w:p w:rsidR="00974A2E" w:rsidRPr="001A6B7E" w:rsidRDefault="00974A2E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30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29.95</w:t>
            </w:r>
          </w:p>
        </w:tc>
        <w:tc>
          <w:tcPr>
            <w:tcW w:w="762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1</w:t>
            </w:r>
          </w:p>
        </w:tc>
      </w:tr>
      <w:tr w:rsidR="00974A2E" w:rsidRPr="00397D1B" w:rsidTr="00974A2E">
        <w:trPr>
          <w:trHeight w:val="199"/>
        </w:trPr>
        <w:tc>
          <w:tcPr>
            <w:tcW w:w="1220" w:type="dxa"/>
            <w:vAlign w:val="center"/>
          </w:tcPr>
          <w:p w:rsidR="00974A2E" w:rsidRPr="001A6B7E" w:rsidRDefault="00974A2E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30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29.94</w:t>
            </w:r>
          </w:p>
        </w:tc>
        <w:tc>
          <w:tcPr>
            <w:tcW w:w="762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</w:t>
            </w:r>
          </w:p>
        </w:tc>
      </w:tr>
      <w:tr w:rsidR="00974A2E" w:rsidRPr="00397D1B" w:rsidTr="00974A2E">
        <w:trPr>
          <w:trHeight w:val="209"/>
        </w:trPr>
        <w:tc>
          <w:tcPr>
            <w:tcW w:w="1220" w:type="dxa"/>
            <w:vAlign w:val="center"/>
          </w:tcPr>
          <w:p w:rsidR="00974A2E" w:rsidRPr="001A6B7E" w:rsidRDefault="00974A2E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30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29.83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762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3</w:t>
            </w:r>
          </w:p>
        </w:tc>
      </w:tr>
      <w:tr w:rsidR="00974A2E" w:rsidRPr="00397D1B" w:rsidTr="00974A2E">
        <w:trPr>
          <w:trHeight w:val="199"/>
        </w:trPr>
        <w:tc>
          <w:tcPr>
            <w:tcW w:w="1220" w:type="dxa"/>
            <w:vAlign w:val="center"/>
          </w:tcPr>
          <w:p w:rsidR="00974A2E" w:rsidRPr="001A6B7E" w:rsidRDefault="00974A2E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30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29.75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29.86</w:t>
            </w:r>
          </w:p>
        </w:tc>
        <w:tc>
          <w:tcPr>
            <w:tcW w:w="762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6</w:t>
            </w:r>
          </w:p>
        </w:tc>
      </w:tr>
      <w:tr w:rsidR="00974A2E" w:rsidRPr="00397D1B" w:rsidTr="00974A2E">
        <w:trPr>
          <w:trHeight w:val="199"/>
        </w:trPr>
        <w:tc>
          <w:tcPr>
            <w:tcW w:w="1220" w:type="dxa"/>
            <w:vAlign w:val="center"/>
          </w:tcPr>
          <w:p w:rsidR="00974A2E" w:rsidRPr="001A6B7E" w:rsidRDefault="00974A2E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7C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7D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29.83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29.88</w:t>
            </w:r>
          </w:p>
        </w:tc>
        <w:tc>
          <w:tcPr>
            <w:tcW w:w="762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4</w:t>
            </w:r>
          </w:p>
        </w:tc>
      </w:tr>
      <w:tr w:rsidR="00974A2E" w:rsidRPr="00397D1B" w:rsidTr="00974A2E">
        <w:trPr>
          <w:trHeight w:val="209"/>
        </w:trPr>
        <w:tc>
          <w:tcPr>
            <w:tcW w:w="1220" w:type="dxa"/>
            <w:vAlign w:val="center"/>
          </w:tcPr>
          <w:p w:rsidR="00974A2E" w:rsidRPr="001A6B7E" w:rsidRDefault="00974A2E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30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29.16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29.47</w:t>
            </w:r>
          </w:p>
        </w:tc>
        <w:tc>
          <w:tcPr>
            <w:tcW w:w="762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8</w:t>
            </w:r>
          </w:p>
        </w:tc>
      </w:tr>
      <w:tr w:rsidR="00974A2E" w:rsidRPr="00397D1B" w:rsidTr="00974A2E">
        <w:trPr>
          <w:trHeight w:val="199"/>
        </w:trPr>
        <w:tc>
          <w:tcPr>
            <w:tcW w:w="1220" w:type="dxa"/>
            <w:vAlign w:val="center"/>
          </w:tcPr>
          <w:p w:rsidR="00974A2E" w:rsidRPr="001A6B7E" w:rsidRDefault="00974A2E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30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29.88</w:t>
            </w:r>
          </w:p>
        </w:tc>
        <w:tc>
          <w:tcPr>
            <w:tcW w:w="762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4</w:t>
            </w:r>
          </w:p>
        </w:tc>
      </w:tr>
      <w:tr w:rsidR="00974A2E" w:rsidRPr="00397D1B" w:rsidTr="00974A2E">
        <w:trPr>
          <w:trHeight w:val="209"/>
        </w:trPr>
        <w:tc>
          <w:tcPr>
            <w:tcW w:w="1220" w:type="dxa"/>
            <w:vAlign w:val="center"/>
          </w:tcPr>
          <w:p w:rsidR="00974A2E" w:rsidRPr="001A6B7E" w:rsidRDefault="00974A2E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974A2E" w:rsidRPr="002345C6" w:rsidRDefault="00974A2E" w:rsidP="00FD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30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29.58</w:t>
            </w:r>
          </w:p>
        </w:tc>
        <w:tc>
          <w:tcPr>
            <w:tcW w:w="1559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29.67</w:t>
            </w:r>
          </w:p>
        </w:tc>
        <w:tc>
          <w:tcPr>
            <w:tcW w:w="762" w:type="dxa"/>
            <w:vAlign w:val="center"/>
          </w:tcPr>
          <w:p w:rsidR="00974A2E" w:rsidRPr="00703DE3" w:rsidRDefault="00974A2E" w:rsidP="00974A2E">
            <w:pPr>
              <w:jc w:val="center"/>
              <w:rPr>
                <w:b/>
                <w:sz w:val="28"/>
                <w:szCs w:val="28"/>
              </w:rPr>
            </w:pPr>
            <w:r w:rsidRPr="00703DE3">
              <w:rPr>
                <w:b/>
                <w:sz w:val="28"/>
                <w:szCs w:val="28"/>
              </w:rPr>
              <w:t>7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077436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077436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77FB3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6E7F7F" w:rsidRPr="00397D1B" w:rsidSect="009F459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04C39"/>
    <w:rsid w:val="00027BAF"/>
    <w:rsid w:val="000343BE"/>
    <w:rsid w:val="00072D45"/>
    <w:rsid w:val="00077436"/>
    <w:rsid w:val="00082619"/>
    <w:rsid w:val="000A01BC"/>
    <w:rsid w:val="000D303D"/>
    <w:rsid w:val="000F4435"/>
    <w:rsid w:val="00156528"/>
    <w:rsid w:val="001638BA"/>
    <w:rsid w:val="00166217"/>
    <w:rsid w:val="00174A37"/>
    <w:rsid w:val="001965D7"/>
    <w:rsid w:val="001A4CCF"/>
    <w:rsid w:val="00245910"/>
    <w:rsid w:val="00292968"/>
    <w:rsid w:val="002A647C"/>
    <w:rsid w:val="00301F2E"/>
    <w:rsid w:val="0031453F"/>
    <w:rsid w:val="0032510D"/>
    <w:rsid w:val="00333E21"/>
    <w:rsid w:val="00336CF0"/>
    <w:rsid w:val="00342139"/>
    <w:rsid w:val="003523DE"/>
    <w:rsid w:val="0035729B"/>
    <w:rsid w:val="00370F68"/>
    <w:rsid w:val="00373EDE"/>
    <w:rsid w:val="003A039C"/>
    <w:rsid w:val="003B0FD4"/>
    <w:rsid w:val="003D0601"/>
    <w:rsid w:val="003D34C9"/>
    <w:rsid w:val="004301EC"/>
    <w:rsid w:val="00492777"/>
    <w:rsid w:val="0049754A"/>
    <w:rsid w:val="004C0602"/>
    <w:rsid w:val="004C1675"/>
    <w:rsid w:val="004C18BC"/>
    <w:rsid w:val="004D2151"/>
    <w:rsid w:val="00580A66"/>
    <w:rsid w:val="0058355F"/>
    <w:rsid w:val="005B107A"/>
    <w:rsid w:val="005F509F"/>
    <w:rsid w:val="006373C3"/>
    <w:rsid w:val="006568D6"/>
    <w:rsid w:val="006647BC"/>
    <w:rsid w:val="00683178"/>
    <w:rsid w:val="006E7F7F"/>
    <w:rsid w:val="00731929"/>
    <w:rsid w:val="00747882"/>
    <w:rsid w:val="007578F9"/>
    <w:rsid w:val="00763EAF"/>
    <w:rsid w:val="007666EF"/>
    <w:rsid w:val="00785F83"/>
    <w:rsid w:val="00796C2E"/>
    <w:rsid w:val="007C7D2F"/>
    <w:rsid w:val="007D424D"/>
    <w:rsid w:val="0082454F"/>
    <w:rsid w:val="008842A9"/>
    <w:rsid w:val="00890C9B"/>
    <w:rsid w:val="008A4BE9"/>
    <w:rsid w:val="008B2246"/>
    <w:rsid w:val="008E69CD"/>
    <w:rsid w:val="00943B16"/>
    <w:rsid w:val="00944BA0"/>
    <w:rsid w:val="009523BC"/>
    <w:rsid w:val="00952DB8"/>
    <w:rsid w:val="0095783F"/>
    <w:rsid w:val="00957A2B"/>
    <w:rsid w:val="00967FC7"/>
    <w:rsid w:val="00974A2E"/>
    <w:rsid w:val="009943A7"/>
    <w:rsid w:val="009A5F13"/>
    <w:rsid w:val="009C0F10"/>
    <w:rsid w:val="009F4599"/>
    <w:rsid w:val="00A17915"/>
    <w:rsid w:val="00A65BBC"/>
    <w:rsid w:val="00A72D84"/>
    <w:rsid w:val="00A73450"/>
    <w:rsid w:val="00A87507"/>
    <w:rsid w:val="00A92813"/>
    <w:rsid w:val="00AD56D3"/>
    <w:rsid w:val="00AD648A"/>
    <w:rsid w:val="00AE0DD2"/>
    <w:rsid w:val="00B071D5"/>
    <w:rsid w:val="00B14C3E"/>
    <w:rsid w:val="00B47A2E"/>
    <w:rsid w:val="00B517E0"/>
    <w:rsid w:val="00B62D44"/>
    <w:rsid w:val="00B77FB3"/>
    <w:rsid w:val="00B858D7"/>
    <w:rsid w:val="00BD3321"/>
    <w:rsid w:val="00C1456E"/>
    <w:rsid w:val="00C7264E"/>
    <w:rsid w:val="00CA5E1F"/>
    <w:rsid w:val="00CB507C"/>
    <w:rsid w:val="00D35B75"/>
    <w:rsid w:val="00D44CF3"/>
    <w:rsid w:val="00D46709"/>
    <w:rsid w:val="00D61143"/>
    <w:rsid w:val="00D714E5"/>
    <w:rsid w:val="00DB205B"/>
    <w:rsid w:val="00E25E31"/>
    <w:rsid w:val="00E32EC2"/>
    <w:rsid w:val="00E72A96"/>
    <w:rsid w:val="00E95BA9"/>
    <w:rsid w:val="00EA2B82"/>
    <w:rsid w:val="00EB03E1"/>
    <w:rsid w:val="00EC271B"/>
    <w:rsid w:val="00ED63DB"/>
    <w:rsid w:val="00ED71BC"/>
    <w:rsid w:val="00F913A1"/>
    <w:rsid w:val="00FC32AB"/>
    <w:rsid w:val="00FD1A6E"/>
    <w:rsid w:val="00FD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2019-09-26T02:25:00Z</dcterms:created>
  <dcterms:modified xsi:type="dcterms:W3CDTF">2019-11-07T03:40:00Z</dcterms:modified>
</cp:coreProperties>
</file>