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F509F" w:rsidTr="005F509F">
        <w:tc>
          <w:tcPr>
            <w:tcW w:w="4788" w:type="dxa"/>
          </w:tcPr>
          <w:p w:rsidR="005F509F" w:rsidRPr="00072D45" w:rsidRDefault="005F509F" w:rsidP="005F50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ĐOÀN TNCS HỒ CHÍ MINH</w:t>
            </w:r>
          </w:p>
          <w:p w:rsidR="005F509F" w:rsidRDefault="005F509F" w:rsidP="005F50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BCH ĐOÀN TRƯỜNG THPT ĐỨC HỢP</w:t>
            </w:r>
          </w:p>
        </w:tc>
        <w:tc>
          <w:tcPr>
            <w:tcW w:w="4788" w:type="dxa"/>
          </w:tcPr>
          <w:p w:rsidR="005F509F" w:rsidRDefault="005F509F" w:rsidP="006E7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731929">
        <w:rPr>
          <w:b/>
          <w:color w:val="000000"/>
          <w:sz w:val="28"/>
          <w:szCs w:val="28"/>
        </w:rPr>
        <w:t>6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0C5038">
        <w:rPr>
          <w:b/>
          <w:color w:val="000000"/>
          <w:sz w:val="28"/>
          <w:szCs w:val="28"/>
          <w:lang w:val="pt-BR"/>
        </w:rPr>
        <w:t>0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87"/>
        <w:gridCol w:w="3984"/>
      </w:tblGrid>
      <w:tr w:rsidR="006E7F7F" w:rsidRPr="00397D1B" w:rsidTr="00731929">
        <w:tc>
          <w:tcPr>
            <w:tcW w:w="6487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84" w:type="dxa"/>
          </w:tcPr>
          <w:p w:rsidR="006E7F7F" w:rsidRPr="0095783F" w:rsidRDefault="006E7F7F" w:rsidP="0073192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31929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731929">
              <w:rPr>
                <w:b/>
                <w:color w:val="000000"/>
                <w:sz w:val="28"/>
                <w:szCs w:val="28"/>
                <w:lang w:val="pt-BR"/>
              </w:rPr>
              <w:t>16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072D4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5201"/>
        <w:gridCol w:w="5201"/>
      </w:tblGrid>
      <w:tr w:rsidR="008B2246" w:rsidTr="00887CC6">
        <w:trPr>
          <w:trHeight w:val="352"/>
        </w:trPr>
        <w:tc>
          <w:tcPr>
            <w:tcW w:w="5201" w:type="dxa"/>
          </w:tcPr>
          <w:p w:rsidR="00492777" w:rsidRPr="008B2246" w:rsidRDefault="00431381" w:rsidP="0049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T4 Làn</w:t>
            </w:r>
          </w:p>
        </w:tc>
        <w:tc>
          <w:tcPr>
            <w:tcW w:w="5201" w:type="dxa"/>
          </w:tcPr>
          <w:p w:rsidR="00492777" w:rsidRDefault="00492777" w:rsidP="00492777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5156"/>
        <w:gridCol w:w="5156"/>
      </w:tblGrid>
      <w:tr w:rsidR="00072D45" w:rsidTr="00B77FB3">
        <w:trPr>
          <w:trHeight w:val="434"/>
        </w:trPr>
        <w:tc>
          <w:tcPr>
            <w:tcW w:w="5156" w:type="dxa"/>
          </w:tcPr>
          <w:p w:rsidR="00072D45" w:rsidRPr="008B2246" w:rsidRDefault="00431381" w:rsidP="00A03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T6 Hải Yến</w:t>
            </w:r>
          </w:p>
        </w:tc>
        <w:tc>
          <w:tcPr>
            <w:tcW w:w="5156" w:type="dxa"/>
          </w:tcPr>
          <w:p w:rsidR="00072D45" w:rsidRDefault="00072D45" w:rsidP="00072D45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A65BBC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298"/>
      </w:tblGrid>
      <w:tr w:rsidR="00ED63DB" w:rsidTr="0095783F">
        <w:trPr>
          <w:trHeight w:val="975"/>
        </w:trPr>
        <w:tc>
          <w:tcPr>
            <w:tcW w:w="10298" w:type="dxa"/>
          </w:tcPr>
          <w:p w:rsidR="00292968" w:rsidRDefault="00F43B6A" w:rsidP="002929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T7 H. Đức  làm việc riêng; T3 Khanh, Kiệt, H. Đức, Tạ Trường làm việc riêng</w:t>
            </w:r>
          </w:p>
          <w:p w:rsidR="00A326AE" w:rsidRPr="00CA5E1F" w:rsidRDefault="00A326AE" w:rsidP="002929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T6 mở cửa muộn</w:t>
            </w:r>
            <w:r w:rsidR="005F30CC">
              <w:rPr>
                <w:color w:val="000000"/>
                <w:sz w:val="28"/>
                <w:szCs w:val="28"/>
              </w:rPr>
              <w:t>; T3 trực nhật bẩn</w:t>
            </w:r>
          </w:p>
        </w:tc>
      </w:tr>
    </w:tbl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731929" w:rsidRPr="00397D1B" w:rsidRDefault="00731929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187EE7" w:rsidTr="00187EE7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187EE7" w:rsidRDefault="006E7F7F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187EE7" w:rsidRDefault="006E7F7F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187EE7" w:rsidRDefault="006E7F7F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187EE7" w:rsidRDefault="006E7F7F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187EE7" w:rsidRDefault="006E7F7F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87EE7" w:rsidRPr="00187EE7" w:rsidTr="00187EE7">
        <w:trPr>
          <w:trHeight w:val="209"/>
          <w:jc w:val="center"/>
        </w:trPr>
        <w:tc>
          <w:tcPr>
            <w:tcW w:w="1342" w:type="dxa"/>
            <w:vAlign w:val="center"/>
          </w:tcPr>
          <w:p w:rsidR="00187EE7" w:rsidRPr="00187EE7" w:rsidRDefault="00187EE7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065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187EE7" w:rsidRPr="001E29A0" w:rsidRDefault="00187EE7" w:rsidP="00187E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29A0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1179" w:type="dxa"/>
            <w:vAlign w:val="center"/>
          </w:tcPr>
          <w:p w:rsidR="00187EE7" w:rsidRPr="00187EE7" w:rsidRDefault="00187EE7" w:rsidP="00187EE7">
            <w:pPr>
              <w:jc w:val="center"/>
              <w:rPr>
                <w:b/>
                <w:bCs/>
                <w:sz w:val="28"/>
                <w:szCs w:val="28"/>
              </w:rPr>
            </w:pPr>
            <w:r w:rsidRPr="00187EE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87EE7" w:rsidRPr="00187EE7" w:rsidTr="00187EE7">
        <w:trPr>
          <w:trHeight w:val="199"/>
          <w:jc w:val="center"/>
        </w:trPr>
        <w:tc>
          <w:tcPr>
            <w:tcW w:w="1342" w:type="dxa"/>
            <w:vAlign w:val="center"/>
          </w:tcPr>
          <w:p w:rsidR="00187EE7" w:rsidRPr="00187EE7" w:rsidRDefault="00187EE7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065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187EE7" w:rsidRPr="001E29A0" w:rsidRDefault="00187EE7" w:rsidP="00187E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29A0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1179" w:type="dxa"/>
            <w:vAlign w:val="center"/>
          </w:tcPr>
          <w:p w:rsidR="00187EE7" w:rsidRPr="00187EE7" w:rsidRDefault="00187EE7" w:rsidP="00187EE7">
            <w:pPr>
              <w:jc w:val="center"/>
              <w:rPr>
                <w:b/>
                <w:bCs/>
                <w:sz w:val="28"/>
                <w:szCs w:val="28"/>
              </w:rPr>
            </w:pPr>
            <w:r w:rsidRPr="00187EE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87EE7" w:rsidRPr="00187EE7" w:rsidTr="00187EE7">
        <w:trPr>
          <w:trHeight w:val="209"/>
          <w:jc w:val="center"/>
        </w:trPr>
        <w:tc>
          <w:tcPr>
            <w:tcW w:w="1342" w:type="dxa"/>
            <w:vAlign w:val="center"/>
          </w:tcPr>
          <w:p w:rsidR="00187EE7" w:rsidRPr="00187EE7" w:rsidRDefault="00187EE7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065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9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187EE7" w:rsidRPr="001E29A0" w:rsidRDefault="00187EE7" w:rsidP="00187E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29A0">
              <w:rPr>
                <w:b/>
                <w:color w:val="000000"/>
                <w:sz w:val="28"/>
                <w:szCs w:val="28"/>
              </w:rPr>
              <w:t>29.90</w:t>
            </w:r>
          </w:p>
        </w:tc>
        <w:tc>
          <w:tcPr>
            <w:tcW w:w="1179" w:type="dxa"/>
            <w:vAlign w:val="center"/>
          </w:tcPr>
          <w:p w:rsidR="00187EE7" w:rsidRPr="00187EE7" w:rsidRDefault="00187EE7" w:rsidP="00187EE7">
            <w:pPr>
              <w:jc w:val="center"/>
              <w:rPr>
                <w:b/>
                <w:bCs/>
                <w:sz w:val="28"/>
                <w:szCs w:val="28"/>
              </w:rPr>
            </w:pPr>
            <w:r w:rsidRPr="00187EE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87EE7" w:rsidRPr="00187EE7" w:rsidTr="00187EE7">
        <w:trPr>
          <w:trHeight w:val="199"/>
          <w:jc w:val="center"/>
        </w:trPr>
        <w:tc>
          <w:tcPr>
            <w:tcW w:w="1342" w:type="dxa"/>
            <w:vAlign w:val="center"/>
          </w:tcPr>
          <w:p w:rsidR="00187EE7" w:rsidRPr="00187EE7" w:rsidRDefault="00187EE7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065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39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187EE7" w:rsidRPr="001E29A0" w:rsidRDefault="00187EE7" w:rsidP="00187E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29A0">
              <w:rPr>
                <w:b/>
                <w:color w:val="000000"/>
                <w:sz w:val="28"/>
                <w:szCs w:val="28"/>
              </w:rPr>
              <w:t>29.98</w:t>
            </w:r>
          </w:p>
        </w:tc>
        <w:tc>
          <w:tcPr>
            <w:tcW w:w="1179" w:type="dxa"/>
            <w:vAlign w:val="center"/>
          </w:tcPr>
          <w:p w:rsidR="00187EE7" w:rsidRPr="00187EE7" w:rsidRDefault="00187EE7" w:rsidP="00187EE7">
            <w:pPr>
              <w:jc w:val="center"/>
              <w:rPr>
                <w:b/>
                <w:bCs/>
                <w:sz w:val="28"/>
                <w:szCs w:val="28"/>
              </w:rPr>
            </w:pPr>
            <w:r w:rsidRPr="00187EE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87EE7" w:rsidRPr="00187EE7" w:rsidTr="00187EE7">
        <w:trPr>
          <w:trHeight w:val="199"/>
          <w:jc w:val="center"/>
        </w:trPr>
        <w:tc>
          <w:tcPr>
            <w:tcW w:w="1342" w:type="dxa"/>
            <w:vAlign w:val="center"/>
          </w:tcPr>
          <w:p w:rsidR="00187EE7" w:rsidRPr="00187EE7" w:rsidRDefault="00187EE7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065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9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097" w:type="dxa"/>
            <w:vAlign w:val="center"/>
          </w:tcPr>
          <w:p w:rsidR="00187EE7" w:rsidRPr="001E29A0" w:rsidRDefault="00187EE7" w:rsidP="00187E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29A0">
              <w:rPr>
                <w:b/>
                <w:color w:val="000000"/>
                <w:sz w:val="28"/>
                <w:szCs w:val="28"/>
              </w:rPr>
              <w:t>29.47</w:t>
            </w:r>
          </w:p>
        </w:tc>
        <w:tc>
          <w:tcPr>
            <w:tcW w:w="1179" w:type="dxa"/>
            <w:vAlign w:val="center"/>
          </w:tcPr>
          <w:p w:rsidR="00187EE7" w:rsidRPr="00187EE7" w:rsidRDefault="00187EE7" w:rsidP="00187EE7">
            <w:pPr>
              <w:jc w:val="center"/>
              <w:rPr>
                <w:b/>
                <w:bCs/>
                <w:sz w:val="28"/>
                <w:szCs w:val="28"/>
              </w:rPr>
            </w:pPr>
            <w:r w:rsidRPr="00187EE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87EE7" w:rsidRPr="00187EE7" w:rsidTr="00187EE7">
        <w:trPr>
          <w:trHeight w:val="209"/>
          <w:jc w:val="center"/>
        </w:trPr>
        <w:tc>
          <w:tcPr>
            <w:tcW w:w="1342" w:type="dxa"/>
            <w:vAlign w:val="center"/>
          </w:tcPr>
          <w:p w:rsidR="00187EE7" w:rsidRPr="00187EE7" w:rsidRDefault="00187EE7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065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187EE7" w:rsidRPr="001E29A0" w:rsidRDefault="00187EE7" w:rsidP="00187E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29A0">
              <w:rPr>
                <w:b/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179" w:type="dxa"/>
            <w:vAlign w:val="center"/>
          </w:tcPr>
          <w:p w:rsidR="00187EE7" w:rsidRPr="00187EE7" w:rsidRDefault="00187EE7" w:rsidP="00187EE7">
            <w:pPr>
              <w:jc w:val="center"/>
              <w:rPr>
                <w:b/>
                <w:bCs/>
                <w:sz w:val="28"/>
                <w:szCs w:val="28"/>
              </w:rPr>
            </w:pPr>
            <w:r w:rsidRPr="00187EE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87EE7" w:rsidRPr="00187EE7" w:rsidTr="00187EE7">
        <w:trPr>
          <w:trHeight w:val="199"/>
          <w:jc w:val="center"/>
        </w:trPr>
        <w:tc>
          <w:tcPr>
            <w:tcW w:w="1342" w:type="dxa"/>
            <w:vAlign w:val="center"/>
          </w:tcPr>
          <w:p w:rsidR="00187EE7" w:rsidRPr="00187EE7" w:rsidRDefault="00187EE7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065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9.991</w:t>
            </w:r>
          </w:p>
        </w:tc>
        <w:tc>
          <w:tcPr>
            <w:tcW w:w="1939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28.83</w:t>
            </w:r>
          </w:p>
        </w:tc>
        <w:tc>
          <w:tcPr>
            <w:tcW w:w="2097" w:type="dxa"/>
            <w:vAlign w:val="center"/>
          </w:tcPr>
          <w:p w:rsidR="00187EE7" w:rsidRPr="001E29A0" w:rsidRDefault="00187EE7" w:rsidP="00187E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29A0">
              <w:rPr>
                <w:b/>
                <w:color w:val="000000"/>
                <w:sz w:val="28"/>
                <w:szCs w:val="28"/>
              </w:rPr>
              <w:t>29.40</w:t>
            </w:r>
          </w:p>
        </w:tc>
        <w:tc>
          <w:tcPr>
            <w:tcW w:w="1179" w:type="dxa"/>
            <w:vAlign w:val="center"/>
          </w:tcPr>
          <w:p w:rsidR="00187EE7" w:rsidRPr="00187EE7" w:rsidRDefault="00187EE7" w:rsidP="00187EE7">
            <w:pPr>
              <w:jc w:val="center"/>
              <w:rPr>
                <w:b/>
                <w:bCs/>
                <w:sz w:val="28"/>
                <w:szCs w:val="28"/>
              </w:rPr>
            </w:pPr>
            <w:r w:rsidRPr="00187EE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87EE7" w:rsidRPr="00187EE7" w:rsidTr="00187EE7">
        <w:trPr>
          <w:trHeight w:val="209"/>
          <w:jc w:val="center"/>
        </w:trPr>
        <w:tc>
          <w:tcPr>
            <w:tcW w:w="1342" w:type="dxa"/>
            <w:vAlign w:val="center"/>
          </w:tcPr>
          <w:p w:rsidR="00187EE7" w:rsidRPr="00187EE7" w:rsidRDefault="00187EE7" w:rsidP="00187E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7EE7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065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187EE7" w:rsidRPr="00187EE7" w:rsidRDefault="00187EE7" w:rsidP="00187EE7">
            <w:pPr>
              <w:jc w:val="center"/>
              <w:rPr>
                <w:color w:val="000000"/>
                <w:sz w:val="28"/>
                <w:szCs w:val="28"/>
              </w:rPr>
            </w:pPr>
            <w:r w:rsidRPr="00187E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187EE7" w:rsidRPr="001E29A0" w:rsidRDefault="00187EE7" w:rsidP="00187E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29A0">
              <w:rPr>
                <w:b/>
                <w:color w:val="000000"/>
                <w:sz w:val="28"/>
                <w:szCs w:val="28"/>
              </w:rPr>
              <w:t>29.93</w:t>
            </w:r>
          </w:p>
        </w:tc>
        <w:tc>
          <w:tcPr>
            <w:tcW w:w="1179" w:type="dxa"/>
            <w:vAlign w:val="center"/>
          </w:tcPr>
          <w:p w:rsidR="00187EE7" w:rsidRPr="00187EE7" w:rsidRDefault="00187EE7" w:rsidP="00187EE7">
            <w:pPr>
              <w:jc w:val="center"/>
              <w:rPr>
                <w:b/>
                <w:bCs/>
                <w:sz w:val="28"/>
                <w:szCs w:val="28"/>
              </w:rPr>
            </w:pPr>
            <w:r w:rsidRPr="00187EE7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06705A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06705A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B77FB3" w:rsidP="006E7F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sectPr w:rsidR="006E7F7F" w:rsidRPr="00397D1B" w:rsidSect="009F4599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E7F7F"/>
    <w:rsid w:val="00004C39"/>
    <w:rsid w:val="0006705A"/>
    <w:rsid w:val="00072D45"/>
    <w:rsid w:val="00082619"/>
    <w:rsid w:val="000C5038"/>
    <w:rsid w:val="000D303D"/>
    <w:rsid w:val="00187EE7"/>
    <w:rsid w:val="001A4CCF"/>
    <w:rsid w:val="001E29A0"/>
    <w:rsid w:val="00245910"/>
    <w:rsid w:val="00292968"/>
    <w:rsid w:val="0031453F"/>
    <w:rsid w:val="0032510D"/>
    <w:rsid w:val="00342139"/>
    <w:rsid w:val="0035729B"/>
    <w:rsid w:val="003A039C"/>
    <w:rsid w:val="00431381"/>
    <w:rsid w:val="00492777"/>
    <w:rsid w:val="004C0602"/>
    <w:rsid w:val="00580A66"/>
    <w:rsid w:val="0058355F"/>
    <w:rsid w:val="005F30CC"/>
    <w:rsid w:val="005F509F"/>
    <w:rsid w:val="006E7F7F"/>
    <w:rsid w:val="00731929"/>
    <w:rsid w:val="008842A9"/>
    <w:rsid w:val="00887CC6"/>
    <w:rsid w:val="008A4BE9"/>
    <w:rsid w:val="008B2246"/>
    <w:rsid w:val="008E69CD"/>
    <w:rsid w:val="00944BA0"/>
    <w:rsid w:val="0095783F"/>
    <w:rsid w:val="00957A2B"/>
    <w:rsid w:val="009A5F13"/>
    <w:rsid w:val="009C0F10"/>
    <w:rsid w:val="009F4599"/>
    <w:rsid w:val="00A326AE"/>
    <w:rsid w:val="00A65BBC"/>
    <w:rsid w:val="00A92813"/>
    <w:rsid w:val="00AD56D3"/>
    <w:rsid w:val="00AD648A"/>
    <w:rsid w:val="00AE0DD2"/>
    <w:rsid w:val="00B14C3E"/>
    <w:rsid w:val="00B47A2E"/>
    <w:rsid w:val="00B517E0"/>
    <w:rsid w:val="00B77FB3"/>
    <w:rsid w:val="00B858D7"/>
    <w:rsid w:val="00CA5E1F"/>
    <w:rsid w:val="00D35B75"/>
    <w:rsid w:val="00D44CF3"/>
    <w:rsid w:val="00D61143"/>
    <w:rsid w:val="00E25E31"/>
    <w:rsid w:val="00E72A96"/>
    <w:rsid w:val="00E95BA9"/>
    <w:rsid w:val="00EC271B"/>
    <w:rsid w:val="00ED63DB"/>
    <w:rsid w:val="00F43B6A"/>
    <w:rsid w:val="00F913A1"/>
    <w:rsid w:val="00FC32AB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2019-10-17T01:23:00Z</cp:lastPrinted>
  <dcterms:created xsi:type="dcterms:W3CDTF">2019-09-26T02:25:00Z</dcterms:created>
  <dcterms:modified xsi:type="dcterms:W3CDTF">2019-10-17T01:24:00Z</dcterms:modified>
</cp:coreProperties>
</file>