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2C" w:rsidRPr="00D6247F" w:rsidRDefault="001C412C" w:rsidP="001C412C">
      <w:pPr>
        <w:tabs>
          <w:tab w:val="left" w:pos="10773"/>
        </w:tabs>
        <w:spacing w:after="0" w:line="240" w:lineRule="auto"/>
        <w:rPr>
          <w:rFonts w:ascii="Times New Roman" w:eastAsia="Times New Roman" w:hAnsi="Times New Roman" w:cs="Times New Roman"/>
          <w:sz w:val="28"/>
          <w:szCs w:val="28"/>
        </w:rPr>
      </w:pPr>
      <w:r w:rsidRPr="00D6247F">
        <w:rPr>
          <w:rFonts w:ascii="Times New Roman" w:eastAsia="Times New Roman" w:hAnsi="Times New Roman" w:cs="Times New Roman"/>
          <w:sz w:val="28"/>
          <w:szCs w:val="28"/>
        </w:rPr>
        <w:t xml:space="preserve">   </w:t>
      </w:r>
      <w:r w:rsidR="00D6247F">
        <w:rPr>
          <w:rFonts w:ascii="Times New Roman" w:eastAsia="Times New Roman" w:hAnsi="Times New Roman" w:cs="Times New Roman"/>
          <w:sz w:val="28"/>
          <w:szCs w:val="28"/>
        </w:rPr>
        <w:t xml:space="preserve">  </w:t>
      </w:r>
      <w:r w:rsidRPr="00D6247F">
        <w:rPr>
          <w:rFonts w:ascii="Times New Roman" w:eastAsia="Times New Roman" w:hAnsi="Times New Roman" w:cs="Times New Roman"/>
          <w:sz w:val="28"/>
          <w:szCs w:val="28"/>
        </w:rPr>
        <w:t>SỞ GD-ĐT HƯN</w:t>
      </w:r>
      <w:r w:rsidR="00D6247F">
        <w:rPr>
          <w:rFonts w:ascii="Times New Roman" w:eastAsia="Times New Roman" w:hAnsi="Times New Roman" w:cs="Times New Roman"/>
          <w:sz w:val="28"/>
          <w:szCs w:val="28"/>
        </w:rPr>
        <w:t xml:space="preserve">G YÊN         </w:t>
      </w:r>
      <w:r w:rsidRPr="00D6247F">
        <w:rPr>
          <w:rFonts w:ascii="Times New Roman" w:eastAsia="Times New Roman" w:hAnsi="Times New Roman" w:cs="Times New Roman"/>
          <w:b/>
          <w:sz w:val="28"/>
          <w:szCs w:val="28"/>
        </w:rPr>
        <w:t>CỘNG HÒA XÃ HỘI CHỦ NGHĨA VIỆT NAM</w:t>
      </w:r>
    </w:p>
    <w:p w:rsidR="001C412C" w:rsidRPr="00D6247F" w:rsidRDefault="00D6247F" w:rsidP="001C41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C412C" w:rsidRPr="00D6247F">
        <w:rPr>
          <w:rFonts w:ascii="Times New Roman" w:eastAsia="Times New Roman" w:hAnsi="Times New Roman" w:cs="Times New Roman"/>
          <w:b/>
          <w:sz w:val="28"/>
          <w:szCs w:val="28"/>
        </w:rPr>
        <w:t xml:space="preserve">TRƯỜNG THPT ĐỨC HỢP </w:t>
      </w:r>
      <w:r w:rsidR="001C412C" w:rsidRPr="00D624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C412C" w:rsidRPr="00D6247F">
        <w:rPr>
          <w:rFonts w:ascii="Times New Roman" w:eastAsia="Times New Roman" w:hAnsi="Times New Roman" w:cs="Times New Roman"/>
          <w:b/>
          <w:sz w:val="28"/>
          <w:szCs w:val="28"/>
        </w:rPr>
        <w:t>Độc lập - Tự do - Hạnh phúc</w:t>
      </w:r>
    </w:p>
    <w:p w:rsidR="001C412C" w:rsidRPr="00D6247F" w:rsidRDefault="00D6247F" w:rsidP="001C412C">
      <w:pPr>
        <w:tabs>
          <w:tab w:val="left" w:pos="885"/>
        </w:tabs>
        <w:spacing w:after="0" w:line="240" w:lineRule="auto"/>
        <w:rPr>
          <w:rFonts w:ascii="Times New Roman" w:eastAsia="Times New Roman" w:hAnsi="Times New Roman" w:cs="Times New Roman"/>
          <w:sz w:val="28"/>
          <w:szCs w:val="28"/>
        </w:rPr>
      </w:pPr>
      <w:r w:rsidRPr="00D6247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05F95E4" wp14:editId="5E0621B2">
                <wp:simplePos x="0" y="0"/>
                <wp:positionH relativeFrom="column">
                  <wp:posOffset>3318510</wp:posOffset>
                </wp:positionH>
                <wp:positionV relativeFrom="paragraph">
                  <wp:posOffset>41275</wp:posOffset>
                </wp:positionV>
                <wp:extent cx="2209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3.25pt" to="43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m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0sU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"/>
            </w:pict>
          </mc:Fallback>
        </mc:AlternateContent>
      </w:r>
      <w:r w:rsidRPr="00D6247F">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FC56E21" wp14:editId="041EE5B9">
                <wp:simplePos x="0" y="0"/>
                <wp:positionH relativeFrom="column">
                  <wp:posOffset>344805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75pt" to="14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Oj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xezf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"/>
            </w:pict>
          </mc:Fallback>
        </mc:AlternateContent>
      </w:r>
      <w:r w:rsidR="001C412C" w:rsidRPr="00D6247F">
        <w:rPr>
          <w:rFonts w:ascii="Times New Roman" w:eastAsia="Times New Roman" w:hAnsi="Times New Roman" w:cs="Times New Roman"/>
          <w:sz w:val="28"/>
          <w:szCs w:val="28"/>
        </w:rPr>
        <w:t xml:space="preserve">        </w:t>
      </w:r>
      <w:r w:rsidR="001C412C" w:rsidRPr="00D6247F">
        <w:rPr>
          <w:rFonts w:ascii="Times New Roman" w:eastAsia="Times New Roman" w:hAnsi="Times New Roman" w:cs="Times New Roman"/>
          <w:sz w:val="28"/>
          <w:szCs w:val="28"/>
        </w:rPr>
        <w:tab/>
      </w:r>
    </w:p>
    <w:p w:rsidR="002B4BF2" w:rsidRDefault="00D6247F" w:rsidP="00D6247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772523" w:rsidRPr="00D6247F" w:rsidRDefault="002B4BF2" w:rsidP="00D6247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467703" w:rsidRPr="00D6247F">
        <w:rPr>
          <w:rFonts w:ascii="Times New Roman" w:hAnsi="Times New Roman" w:cs="Times New Roman"/>
          <w:b/>
          <w:sz w:val="32"/>
          <w:szCs w:val="32"/>
        </w:rPr>
        <w:t>KẾ HOẠCH HOẠT ĐỘNG</w:t>
      </w:r>
    </w:p>
    <w:p w:rsidR="00772523" w:rsidRDefault="00467703" w:rsidP="00D6247F">
      <w:pPr>
        <w:spacing w:after="0" w:line="240" w:lineRule="auto"/>
        <w:jc w:val="center"/>
        <w:rPr>
          <w:rFonts w:ascii="Times New Roman" w:hAnsi="Times New Roman" w:cs="Times New Roman"/>
          <w:b/>
          <w:sz w:val="32"/>
          <w:szCs w:val="32"/>
        </w:rPr>
      </w:pPr>
      <w:r w:rsidRPr="00D6247F">
        <w:rPr>
          <w:rFonts w:ascii="Times New Roman" w:hAnsi="Times New Roman" w:cs="Times New Roman"/>
          <w:b/>
          <w:sz w:val="32"/>
          <w:szCs w:val="32"/>
        </w:rPr>
        <w:t xml:space="preserve">Tuần: Từ </w:t>
      </w:r>
      <w:r w:rsidR="00F61425">
        <w:rPr>
          <w:rFonts w:ascii="Times New Roman" w:hAnsi="Times New Roman" w:cs="Times New Roman"/>
          <w:b/>
          <w:sz w:val="32"/>
          <w:szCs w:val="32"/>
        </w:rPr>
        <w:t>22</w:t>
      </w:r>
      <w:r w:rsidRPr="00D6247F">
        <w:rPr>
          <w:rFonts w:ascii="Times New Roman" w:hAnsi="Times New Roman" w:cs="Times New Roman"/>
          <w:b/>
          <w:sz w:val="32"/>
          <w:szCs w:val="32"/>
        </w:rPr>
        <w:t xml:space="preserve">/8 – </w:t>
      </w:r>
      <w:r w:rsidR="00F61425">
        <w:rPr>
          <w:rFonts w:ascii="Times New Roman" w:hAnsi="Times New Roman" w:cs="Times New Roman"/>
          <w:b/>
          <w:sz w:val="32"/>
          <w:szCs w:val="32"/>
        </w:rPr>
        <w:t>27</w:t>
      </w:r>
      <w:r w:rsidRPr="00D6247F">
        <w:rPr>
          <w:rFonts w:ascii="Times New Roman" w:hAnsi="Times New Roman" w:cs="Times New Roman"/>
          <w:b/>
          <w:sz w:val="32"/>
          <w:szCs w:val="32"/>
        </w:rPr>
        <w:t>/8/202</w:t>
      </w:r>
      <w:r w:rsidR="0085716D" w:rsidRPr="00D6247F">
        <w:rPr>
          <w:rFonts w:ascii="Times New Roman" w:hAnsi="Times New Roman" w:cs="Times New Roman"/>
          <w:b/>
          <w:sz w:val="32"/>
          <w:szCs w:val="32"/>
        </w:rPr>
        <w:t>2</w:t>
      </w:r>
    </w:p>
    <w:p w:rsidR="002B4BF2" w:rsidRPr="00D6247F" w:rsidRDefault="002B4BF2" w:rsidP="00D6247F">
      <w:pPr>
        <w:spacing w:after="0" w:line="240" w:lineRule="auto"/>
        <w:jc w:val="center"/>
        <w:rPr>
          <w:rFonts w:ascii="Times New Roman" w:hAnsi="Times New Roman" w:cs="Times New Roman"/>
          <w:b/>
          <w:sz w:val="32"/>
          <w:szCs w:val="32"/>
        </w:rPr>
      </w:pPr>
    </w:p>
    <w:p w:rsidR="00772523" w:rsidRPr="00D6247F" w:rsidRDefault="00467703">
      <w:pPr>
        <w:spacing w:after="0" w:line="240" w:lineRule="auto"/>
        <w:ind w:firstLine="720"/>
        <w:jc w:val="both"/>
        <w:rPr>
          <w:rFonts w:ascii="Times New Roman" w:hAnsi="Times New Roman" w:cs="Times New Roman"/>
          <w:b/>
          <w:sz w:val="28"/>
          <w:szCs w:val="28"/>
        </w:rPr>
      </w:pPr>
      <w:r w:rsidRPr="00D6247F">
        <w:rPr>
          <w:rFonts w:ascii="Times New Roman" w:hAnsi="Times New Roman" w:cs="Times New Roman"/>
          <w:b/>
          <w:sz w:val="28"/>
          <w:szCs w:val="28"/>
        </w:rPr>
        <w:t>I. Các hoạt động trọng tâm</w:t>
      </w:r>
    </w:p>
    <w:p w:rsidR="00772523" w:rsidRPr="00D6247F" w:rsidRDefault="00467703">
      <w:pPr>
        <w:spacing w:after="0" w:line="240" w:lineRule="auto"/>
        <w:ind w:firstLine="720"/>
        <w:jc w:val="both"/>
        <w:rPr>
          <w:rFonts w:ascii="Times New Roman" w:hAnsi="Times New Roman" w:cs="Times New Roman"/>
          <w:i/>
          <w:sz w:val="28"/>
          <w:szCs w:val="28"/>
        </w:rPr>
      </w:pPr>
      <w:r w:rsidRPr="00D6247F">
        <w:rPr>
          <w:rFonts w:ascii="Times New Roman" w:hAnsi="Times New Roman" w:cs="Times New Roman"/>
          <w:b/>
          <w:i/>
          <w:sz w:val="28"/>
          <w:szCs w:val="28"/>
        </w:rPr>
        <w:t>1. Công tác chuyên môn:</w:t>
      </w:r>
      <w:r w:rsidRPr="00D6247F">
        <w:rPr>
          <w:rFonts w:ascii="Times New Roman" w:hAnsi="Times New Roman" w:cs="Times New Roman"/>
          <w:i/>
          <w:sz w:val="28"/>
          <w:szCs w:val="28"/>
        </w:rPr>
        <w:t xml:space="preserve"> </w:t>
      </w:r>
    </w:p>
    <w:p w:rsidR="00F61425"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xml:space="preserve">- </w:t>
      </w:r>
      <w:r w:rsidR="00F61425">
        <w:rPr>
          <w:rFonts w:ascii="Times New Roman" w:hAnsi="Times New Roman" w:cs="Times New Roman"/>
          <w:sz w:val="28"/>
          <w:szCs w:val="28"/>
        </w:rPr>
        <w:t>Tiếp tục triển khai xây dựng kế hoạch giáo dục, Kế hoạch dạy học của các tổ chuyên môn; Kế hoạch giáo dục của các cá nhân.</w:t>
      </w:r>
    </w:p>
    <w:p w:rsidR="00772523"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xml:space="preserve">- </w:t>
      </w:r>
      <w:r w:rsidR="00F61425">
        <w:rPr>
          <w:rFonts w:ascii="Times New Roman" w:hAnsi="Times New Roman" w:cs="Times New Roman"/>
          <w:sz w:val="28"/>
          <w:szCs w:val="28"/>
        </w:rPr>
        <w:t>Hoàn thiện</w:t>
      </w:r>
      <w:r w:rsidR="0085716D" w:rsidRPr="00D6247F">
        <w:rPr>
          <w:rFonts w:ascii="Times New Roman" w:hAnsi="Times New Roman" w:cs="Times New Roman"/>
          <w:sz w:val="28"/>
          <w:szCs w:val="28"/>
        </w:rPr>
        <w:t xml:space="preserve"> phân công chuyên môn, phân công chủ nhiệm năm học 2022-2023</w:t>
      </w:r>
      <w:r w:rsidRPr="00D6247F">
        <w:rPr>
          <w:rFonts w:ascii="Times New Roman" w:hAnsi="Times New Roman" w:cs="Times New Roman"/>
          <w:sz w:val="28"/>
          <w:szCs w:val="28"/>
        </w:rPr>
        <w:t>.</w:t>
      </w:r>
    </w:p>
    <w:p w:rsidR="0085716D" w:rsidRPr="00D6247F" w:rsidRDefault="0085716D">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Chỉ đạo công tác tập huấn, bồi dưỡng chuyên môn (Trọng tâm là tập huấn triển khai CTGDPT 2018 đối với lớp 10).</w:t>
      </w:r>
    </w:p>
    <w:p w:rsidR="00181201" w:rsidRDefault="00181201">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xml:space="preserve">- </w:t>
      </w:r>
      <w:r w:rsidR="00F61425">
        <w:rPr>
          <w:rFonts w:ascii="Times New Roman" w:hAnsi="Times New Roman" w:cs="Times New Roman"/>
          <w:sz w:val="28"/>
          <w:szCs w:val="28"/>
        </w:rPr>
        <w:t>Triển khai mu</w:t>
      </w:r>
      <w:r w:rsidRPr="00D6247F">
        <w:rPr>
          <w:rFonts w:ascii="Times New Roman" w:hAnsi="Times New Roman" w:cs="Times New Roman"/>
          <w:sz w:val="28"/>
          <w:szCs w:val="28"/>
        </w:rPr>
        <w:t>a bổ sung thiết bị, hóa chất, sách giáo khoa và sách tham khảo.</w:t>
      </w:r>
    </w:p>
    <w:p w:rsidR="00F61425" w:rsidRPr="00D6247F" w:rsidRDefault="00F61425" w:rsidP="00F614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Nhập kết quả thi lại, rèn luyện lại vào phần mềm quản lý học sinh, sổ cái và học bạ.</w:t>
      </w:r>
    </w:p>
    <w:p w:rsidR="003B737E" w:rsidRPr="00D6247F" w:rsidRDefault="00467703" w:rsidP="003B737E">
      <w:pPr>
        <w:spacing w:after="0" w:line="240" w:lineRule="auto"/>
        <w:ind w:firstLine="720"/>
        <w:jc w:val="both"/>
        <w:rPr>
          <w:rFonts w:ascii="Times New Roman" w:hAnsi="Times New Roman" w:cs="Times New Roman"/>
          <w:b/>
          <w:i/>
          <w:sz w:val="28"/>
          <w:szCs w:val="28"/>
        </w:rPr>
      </w:pPr>
      <w:r w:rsidRPr="00D6247F">
        <w:rPr>
          <w:rFonts w:ascii="Times New Roman" w:hAnsi="Times New Roman" w:cs="Times New Roman"/>
          <w:b/>
          <w:i/>
          <w:sz w:val="28"/>
          <w:szCs w:val="28"/>
        </w:rPr>
        <w:t>2. Hoạt động nề nếp, giáo dục đạo đức HS:</w:t>
      </w:r>
    </w:p>
    <w:p w:rsidR="00772523"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b/>
          <w:i/>
          <w:sz w:val="28"/>
          <w:szCs w:val="28"/>
        </w:rPr>
        <w:t>3. Công tác phòng dịch:</w:t>
      </w:r>
      <w:r w:rsidRPr="00D6247F">
        <w:rPr>
          <w:rFonts w:ascii="Times New Roman" w:hAnsi="Times New Roman" w:cs="Times New Roman"/>
          <w:sz w:val="28"/>
          <w:szCs w:val="28"/>
        </w:rPr>
        <w:t xml:space="preserve"> Tiếp tục triển khai các hoạt động phòng chống dịch CoVid-19</w:t>
      </w:r>
      <w:r w:rsidR="00E23C10" w:rsidRPr="00D6247F">
        <w:rPr>
          <w:rFonts w:ascii="Times New Roman" w:hAnsi="Times New Roman" w:cs="Times New Roman"/>
          <w:sz w:val="28"/>
          <w:szCs w:val="28"/>
        </w:rPr>
        <w:t xml:space="preserve"> trong bối cảnh mới</w:t>
      </w:r>
      <w:r w:rsidRPr="00D6247F">
        <w:rPr>
          <w:rFonts w:ascii="Times New Roman" w:hAnsi="Times New Roman" w:cs="Times New Roman"/>
          <w:sz w:val="28"/>
          <w:szCs w:val="28"/>
        </w:rPr>
        <w:t>.</w:t>
      </w:r>
    </w:p>
    <w:p w:rsidR="00772523"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b/>
          <w:i/>
          <w:sz w:val="28"/>
          <w:szCs w:val="28"/>
        </w:rPr>
        <w:t>4. Công tác lao động vệ sinh trường, lớp, CSVC, an ninh:</w:t>
      </w:r>
    </w:p>
    <w:p w:rsidR="00772523"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Chuẩn bị CSVC cho năm học mớ</w:t>
      </w:r>
      <w:r w:rsidR="00F61425">
        <w:rPr>
          <w:rFonts w:ascii="Times New Roman" w:hAnsi="Times New Roman" w:cs="Times New Roman"/>
          <w:sz w:val="28"/>
          <w:szCs w:val="28"/>
        </w:rPr>
        <w:t>i (Kiểm tra, đề nghị sửa chữa, thay thế thiết bị điện, đặc biệt là quạt trần ở các phòng học, bàn ghế học sinh; Kiểm tra máy tính và l</w:t>
      </w:r>
      <w:r w:rsidR="00F61425">
        <w:rPr>
          <w:rFonts w:ascii="Times New Roman" w:hAnsi="Times New Roman" w:cs="Times New Roman"/>
          <w:sz w:val="28"/>
          <w:szCs w:val="28"/>
        </w:rPr>
        <w:t>ắp bổ sung 2 máy chiều</w:t>
      </w:r>
      <w:r w:rsidR="00F61425">
        <w:rPr>
          <w:rFonts w:ascii="Times New Roman" w:hAnsi="Times New Roman" w:cs="Times New Roman"/>
          <w:sz w:val="28"/>
          <w:szCs w:val="28"/>
        </w:rPr>
        <w:t xml:space="preserve"> ở 2 phòng Tin học; )</w:t>
      </w:r>
    </w:p>
    <w:p w:rsidR="00E23C10"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Bàn giao CSVC về các phòng làm việc, các bộ phậ</w:t>
      </w:r>
      <w:r w:rsidR="00E23C10" w:rsidRPr="00D6247F">
        <w:rPr>
          <w:rFonts w:ascii="Times New Roman" w:hAnsi="Times New Roman" w:cs="Times New Roman"/>
          <w:sz w:val="28"/>
          <w:szCs w:val="28"/>
        </w:rPr>
        <w:t>n.</w:t>
      </w:r>
    </w:p>
    <w:p w:rsidR="00772523"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Thành lập BTC Lễ khai giảng, phân công nhiệm vụ cho các thành viên.</w:t>
      </w:r>
    </w:p>
    <w:p w:rsidR="00E23C10" w:rsidRDefault="00E23C10">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Triển khai kế hoạ</w:t>
      </w:r>
      <w:r w:rsidR="007C1182">
        <w:rPr>
          <w:rFonts w:ascii="Times New Roman" w:hAnsi="Times New Roman" w:cs="Times New Roman"/>
          <w:sz w:val="28"/>
          <w:szCs w:val="28"/>
        </w:rPr>
        <w:t xml:space="preserve">ch </w:t>
      </w:r>
      <w:r w:rsidRPr="00D6247F">
        <w:rPr>
          <w:rFonts w:ascii="Times New Roman" w:hAnsi="Times New Roman" w:cs="Times New Roman"/>
          <w:sz w:val="28"/>
          <w:szCs w:val="28"/>
        </w:rPr>
        <w:t>vệ</w:t>
      </w:r>
      <w:r w:rsidR="007C1182">
        <w:rPr>
          <w:rFonts w:ascii="Times New Roman" w:hAnsi="Times New Roman" w:cs="Times New Roman"/>
          <w:sz w:val="28"/>
          <w:szCs w:val="28"/>
        </w:rPr>
        <w:t xml:space="preserve"> sinh và lao đ</w:t>
      </w:r>
      <w:r w:rsidRPr="00D6247F">
        <w:rPr>
          <w:rFonts w:ascii="Times New Roman" w:hAnsi="Times New Roman" w:cs="Times New Roman"/>
          <w:sz w:val="28"/>
          <w:szCs w:val="28"/>
        </w:rPr>
        <w:t>ộng quy hoạch trường trong tháng 8.</w:t>
      </w:r>
    </w:p>
    <w:p w:rsidR="00E51AD9" w:rsidRDefault="00E51A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Tổ chức cho học sinh </w:t>
      </w:r>
      <w:r w:rsidR="00D43571">
        <w:rPr>
          <w:rFonts w:ascii="Times New Roman" w:hAnsi="Times New Roman" w:cs="Times New Roman"/>
          <w:sz w:val="28"/>
          <w:szCs w:val="28"/>
        </w:rPr>
        <w:t xml:space="preserve">khối 10 </w:t>
      </w:r>
      <w:r>
        <w:rPr>
          <w:rFonts w:ascii="Times New Roman" w:hAnsi="Times New Roman" w:cs="Times New Roman"/>
          <w:sz w:val="28"/>
          <w:szCs w:val="28"/>
        </w:rPr>
        <w:t>lao động, vệ sinh quy hoạch trường.</w:t>
      </w:r>
    </w:p>
    <w:p w:rsidR="00777B57" w:rsidRPr="00D6247F" w:rsidRDefault="00777B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Lao động vệ sinh hằng tuần: Lớp 12A1</w:t>
      </w:r>
    </w:p>
    <w:p w:rsidR="00E23C10" w:rsidRPr="00D6247F" w:rsidRDefault="00467703">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b/>
          <w:i/>
          <w:sz w:val="28"/>
          <w:szCs w:val="28"/>
        </w:rPr>
        <w:t>5. Công tác Công đoàn, Đoàn TN:</w:t>
      </w:r>
      <w:r w:rsidRPr="00D6247F">
        <w:rPr>
          <w:rFonts w:ascii="Times New Roman" w:hAnsi="Times New Roman" w:cs="Times New Roman"/>
          <w:sz w:val="28"/>
          <w:szCs w:val="28"/>
        </w:rPr>
        <w:t xml:space="preserve"> </w:t>
      </w:r>
    </w:p>
    <w:p w:rsidR="007C4CD2" w:rsidRPr="00D6247F" w:rsidRDefault="007C4CD2" w:rsidP="007C1182">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b/>
          <w:i/>
          <w:sz w:val="28"/>
          <w:szCs w:val="28"/>
        </w:rPr>
        <w:t>5.1.Công đoàn</w:t>
      </w:r>
      <w:r w:rsidR="007C1182">
        <w:rPr>
          <w:rFonts w:ascii="Times New Roman" w:hAnsi="Times New Roman" w:cs="Times New Roman"/>
          <w:sz w:val="28"/>
          <w:szCs w:val="28"/>
        </w:rPr>
        <w:t xml:space="preserve">: </w:t>
      </w:r>
      <w:r w:rsidRPr="00D6247F">
        <w:rPr>
          <w:rFonts w:ascii="Times New Roman" w:hAnsi="Times New Roman" w:cs="Times New Roman"/>
          <w:sz w:val="28"/>
          <w:szCs w:val="28"/>
        </w:rPr>
        <w:t>T</w:t>
      </w:r>
      <w:r w:rsidR="00F61425">
        <w:rPr>
          <w:rFonts w:ascii="Times New Roman" w:hAnsi="Times New Roman" w:cs="Times New Roman"/>
          <w:sz w:val="28"/>
          <w:szCs w:val="28"/>
        </w:rPr>
        <w:t>iếp tục t</w:t>
      </w:r>
      <w:r w:rsidRPr="00D6247F">
        <w:rPr>
          <w:rFonts w:ascii="Times New Roman" w:hAnsi="Times New Roman" w:cs="Times New Roman"/>
          <w:sz w:val="28"/>
          <w:szCs w:val="28"/>
        </w:rPr>
        <w:t>riển khai Kế hoạch chu</w:t>
      </w:r>
      <w:r w:rsidR="00E51AD9">
        <w:rPr>
          <w:rFonts w:ascii="Times New Roman" w:hAnsi="Times New Roman" w:cs="Times New Roman"/>
          <w:sz w:val="28"/>
          <w:szCs w:val="28"/>
        </w:rPr>
        <w:t>ẩn</w:t>
      </w:r>
      <w:r w:rsidRPr="00D6247F">
        <w:rPr>
          <w:rFonts w:ascii="Times New Roman" w:hAnsi="Times New Roman" w:cs="Times New Roman"/>
          <w:sz w:val="28"/>
          <w:szCs w:val="28"/>
        </w:rPr>
        <w:t xml:space="preserve"> bị đại hội công đoàn cấp cơ sở.</w:t>
      </w:r>
    </w:p>
    <w:p w:rsidR="007C4CD2" w:rsidRPr="00D6247F" w:rsidRDefault="007C4CD2">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b/>
          <w:i/>
          <w:sz w:val="28"/>
          <w:szCs w:val="28"/>
        </w:rPr>
        <w:t>5.2. Đoàn TN</w:t>
      </w:r>
      <w:r w:rsidRPr="00D6247F">
        <w:rPr>
          <w:rFonts w:ascii="Times New Roman" w:hAnsi="Times New Roman" w:cs="Times New Roman"/>
          <w:sz w:val="28"/>
          <w:szCs w:val="28"/>
        </w:rPr>
        <w:t xml:space="preserve"> </w:t>
      </w:r>
    </w:p>
    <w:p w:rsidR="00772523" w:rsidRDefault="00E23C10">
      <w:pPr>
        <w:spacing w:after="0" w:line="240" w:lineRule="auto"/>
        <w:ind w:firstLine="720"/>
        <w:jc w:val="both"/>
        <w:rPr>
          <w:rFonts w:ascii="Times New Roman" w:hAnsi="Times New Roman" w:cs="Times New Roman"/>
          <w:sz w:val="28"/>
          <w:szCs w:val="28"/>
        </w:rPr>
      </w:pPr>
      <w:r w:rsidRPr="00D6247F">
        <w:rPr>
          <w:rFonts w:ascii="Times New Roman" w:hAnsi="Times New Roman" w:cs="Times New Roman"/>
          <w:sz w:val="28"/>
          <w:szCs w:val="28"/>
        </w:rPr>
        <w:t xml:space="preserve">Chọn 5 tiết mục </w:t>
      </w:r>
      <w:r w:rsidR="00467703" w:rsidRPr="00D6247F">
        <w:rPr>
          <w:rFonts w:ascii="Times New Roman" w:hAnsi="Times New Roman" w:cs="Times New Roman"/>
          <w:sz w:val="28"/>
          <w:szCs w:val="28"/>
        </w:rPr>
        <w:t>văn nghệ</w:t>
      </w:r>
      <w:r w:rsidRPr="00D6247F">
        <w:rPr>
          <w:rFonts w:ascii="Times New Roman" w:hAnsi="Times New Roman" w:cs="Times New Roman"/>
          <w:sz w:val="28"/>
          <w:szCs w:val="28"/>
        </w:rPr>
        <w:t xml:space="preserve"> (1 của giáo viên và 4 của học sinh và tổ chức luyện tập</w:t>
      </w:r>
      <w:r w:rsidR="00467703" w:rsidRPr="00D6247F">
        <w:rPr>
          <w:rFonts w:ascii="Times New Roman" w:hAnsi="Times New Roman" w:cs="Times New Roman"/>
          <w:sz w:val="28"/>
          <w:szCs w:val="28"/>
        </w:rPr>
        <w:t xml:space="preserve"> chuẩn bị cho khai giảng</w:t>
      </w:r>
      <w:r w:rsidRPr="00D6247F">
        <w:rPr>
          <w:rFonts w:ascii="Times New Roman" w:hAnsi="Times New Roman" w:cs="Times New Roman"/>
          <w:sz w:val="28"/>
          <w:szCs w:val="28"/>
        </w:rPr>
        <w:t>)</w:t>
      </w:r>
      <w:r w:rsidR="00467703" w:rsidRPr="00D6247F">
        <w:rPr>
          <w:rFonts w:ascii="Times New Roman" w:hAnsi="Times New Roman" w:cs="Times New Roman"/>
          <w:sz w:val="28"/>
          <w:szCs w:val="28"/>
        </w:rPr>
        <w:t>.</w:t>
      </w:r>
    </w:p>
    <w:p w:rsidR="00F61425" w:rsidRPr="00D6247F" w:rsidRDefault="00F614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Tập huấn cho đội ngũ cờ đỏ để triển khai công tác thi đua ngay sau khai giảng.</w:t>
      </w:r>
    </w:p>
    <w:p w:rsidR="00772523" w:rsidRPr="00D6247F" w:rsidRDefault="00467703">
      <w:pPr>
        <w:spacing w:after="0" w:line="240" w:lineRule="auto"/>
        <w:ind w:firstLine="720"/>
        <w:jc w:val="both"/>
        <w:rPr>
          <w:rFonts w:ascii="Times New Roman" w:hAnsi="Times New Roman" w:cs="Times New Roman"/>
          <w:i/>
          <w:sz w:val="28"/>
          <w:szCs w:val="28"/>
          <w:lang w:val="pt-BR"/>
        </w:rPr>
      </w:pPr>
      <w:r w:rsidRPr="00D6247F">
        <w:rPr>
          <w:rFonts w:ascii="Times New Roman" w:hAnsi="Times New Roman" w:cs="Times New Roman"/>
          <w:b/>
          <w:i/>
          <w:sz w:val="28"/>
          <w:szCs w:val="28"/>
          <w:lang w:val="pt-BR"/>
        </w:rPr>
        <w:t>6. Công tác kiểm tra nội bộ:</w:t>
      </w:r>
    </w:p>
    <w:p w:rsidR="00772523" w:rsidRPr="00D6247F" w:rsidRDefault="00467703">
      <w:pPr>
        <w:spacing w:after="0" w:line="240" w:lineRule="auto"/>
        <w:ind w:firstLine="720"/>
        <w:jc w:val="both"/>
        <w:rPr>
          <w:rFonts w:ascii="Times New Roman" w:hAnsi="Times New Roman" w:cs="Times New Roman"/>
          <w:b/>
          <w:i/>
          <w:sz w:val="28"/>
          <w:szCs w:val="28"/>
          <w:lang w:val="pt-BR"/>
        </w:rPr>
      </w:pPr>
      <w:r w:rsidRPr="00D6247F">
        <w:rPr>
          <w:rFonts w:ascii="Times New Roman" w:hAnsi="Times New Roman" w:cs="Times New Roman"/>
          <w:b/>
          <w:i/>
          <w:sz w:val="28"/>
          <w:szCs w:val="28"/>
          <w:lang w:val="pt-BR"/>
        </w:rPr>
        <w:t>7. Công tác văn phòng:</w:t>
      </w:r>
    </w:p>
    <w:p w:rsidR="00225B83" w:rsidRPr="00D6247F" w:rsidRDefault="00225B83">
      <w:pPr>
        <w:spacing w:after="0" w:line="240" w:lineRule="auto"/>
        <w:ind w:firstLine="720"/>
        <w:jc w:val="both"/>
        <w:rPr>
          <w:rFonts w:ascii="Times New Roman" w:hAnsi="Times New Roman" w:cs="Times New Roman"/>
          <w:sz w:val="28"/>
          <w:szCs w:val="28"/>
          <w:lang w:val="pt-BR"/>
        </w:rPr>
      </w:pPr>
      <w:r w:rsidRPr="00D6247F">
        <w:rPr>
          <w:rFonts w:ascii="Times New Roman" w:hAnsi="Times New Roman" w:cs="Times New Roman"/>
          <w:sz w:val="28"/>
          <w:szCs w:val="28"/>
          <w:lang w:val="pt-BR"/>
        </w:rPr>
        <w:t>- Thanh toán Giấy đi đường đợ</w:t>
      </w:r>
      <w:r w:rsidR="00F61425">
        <w:rPr>
          <w:rFonts w:ascii="Times New Roman" w:hAnsi="Times New Roman" w:cs="Times New Roman"/>
          <w:sz w:val="28"/>
          <w:szCs w:val="28"/>
          <w:lang w:val="pt-BR"/>
        </w:rPr>
        <w:t xml:space="preserve">t 1 năm </w:t>
      </w:r>
      <w:r w:rsidRPr="00D6247F">
        <w:rPr>
          <w:rFonts w:ascii="Times New Roman" w:hAnsi="Times New Roman" w:cs="Times New Roman"/>
          <w:sz w:val="28"/>
          <w:szCs w:val="28"/>
          <w:lang w:val="pt-BR"/>
        </w:rPr>
        <w:t>2022.</w:t>
      </w:r>
    </w:p>
    <w:p w:rsidR="00181201" w:rsidRPr="00D6247F" w:rsidRDefault="00181201" w:rsidP="00181201">
      <w:pPr>
        <w:spacing w:after="0" w:line="240" w:lineRule="auto"/>
        <w:ind w:firstLine="720"/>
        <w:jc w:val="both"/>
        <w:rPr>
          <w:rFonts w:ascii="Times New Roman" w:hAnsi="Times New Roman" w:cs="Times New Roman"/>
          <w:sz w:val="28"/>
          <w:szCs w:val="28"/>
          <w:lang w:val="pt-BR"/>
        </w:rPr>
      </w:pPr>
      <w:r w:rsidRPr="00D6247F">
        <w:rPr>
          <w:rFonts w:ascii="Times New Roman" w:hAnsi="Times New Roman" w:cs="Times New Roman"/>
          <w:sz w:val="28"/>
          <w:szCs w:val="28"/>
          <w:lang w:val="pt-BR"/>
        </w:rPr>
        <w:t>- Thanh toán kinh phí cho Ban hồ sơ TN và TS.</w:t>
      </w:r>
    </w:p>
    <w:p w:rsidR="000E73CA" w:rsidRDefault="000E73CA" w:rsidP="00575E4B">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Tiếp nhận học sinh chuyển đến và trả hồ hồ sơ cho học sinh chuyển đi.</w:t>
      </w:r>
    </w:p>
    <w:p w:rsidR="00F61425" w:rsidRDefault="00F61425" w:rsidP="00D43571">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Mua văn phòng phẩm đầu năm họ</w:t>
      </w:r>
      <w:r w:rsidR="00D43571">
        <w:rPr>
          <w:rFonts w:ascii="Times New Roman" w:hAnsi="Times New Roman" w:cs="Times New Roman"/>
          <w:sz w:val="28"/>
          <w:szCs w:val="28"/>
          <w:lang w:val="pt-BR"/>
        </w:rPr>
        <w:t>c</w:t>
      </w:r>
    </w:p>
    <w:p w:rsidR="00772523" w:rsidRPr="00D6247F" w:rsidRDefault="00467703">
      <w:pPr>
        <w:spacing w:after="0" w:line="240" w:lineRule="auto"/>
        <w:ind w:firstLine="720"/>
        <w:jc w:val="both"/>
        <w:rPr>
          <w:rFonts w:ascii="Times New Roman" w:hAnsi="Times New Roman" w:cs="Times New Roman"/>
          <w:sz w:val="28"/>
          <w:szCs w:val="28"/>
          <w:lang w:val="pt-BR"/>
        </w:rPr>
      </w:pPr>
      <w:r w:rsidRPr="00D6247F">
        <w:rPr>
          <w:rFonts w:ascii="Times New Roman" w:hAnsi="Times New Roman" w:cs="Times New Roman"/>
          <w:b/>
          <w:i/>
          <w:sz w:val="28"/>
          <w:szCs w:val="28"/>
          <w:lang w:val="pt-BR"/>
        </w:rPr>
        <w:t>8. Công tác CNTT:</w:t>
      </w:r>
    </w:p>
    <w:p w:rsidR="00237BFA" w:rsidRDefault="00D43571">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03C2A" w:rsidRPr="00D6247F">
        <w:rPr>
          <w:rFonts w:ascii="Times New Roman" w:hAnsi="Times New Roman" w:cs="Times New Roman"/>
          <w:sz w:val="28"/>
          <w:szCs w:val="28"/>
          <w:lang w:val="pt-BR"/>
        </w:rPr>
        <w:t>Phân công</w:t>
      </w:r>
      <w:r>
        <w:rPr>
          <w:rFonts w:ascii="Times New Roman" w:hAnsi="Times New Roman" w:cs="Times New Roman"/>
          <w:sz w:val="28"/>
          <w:szCs w:val="28"/>
          <w:lang w:val="pt-BR"/>
        </w:rPr>
        <w:t xml:space="preserve"> các</w:t>
      </w:r>
      <w:r w:rsidR="00703C2A" w:rsidRPr="00D6247F">
        <w:rPr>
          <w:rFonts w:ascii="Times New Roman" w:hAnsi="Times New Roman" w:cs="Times New Roman"/>
          <w:sz w:val="28"/>
          <w:szCs w:val="28"/>
          <w:lang w:val="pt-BR"/>
        </w:rPr>
        <w:t xml:space="preserve"> đồng chí </w:t>
      </w:r>
      <w:r>
        <w:rPr>
          <w:rFonts w:ascii="Times New Roman" w:hAnsi="Times New Roman" w:cs="Times New Roman"/>
          <w:sz w:val="28"/>
          <w:szCs w:val="28"/>
          <w:lang w:val="pt-BR"/>
        </w:rPr>
        <w:t>GVCN lớp 10 mỗi đồng chí viết 1 bài về các hoạt động đầu năm học của lớp mình gửi đ/c HT</w:t>
      </w:r>
      <w:r>
        <w:rPr>
          <w:rFonts w:ascii="Times New Roman" w:eastAsia="Times New Roman" w:hAnsi="Times New Roman" w:cs="Times New Roman"/>
          <w:sz w:val="28"/>
          <w:szCs w:val="28"/>
          <w:lang w:val="pt-BR"/>
        </w:rPr>
        <w:t xml:space="preserve"> trước ngày</w:t>
      </w:r>
      <w:r w:rsidR="004461DB" w:rsidRPr="00D6247F">
        <w:rPr>
          <w:rFonts w:ascii="Times New Roman" w:hAnsi="Times New Roman" w:cs="Times New Roman"/>
          <w:sz w:val="28"/>
          <w:szCs w:val="28"/>
          <w:lang w:val="pt-BR"/>
        </w:rPr>
        <w:t xml:space="preserve"> </w:t>
      </w:r>
      <w:r>
        <w:rPr>
          <w:rFonts w:ascii="Times New Roman" w:hAnsi="Times New Roman" w:cs="Times New Roman"/>
          <w:sz w:val="28"/>
          <w:szCs w:val="28"/>
          <w:lang w:val="pt-BR"/>
        </w:rPr>
        <w:t>27</w:t>
      </w:r>
      <w:r w:rsidR="004461DB" w:rsidRPr="00D6247F">
        <w:rPr>
          <w:rFonts w:ascii="Times New Roman" w:hAnsi="Times New Roman" w:cs="Times New Roman"/>
          <w:sz w:val="28"/>
          <w:szCs w:val="28"/>
          <w:lang w:val="pt-BR"/>
        </w:rPr>
        <w:t>/8/2022.</w:t>
      </w:r>
    </w:p>
    <w:p w:rsidR="00D43571" w:rsidRPr="00D6247F" w:rsidRDefault="00D43571">
      <w:pPr>
        <w:spacing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Đồng chí C. Tuyến nhập kết quả thi lại, rèn luyện lại vào phần mềm sau đó kết chuyển dữ liệu từ năm học 2021-2022 sang năm học 2022-2023 (Khai báo đầu năm, đặc biệt chú ý phần kiểm tra, đánh giá của lớp 10 ngoài việc đánh giá bằng nhận xét các môn TD còn có cả hoạt động Hướng nghiệp, trải nghiệm).</w:t>
      </w:r>
    </w:p>
    <w:p w:rsidR="00772523" w:rsidRPr="00D6247F" w:rsidRDefault="00467703">
      <w:pPr>
        <w:spacing w:after="0" w:line="240" w:lineRule="auto"/>
        <w:ind w:firstLine="720"/>
        <w:jc w:val="both"/>
        <w:rPr>
          <w:rFonts w:ascii="Times New Roman" w:hAnsi="Times New Roman" w:cs="Times New Roman"/>
          <w:b/>
          <w:i/>
          <w:sz w:val="28"/>
          <w:szCs w:val="28"/>
          <w:lang w:val="pt-BR"/>
        </w:rPr>
      </w:pPr>
      <w:r w:rsidRPr="00D6247F">
        <w:rPr>
          <w:rFonts w:ascii="Times New Roman" w:hAnsi="Times New Roman" w:cs="Times New Roman"/>
          <w:b/>
          <w:i/>
          <w:sz w:val="28"/>
          <w:szCs w:val="28"/>
          <w:lang w:val="pt-BR"/>
        </w:rPr>
        <w:t>9. Công tác chủ nhiệm:</w:t>
      </w:r>
    </w:p>
    <w:p w:rsidR="004461DB" w:rsidRDefault="004461DB">
      <w:pPr>
        <w:spacing w:after="0" w:line="240" w:lineRule="auto"/>
        <w:ind w:firstLine="720"/>
        <w:jc w:val="both"/>
        <w:rPr>
          <w:rFonts w:ascii="Times New Roman" w:hAnsi="Times New Roman" w:cs="Times New Roman"/>
          <w:sz w:val="28"/>
          <w:szCs w:val="28"/>
          <w:lang w:val="pt-BR"/>
        </w:rPr>
      </w:pPr>
      <w:r w:rsidRPr="00D6247F">
        <w:rPr>
          <w:rFonts w:ascii="Times New Roman" w:hAnsi="Times New Roman" w:cs="Times New Roman"/>
          <w:sz w:val="28"/>
          <w:szCs w:val="28"/>
          <w:lang w:val="pt-BR"/>
        </w:rPr>
        <w:t>- Các GVCN khối 12 năm học 2021-2022 tiếp tục cập nhật các thông tin liên quan đến việc xét đại học để chuyển đến học sinh lớp mình.</w:t>
      </w:r>
    </w:p>
    <w:p w:rsidR="00D43571" w:rsidRDefault="002F48F0" w:rsidP="00763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val="pt-BR"/>
        </w:rPr>
      </w:pPr>
      <w:r>
        <w:rPr>
          <w:rFonts w:ascii="Times New Roman" w:hAnsi="Times New Roman" w:cs="Times New Roman"/>
          <w:sz w:val="28"/>
          <w:szCs w:val="28"/>
          <w:lang w:val="pt-BR"/>
        </w:rPr>
        <w:t xml:space="preserve">- </w:t>
      </w:r>
      <w:r w:rsidRPr="002F48F0">
        <w:rPr>
          <w:rFonts w:ascii="Times New Roman" w:eastAsia="Times New Roman" w:hAnsi="Times New Roman" w:cs="Times New Roman"/>
          <w:bCs/>
          <w:iCs/>
          <w:sz w:val="28"/>
          <w:szCs w:val="28"/>
          <w:lang w:val="pt-BR"/>
        </w:rPr>
        <w:t xml:space="preserve"> GVCN </w:t>
      </w:r>
      <w:r w:rsidR="00D43571">
        <w:rPr>
          <w:rFonts w:ascii="Times New Roman" w:eastAsia="Times New Roman" w:hAnsi="Times New Roman" w:cs="Times New Roman"/>
          <w:bCs/>
          <w:iCs/>
          <w:sz w:val="28"/>
          <w:szCs w:val="28"/>
          <w:lang w:val="pt-BR"/>
        </w:rPr>
        <w:t>khối 10 hoàn thiện thông tin của học sinh lớp mình và nhập vào phần mềm quản lý học sinh.</w:t>
      </w:r>
    </w:p>
    <w:p w:rsidR="00D43571" w:rsidRDefault="00D43571" w:rsidP="00763EE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GVCN khối 10 tổ chức cho học sinh lớp mình lao động quy hoạch trường, trang trí cây điều ước, thăm quan phòng truyền thống, chụp ảnh</w:t>
      </w:r>
      <w:r w:rsidR="00777B57">
        <w:rPr>
          <w:rFonts w:ascii="Times New Roman" w:eastAsia="Times New Roman" w:hAnsi="Times New Roman" w:cs="Times New Roman"/>
          <w:bCs/>
          <w:iCs/>
          <w:sz w:val="28"/>
          <w:szCs w:val="28"/>
          <w:lang w:val="pt-BR"/>
        </w:rPr>
        <w:t xml:space="preserve"> thẻ theo lịch của Ban lao động, cụ thể:</w:t>
      </w:r>
    </w:p>
    <w:p w:rsidR="00777B57" w:rsidRPr="005E5C92" w:rsidRDefault="00777B57" w:rsidP="00777B57">
      <w:pPr>
        <w:spacing w:after="0" w:line="240" w:lineRule="auto"/>
        <w:ind w:firstLine="720"/>
        <w:jc w:val="both"/>
        <w:rPr>
          <w:rFonts w:ascii="Times New Roman" w:eastAsia="Times New Roman" w:hAnsi="Times New Roman"/>
          <w:sz w:val="28"/>
          <w:szCs w:val="28"/>
          <w:lang w:val="vi-VN"/>
        </w:rPr>
      </w:pPr>
    </w:p>
    <w:tbl>
      <w:tblPr>
        <w:tblStyle w:val="TableGrid"/>
        <w:tblW w:w="0" w:type="auto"/>
        <w:tblInd w:w="108" w:type="dxa"/>
        <w:tblLook w:val="04A0" w:firstRow="1" w:lastRow="0" w:firstColumn="1" w:lastColumn="0" w:noHBand="0" w:noVBand="1"/>
      </w:tblPr>
      <w:tblGrid>
        <w:gridCol w:w="851"/>
        <w:gridCol w:w="1276"/>
        <w:gridCol w:w="2126"/>
        <w:gridCol w:w="5670"/>
      </w:tblGrid>
      <w:tr w:rsidR="00777B57" w:rsidTr="00777B57">
        <w:tc>
          <w:tcPr>
            <w:tcW w:w="851" w:type="dxa"/>
          </w:tcPr>
          <w:p w:rsidR="00777B57" w:rsidRPr="00FA1DE0" w:rsidRDefault="00777B57" w:rsidP="007953D3">
            <w:pPr>
              <w:spacing w:after="0" w:line="240" w:lineRule="auto"/>
              <w:jc w:val="center"/>
              <w:rPr>
                <w:rFonts w:ascii="Times New Roman" w:eastAsia="Times New Roman" w:hAnsi="Times New Roman"/>
                <w:b/>
                <w:sz w:val="28"/>
                <w:szCs w:val="28"/>
              </w:rPr>
            </w:pPr>
            <w:r w:rsidRPr="00FA1DE0">
              <w:rPr>
                <w:rFonts w:ascii="Times New Roman" w:eastAsia="Times New Roman" w:hAnsi="Times New Roman"/>
                <w:b/>
                <w:sz w:val="28"/>
                <w:szCs w:val="28"/>
              </w:rPr>
              <w:t>TT</w:t>
            </w:r>
          </w:p>
        </w:tc>
        <w:tc>
          <w:tcPr>
            <w:tcW w:w="1276" w:type="dxa"/>
          </w:tcPr>
          <w:p w:rsidR="00777B57" w:rsidRPr="00FA1DE0" w:rsidRDefault="00777B57" w:rsidP="007953D3">
            <w:pPr>
              <w:spacing w:after="0" w:line="240" w:lineRule="auto"/>
              <w:jc w:val="center"/>
              <w:rPr>
                <w:rFonts w:ascii="Times New Roman" w:eastAsia="Times New Roman" w:hAnsi="Times New Roman"/>
                <w:b/>
                <w:sz w:val="28"/>
                <w:szCs w:val="28"/>
              </w:rPr>
            </w:pPr>
            <w:r w:rsidRPr="00FA1DE0">
              <w:rPr>
                <w:rFonts w:ascii="Times New Roman" w:eastAsia="Times New Roman" w:hAnsi="Times New Roman"/>
                <w:b/>
                <w:sz w:val="28"/>
                <w:szCs w:val="28"/>
              </w:rPr>
              <w:t>Lớp</w:t>
            </w:r>
          </w:p>
        </w:tc>
        <w:tc>
          <w:tcPr>
            <w:tcW w:w="2126" w:type="dxa"/>
          </w:tcPr>
          <w:p w:rsidR="00777B57" w:rsidRPr="00FA1DE0" w:rsidRDefault="00777B57" w:rsidP="007953D3">
            <w:pPr>
              <w:spacing w:after="0" w:line="240" w:lineRule="auto"/>
              <w:jc w:val="center"/>
              <w:rPr>
                <w:rFonts w:ascii="Times New Roman" w:eastAsia="Times New Roman" w:hAnsi="Times New Roman"/>
                <w:b/>
                <w:sz w:val="28"/>
                <w:szCs w:val="28"/>
              </w:rPr>
            </w:pPr>
            <w:r w:rsidRPr="00FA1DE0">
              <w:rPr>
                <w:rFonts w:ascii="Times New Roman" w:eastAsia="Times New Roman" w:hAnsi="Times New Roman"/>
                <w:b/>
                <w:sz w:val="28"/>
                <w:szCs w:val="28"/>
              </w:rPr>
              <w:t>Thời gian</w:t>
            </w:r>
          </w:p>
        </w:tc>
        <w:tc>
          <w:tcPr>
            <w:tcW w:w="5670" w:type="dxa"/>
          </w:tcPr>
          <w:p w:rsidR="00777B57" w:rsidRPr="00FA1DE0" w:rsidRDefault="00777B57" w:rsidP="007953D3">
            <w:pPr>
              <w:spacing w:after="0" w:line="240" w:lineRule="auto"/>
              <w:jc w:val="center"/>
              <w:rPr>
                <w:rFonts w:ascii="Times New Roman" w:eastAsia="Times New Roman" w:hAnsi="Times New Roman"/>
                <w:b/>
                <w:sz w:val="28"/>
                <w:szCs w:val="28"/>
              </w:rPr>
            </w:pPr>
            <w:r w:rsidRPr="00FA1DE0">
              <w:rPr>
                <w:rFonts w:ascii="Times New Roman" w:eastAsia="Times New Roman" w:hAnsi="Times New Roman"/>
                <w:b/>
                <w:sz w:val="28"/>
                <w:szCs w:val="28"/>
              </w:rPr>
              <w:t>Nội dung công việc</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10A1</w:t>
            </w:r>
          </w:p>
        </w:tc>
        <w:tc>
          <w:tcPr>
            <w:tcW w:w="2126" w:type="dxa"/>
          </w:tcPr>
          <w:p w:rsidR="00777B57" w:rsidRPr="00CE5D14" w:rsidRDefault="00777B57" w:rsidP="007953D3">
            <w:pPr>
              <w:spacing w:after="0" w:line="240" w:lineRule="auto"/>
              <w:jc w:val="both"/>
              <w:rPr>
                <w:rFonts w:ascii="Times New Roman" w:eastAsia="Times New Roman" w:hAnsi="Times New Roman"/>
                <w:sz w:val="28"/>
                <w:szCs w:val="28"/>
                <w:lang w:val="pt-BR"/>
              </w:rPr>
            </w:pPr>
            <w:r w:rsidRPr="00CE5D14">
              <w:rPr>
                <w:rFonts w:ascii="Times New Roman" w:eastAsia="Times New Roman" w:hAnsi="Times New Roman"/>
                <w:sz w:val="28"/>
                <w:szCs w:val="28"/>
                <w:lang w:val="pt-BR"/>
              </w:rPr>
              <w:t>Từ 7h đến 10h30</w:t>
            </w:r>
            <w:r>
              <w:rPr>
                <w:rFonts w:ascii="Times New Roman" w:eastAsia="Times New Roman" w:hAnsi="Times New Roman"/>
                <w:sz w:val="28"/>
                <w:szCs w:val="28"/>
                <w:lang w:val="pt-BR"/>
              </w:rPr>
              <w:t xml:space="preserve"> </w:t>
            </w:r>
            <w:r w:rsidRPr="00CE5D14">
              <w:rPr>
                <w:rFonts w:ascii="Times New Roman" w:eastAsia="Times New Roman" w:hAnsi="Times New Roman"/>
                <w:sz w:val="28"/>
                <w:szCs w:val="28"/>
                <w:lang w:val="pt-BR"/>
              </w:rPr>
              <w:t>sáng 22/8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Tổng vệ sinh, quét mạng nhện, cầu thang, hành lang, các phòng học khu nhà A, B. Kê xếp lại phòng tổ Toán – Tin và phòng truyền thống; Treo ruybang lên cây điều ước; Thăm quan phòng truyền thống.</w:t>
            </w:r>
          </w:p>
        </w:tc>
      </w:tr>
      <w:tr w:rsidR="00777B57" w:rsidRPr="00E259FE" w:rsidTr="00777B57">
        <w:tc>
          <w:tcPr>
            <w:tcW w:w="851" w:type="dxa"/>
          </w:tcPr>
          <w:p w:rsidR="00777B57" w:rsidRPr="005E5C92" w:rsidRDefault="00777B57" w:rsidP="007953D3">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2</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10A2</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Từ 7h đến 10h30 sáng 22/8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Tổng vệ sinh, quét mạng nhện, cầu thang, hành lang, các phòng học khu nhà C, D; Treo ruybang lên cây điều ước; 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10A3</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Từ 7h đến 10h30 sáng 22/8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Cắt cỏ, chăm sóc bồn cây dãy hoa Tường vi trước cổng trường (Đoạn giữa 2 cổng trường); Treo ruybang lên cây điều ước; 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10A4</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 xml:space="preserve">Từ 7h đến 10h30 sáng </w:t>
            </w:r>
            <w:r>
              <w:rPr>
                <w:rFonts w:ascii="Times New Roman" w:eastAsia="Times New Roman" w:hAnsi="Times New Roman"/>
                <w:sz w:val="28"/>
                <w:szCs w:val="28"/>
                <w:lang w:val="pt-BR"/>
              </w:rPr>
              <w:t>23</w:t>
            </w:r>
            <w:r w:rsidRPr="0028190C">
              <w:rPr>
                <w:rFonts w:ascii="Times New Roman" w:eastAsia="Times New Roman" w:hAnsi="Times New Roman"/>
                <w:sz w:val="28"/>
                <w:szCs w:val="28"/>
                <w:lang w:val="pt-BR"/>
              </w:rPr>
              <w:t>/8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Nhặt cỏ, cắt tỉa các bồn cây cúc quỳ toàn bộ khu sân trước nhà B, vườn hoa thanh niên quanh bể cảnh; Treo ruybang lên cây điều ước; 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10A5</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 xml:space="preserve">Từ 7h đến 10h30 sáng </w:t>
            </w:r>
            <w:r>
              <w:rPr>
                <w:rFonts w:ascii="Times New Roman" w:eastAsia="Times New Roman" w:hAnsi="Times New Roman"/>
                <w:sz w:val="28"/>
                <w:szCs w:val="28"/>
                <w:lang w:val="pt-BR"/>
              </w:rPr>
              <w:t>23</w:t>
            </w:r>
            <w:r w:rsidRPr="0028190C">
              <w:rPr>
                <w:rFonts w:ascii="Times New Roman" w:eastAsia="Times New Roman" w:hAnsi="Times New Roman"/>
                <w:sz w:val="28"/>
                <w:szCs w:val="28"/>
                <w:lang w:val="pt-BR"/>
              </w:rPr>
              <w:t>/8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Nhặt cỏ, cắt tỉa các bồn cây cúc quỳ toàn bộ khu sân trước nhà C, các chậu hoa mười giờ treo trên con đường thành công, vườn hoa bên cạnh cây lộc vừng; Treo ruybang lên cây điều ước; 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10A6</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 xml:space="preserve">Từ 7h đến 10h30 sáng </w:t>
            </w:r>
            <w:r>
              <w:rPr>
                <w:rFonts w:ascii="Times New Roman" w:eastAsia="Times New Roman" w:hAnsi="Times New Roman"/>
                <w:sz w:val="28"/>
                <w:szCs w:val="28"/>
                <w:lang w:val="pt-BR"/>
              </w:rPr>
              <w:t>23</w:t>
            </w:r>
            <w:r w:rsidRPr="0028190C">
              <w:rPr>
                <w:rFonts w:ascii="Times New Roman" w:eastAsia="Times New Roman" w:hAnsi="Times New Roman"/>
                <w:sz w:val="28"/>
                <w:szCs w:val="28"/>
                <w:lang w:val="pt-BR"/>
              </w:rPr>
              <w:t>/8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Cắt cỏ quanh khu nhà D; Treo ruybang lên cây điều ước;</w:t>
            </w:r>
            <w:r>
              <w:rPr>
                <w:rFonts w:ascii="Times New Roman" w:eastAsia="Times New Roman" w:hAnsi="Times New Roman"/>
                <w:sz w:val="28"/>
                <w:szCs w:val="28"/>
                <w:lang w:val="pt-BR"/>
              </w:rPr>
              <w:t xml:space="preserve"> </w:t>
            </w:r>
            <w:r w:rsidRPr="00F0055C">
              <w:rPr>
                <w:rFonts w:ascii="Times New Roman" w:eastAsia="Times New Roman" w:hAnsi="Times New Roman"/>
                <w:sz w:val="28"/>
                <w:szCs w:val="28"/>
                <w:lang w:val="pt-BR"/>
              </w:rPr>
              <w:t>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10A7</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 xml:space="preserve">Từ 7h đến 10h30 sáng </w:t>
            </w:r>
            <w:r>
              <w:rPr>
                <w:rFonts w:ascii="Times New Roman" w:eastAsia="Times New Roman" w:hAnsi="Times New Roman"/>
                <w:sz w:val="28"/>
                <w:szCs w:val="28"/>
                <w:lang w:val="pt-BR"/>
              </w:rPr>
              <w:t>24</w:t>
            </w:r>
            <w:r w:rsidRPr="0028190C">
              <w:rPr>
                <w:rFonts w:ascii="Times New Roman" w:eastAsia="Times New Roman" w:hAnsi="Times New Roman"/>
                <w:sz w:val="28"/>
                <w:szCs w:val="28"/>
                <w:lang w:val="pt-BR"/>
              </w:rPr>
              <w:t>/8</w:t>
            </w:r>
          </w:p>
        </w:tc>
        <w:tc>
          <w:tcPr>
            <w:tcW w:w="5670" w:type="dxa"/>
          </w:tcPr>
          <w:p w:rsidR="00777B57" w:rsidRPr="00F0055C" w:rsidRDefault="00777B57" w:rsidP="007953D3">
            <w:pPr>
              <w:spacing w:after="0" w:line="240" w:lineRule="auto"/>
              <w:jc w:val="both"/>
              <w:rPr>
                <w:rFonts w:ascii="Times New Roman" w:eastAsia="Times New Roman" w:hAnsi="Times New Roman"/>
                <w:sz w:val="28"/>
                <w:szCs w:val="28"/>
                <w:lang w:val="pt-BR"/>
              </w:rPr>
            </w:pPr>
            <w:r w:rsidRPr="00F0055C">
              <w:rPr>
                <w:rFonts w:ascii="Times New Roman" w:eastAsia="Times New Roman" w:hAnsi="Times New Roman"/>
                <w:sz w:val="28"/>
                <w:szCs w:val="28"/>
                <w:lang w:val="pt-BR"/>
              </w:rPr>
              <w:t>Cắt cỏ quanh khu vệ sinh học sinh; Dọn hố rác; Treo ruybang lên cây điều ước; Thăm quan phòng truyền thống.</w:t>
            </w:r>
          </w:p>
        </w:tc>
      </w:tr>
      <w:tr w:rsidR="00777B57" w:rsidRPr="00E259FE" w:rsidTr="00777B57">
        <w:tc>
          <w:tcPr>
            <w:tcW w:w="851"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8</w:t>
            </w:r>
          </w:p>
        </w:tc>
        <w:tc>
          <w:tcPr>
            <w:tcW w:w="1276" w:type="dxa"/>
          </w:tcPr>
          <w:p w:rsidR="00777B57" w:rsidRDefault="00777B57" w:rsidP="007953D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10A8</w:t>
            </w:r>
          </w:p>
        </w:tc>
        <w:tc>
          <w:tcPr>
            <w:tcW w:w="2126"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28190C">
              <w:rPr>
                <w:rFonts w:ascii="Times New Roman" w:eastAsia="Times New Roman" w:hAnsi="Times New Roman"/>
                <w:sz w:val="28"/>
                <w:szCs w:val="28"/>
                <w:lang w:val="pt-BR"/>
              </w:rPr>
              <w:t xml:space="preserve">Từ 7h đến 10h30 sáng </w:t>
            </w:r>
            <w:r>
              <w:rPr>
                <w:rFonts w:ascii="Times New Roman" w:eastAsia="Times New Roman" w:hAnsi="Times New Roman"/>
                <w:sz w:val="28"/>
                <w:szCs w:val="28"/>
                <w:lang w:val="pt-BR"/>
              </w:rPr>
              <w:t>24</w:t>
            </w:r>
            <w:r w:rsidRPr="0028190C">
              <w:rPr>
                <w:rFonts w:ascii="Times New Roman" w:eastAsia="Times New Roman" w:hAnsi="Times New Roman"/>
                <w:sz w:val="28"/>
                <w:szCs w:val="28"/>
                <w:lang w:val="pt-BR"/>
              </w:rPr>
              <w:t>/8</w:t>
            </w:r>
          </w:p>
        </w:tc>
        <w:tc>
          <w:tcPr>
            <w:tcW w:w="5670" w:type="dxa"/>
          </w:tcPr>
          <w:p w:rsidR="00777B57" w:rsidRPr="007E3F39" w:rsidRDefault="00777B57" w:rsidP="007953D3">
            <w:pPr>
              <w:spacing w:after="0" w:line="240" w:lineRule="auto"/>
              <w:jc w:val="both"/>
              <w:rPr>
                <w:rFonts w:ascii="Times New Roman" w:eastAsia="Times New Roman" w:hAnsi="Times New Roman"/>
                <w:sz w:val="28"/>
                <w:szCs w:val="28"/>
                <w:lang w:val="pt-BR"/>
              </w:rPr>
            </w:pPr>
            <w:r w:rsidRPr="007E3F39">
              <w:rPr>
                <w:rFonts w:ascii="Times New Roman" w:eastAsia="Times New Roman" w:hAnsi="Times New Roman"/>
                <w:sz w:val="28"/>
                <w:szCs w:val="28"/>
                <w:lang w:val="pt-BR"/>
              </w:rPr>
              <w:t>Cắt cỏ, chăm sóc bồn cây dãy hoa Tường vi trước cổng trường (Hai đoạn hai bên hai cổng trường)</w:t>
            </w:r>
            <w:r>
              <w:rPr>
                <w:rFonts w:ascii="Times New Roman" w:eastAsia="Times New Roman" w:hAnsi="Times New Roman"/>
                <w:sz w:val="28"/>
                <w:szCs w:val="28"/>
                <w:lang w:val="pt-BR"/>
              </w:rPr>
              <w:t xml:space="preserve">; Treo ruybang lên cây điều ước; </w:t>
            </w:r>
            <w:r w:rsidRPr="00F0055C">
              <w:rPr>
                <w:rFonts w:ascii="Times New Roman" w:eastAsia="Times New Roman" w:hAnsi="Times New Roman"/>
                <w:sz w:val="28"/>
                <w:szCs w:val="28"/>
                <w:lang w:val="pt-BR"/>
              </w:rPr>
              <w:t>Thăm quan phòng truyền thống.</w:t>
            </w:r>
          </w:p>
        </w:tc>
      </w:tr>
    </w:tbl>
    <w:p w:rsidR="002B4BF2" w:rsidRPr="002B4BF2" w:rsidRDefault="00237BFA">
      <w:pPr>
        <w:spacing w:after="0" w:line="240" w:lineRule="auto"/>
        <w:ind w:firstLine="720"/>
        <w:jc w:val="both"/>
        <w:rPr>
          <w:rFonts w:ascii="Times New Roman" w:hAnsi="Times New Roman" w:cs="Times New Roman"/>
          <w:b/>
          <w:i/>
          <w:sz w:val="28"/>
          <w:szCs w:val="28"/>
          <w:lang w:val="vi-VN"/>
        </w:rPr>
      </w:pPr>
      <w:r w:rsidRPr="00763EE2">
        <w:rPr>
          <w:rFonts w:ascii="Times New Roman" w:hAnsi="Times New Roman" w:cs="Times New Roman"/>
          <w:b/>
          <w:i/>
          <w:sz w:val="28"/>
          <w:szCs w:val="28"/>
          <w:lang w:val="vi-VN"/>
        </w:rPr>
        <w:lastRenderedPageBreak/>
        <w:t>10. Công tác khác:</w:t>
      </w:r>
      <w:r w:rsidR="002B4BF2" w:rsidRPr="002B4BF2">
        <w:rPr>
          <w:rFonts w:ascii="Times New Roman" w:hAnsi="Times New Roman" w:cs="Times New Roman"/>
          <w:b/>
          <w:i/>
          <w:sz w:val="28"/>
          <w:szCs w:val="28"/>
          <w:lang w:val="vi-VN"/>
        </w:rPr>
        <w:t xml:space="preserve"> </w:t>
      </w:r>
    </w:p>
    <w:p w:rsidR="00772523" w:rsidRPr="00763EE2" w:rsidRDefault="00467703">
      <w:pPr>
        <w:spacing w:after="0" w:line="240" w:lineRule="auto"/>
        <w:ind w:firstLine="720"/>
        <w:jc w:val="both"/>
        <w:rPr>
          <w:rFonts w:ascii="Times New Roman" w:hAnsi="Times New Roman" w:cs="Times New Roman"/>
          <w:b/>
          <w:sz w:val="28"/>
          <w:szCs w:val="28"/>
          <w:lang w:val="vi-VN"/>
        </w:rPr>
      </w:pPr>
      <w:r w:rsidRPr="00763EE2">
        <w:rPr>
          <w:rFonts w:ascii="Times New Roman" w:hAnsi="Times New Roman" w:cs="Times New Roman"/>
          <w:b/>
          <w:sz w:val="28"/>
          <w:szCs w:val="28"/>
          <w:lang w:val="vi-VN"/>
        </w:rPr>
        <w:t>II. Lịch họp và hoạt động cụ thể</w:t>
      </w:r>
    </w:p>
    <w:p w:rsidR="00BC4D70" w:rsidRDefault="00BC4D70" w:rsidP="00BC4D7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lang w:val="vi-VN"/>
        </w:rPr>
        <w:t xml:space="preserve"> Chiều 2</w:t>
      </w:r>
      <w:r w:rsidRPr="00534B48">
        <w:rPr>
          <w:rFonts w:ascii="Times New Roman" w:eastAsia="Times New Roman" w:hAnsi="Times New Roman" w:cs="Times New Roman"/>
          <w:bCs/>
          <w:iCs/>
          <w:sz w:val="28"/>
          <w:szCs w:val="28"/>
          <w:lang w:val="vi-VN"/>
        </w:rPr>
        <w:t>2</w:t>
      </w:r>
      <w:r>
        <w:rPr>
          <w:rFonts w:ascii="Times New Roman" w:eastAsia="Times New Roman" w:hAnsi="Times New Roman" w:cs="Times New Roman"/>
          <w:bCs/>
          <w:iCs/>
          <w:sz w:val="28"/>
          <w:szCs w:val="28"/>
          <w:lang w:val="vi-VN"/>
        </w:rPr>
        <w:t xml:space="preserve">/8: </w:t>
      </w:r>
    </w:p>
    <w:p w:rsidR="00BC4D70" w:rsidRPr="00BC4D70" w:rsidRDefault="00BC4D70" w:rsidP="00BC4D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lang w:val="vi-VN"/>
        </w:rPr>
        <w:t>Từ 14h-16h: Họp xét kết quả thi lại, rèn luyện lại t</w:t>
      </w:r>
      <w:r>
        <w:rPr>
          <w:rFonts w:ascii="Times New Roman" w:eastAsia="Times New Roman" w:hAnsi="Times New Roman" w:cs="Times New Roman"/>
          <w:bCs/>
          <w:iCs/>
          <w:sz w:val="28"/>
          <w:szCs w:val="28"/>
          <w:lang w:val="vi-VN"/>
        </w:rPr>
        <w:t>rong hè đối với một số học sinh</w:t>
      </w:r>
      <w:r>
        <w:rPr>
          <w:rFonts w:ascii="Times New Roman" w:eastAsia="Times New Roman" w:hAnsi="Times New Roman" w:cs="Times New Roman"/>
          <w:bCs/>
          <w:iCs/>
          <w:sz w:val="28"/>
          <w:szCs w:val="28"/>
        </w:rPr>
        <w:t xml:space="preserve"> (TP: BGH, GVCN có học sinh phải thi lại, rèn luyện lại; Địa điểm: Phòng HT).</w:t>
      </w:r>
    </w:p>
    <w:p w:rsidR="00BC4D70" w:rsidRPr="00BC4D70" w:rsidRDefault="00BC4D70" w:rsidP="00BC4D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lang w:val="vi-VN"/>
        </w:rPr>
        <w:t xml:space="preserve">Từ 16h: </w:t>
      </w:r>
      <w:r>
        <w:rPr>
          <w:rFonts w:ascii="Times New Roman" w:eastAsia="Times New Roman" w:hAnsi="Times New Roman" w:cs="Times New Roman"/>
          <w:bCs/>
          <w:iCs/>
          <w:sz w:val="28"/>
          <w:szCs w:val="28"/>
        </w:rPr>
        <w:t>Họp t</w:t>
      </w:r>
      <w:r>
        <w:rPr>
          <w:rFonts w:ascii="Times New Roman" w:eastAsia="Times New Roman" w:hAnsi="Times New Roman" w:cs="Times New Roman"/>
          <w:bCs/>
          <w:iCs/>
          <w:sz w:val="28"/>
          <w:szCs w:val="28"/>
          <w:lang w:val="vi-VN"/>
        </w:rPr>
        <w:t>hảo luận việc điều chuyển lớp đối với một số học</w:t>
      </w:r>
      <w:r>
        <w:rPr>
          <w:rFonts w:ascii="Times New Roman" w:eastAsia="Times New Roman" w:hAnsi="Times New Roman" w:cs="Times New Roman"/>
          <w:bCs/>
          <w:iCs/>
          <w:sz w:val="28"/>
          <w:szCs w:val="28"/>
          <w:lang w:val="vi-VN"/>
        </w:rPr>
        <w:t xml:space="preserve"> sinh</w:t>
      </w:r>
      <w:r>
        <w:rPr>
          <w:rFonts w:ascii="Times New Roman" w:eastAsia="Times New Roman" w:hAnsi="Times New Roman" w:cs="Times New Roman"/>
          <w:bCs/>
          <w:iCs/>
          <w:sz w:val="28"/>
          <w:szCs w:val="28"/>
        </w:rPr>
        <w:t xml:space="preserve"> (TP: BGH, ddiej điểm: Phòng HT).</w:t>
      </w:r>
    </w:p>
    <w:p w:rsidR="00BC4D70" w:rsidRPr="005E5C92" w:rsidRDefault="00BC4D70" w:rsidP="00BC4D7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lang w:val="vi-VN"/>
        </w:rPr>
        <w:t xml:space="preserve"> Sáng 24/8: GVCN và học sinh 24 lớp đến lớp: Kê xếp bàn ghế, vệ sinh phòng học, trang trí lớp học, phân chia tổ, vị trí chỗ ngồi của học sinh.</w:t>
      </w:r>
    </w:p>
    <w:p w:rsidR="00BC4D70" w:rsidRDefault="00BC4D70" w:rsidP="00BC4D70">
      <w:pPr>
        <w:keepNext/>
        <w:spacing w:after="0" w:line="240" w:lineRule="auto"/>
        <w:ind w:firstLine="720"/>
        <w:jc w:val="both"/>
        <w:outlineLvl w:val="1"/>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lang w:val="vi-VN"/>
        </w:rPr>
        <w:t xml:space="preserve"> </w:t>
      </w:r>
      <w:r>
        <w:rPr>
          <w:rFonts w:ascii="Times New Roman" w:eastAsia="Times New Roman" w:hAnsi="Times New Roman" w:cs="Times New Roman"/>
          <w:bCs/>
          <w:iCs/>
          <w:sz w:val="28"/>
          <w:szCs w:val="28"/>
        </w:rPr>
        <w:t>Từ 14h c</w:t>
      </w:r>
      <w:r>
        <w:rPr>
          <w:rFonts w:ascii="Times New Roman" w:eastAsia="Times New Roman" w:hAnsi="Times New Roman" w:cs="Times New Roman"/>
          <w:bCs/>
          <w:iCs/>
          <w:sz w:val="28"/>
          <w:szCs w:val="28"/>
          <w:lang w:val="vi-VN"/>
        </w:rPr>
        <w:t xml:space="preserve">hiều thứ </w:t>
      </w:r>
      <w:r w:rsidRPr="005E5C92">
        <w:rPr>
          <w:rFonts w:ascii="Times New Roman" w:eastAsia="Times New Roman" w:hAnsi="Times New Roman" w:cs="Times New Roman"/>
          <w:bCs/>
          <w:iCs/>
          <w:sz w:val="28"/>
          <w:szCs w:val="28"/>
          <w:lang w:val="vi-VN"/>
        </w:rPr>
        <w:t>4</w:t>
      </w:r>
      <w:r>
        <w:rPr>
          <w:rFonts w:ascii="Times New Roman" w:eastAsia="Times New Roman" w:hAnsi="Times New Roman" w:cs="Times New Roman"/>
          <w:bCs/>
          <w:iCs/>
          <w:sz w:val="28"/>
          <w:szCs w:val="28"/>
          <w:lang w:val="vi-VN"/>
        </w:rPr>
        <w:t xml:space="preserve"> (24/8): H</w:t>
      </w:r>
      <w:r w:rsidRPr="00E30269">
        <w:rPr>
          <w:rFonts w:ascii="Times New Roman" w:eastAsia="Times New Roman" w:hAnsi="Times New Roman" w:cs="Times New Roman"/>
          <w:bCs/>
          <w:iCs/>
          <w:sz w:val="28"/>
          <w:szCs w:val="28"/>
          <w:lang w:val="vi-VN"/>
        </w:rPr>
        <w:t>ọp HĐGD có nội dung</w:t>
      </w:r>
      <w:r>
        <w:rPr>
          <w:rFonts w:ascii="Times New Roman" w:eastAsia="Times New Roman" w:hAnsi="Times New Roman" w:cs="Times New Roman"/>
          <w:bCs/>
          <w:iCs/>
          <w:sz w:val="28"/>
          <w:szCs w:val="28"/>
          <w:lang w:val="vi-VN"/>
        </w:rPr>
        <w:t xml:space="preserve"> học tập </w:t>
      </w:r>
      <w:r w:rsidRPr="00E30269">
        <w:rPr>
          <w:rFonts w:ascii="Times New Roman" w:eastAsia="Times New Roman" w:hAnsi="Times New Roman" w:cs="Times New Roman"/>
          <w:bCs/>
          <w:iCs/>
          <w:sz w:val="28"/>
          <w:szCs w:val="28"/>
          <w:lang w:val="vi-VN"/>
        </w:rPr>
        <w:t>c</w:t>
      </w:r>
      <w:r>
        <w:rPr>
          <w:rFonts w:ascii="Times New Roman" w:eastAsia="Times New Roman" w:hAnsi="Times New Roman" w:cs="Times New Roman"/>
          <w:bCs/>
          <w:iCs/>
          <w:sz w:val="28"/>
          <w:szCs w:val="28"/>
          <w:lang w:val="vi-VN"/>
        </w:rPr>
        <w:t>ác Thông tư 14, 20 đánh giá Chuẩn HT, GV; Hướng dẫn đánh giá công chức, viên chức cuối năm; Điều lệ trường phổ thông.</w:t>
      </w:r>
    </w:p>
    <w:p w:rsidR="00BC4D70" w:rsidRPr="00BC4D70" w:rsidRDefault="00BC4D70" w:rsidP="00BC4D70">
      <w:pPr>
        <w:widowControl w:val="0"/>
        <w:autoSpaceDE w:val="0"/>
        <w:autoSpaceDN w:val="0"/>
        <w:adjustRightInd w:val="0"/>
        <w:spacing w:after="0" w:line="240" w:lineRule="auto"/>
        <w:ind w:firstLine="720"/>
        <w:jc w:val="both"/>
        <w:rPr>
          <w:rStyle w:val="Strong"/>
          <w:rFonts w:ascii="Times New Roman" w:hAnsi="Times New Roman"/>
          <w:b w:val="0"/>
          <w:bCs w:val="0"/>
          <w:sz w:val="28"/>
          <w:szCs w:val="28"/>
          <w:shd w:val="clear" w:color="auto" w:fill="FFFFFF"/>
        </w:rPr>
      </w:pPr>
      <w:r w:rsidRPr="00BC4D70">
        <w:rPr>
          <w:rStyle w:val="Strong"/>
          <w:rFonts w:ascii="Times New Roman" w:hAnsi="Times New Roman"/>
          <w:b w:val="0"/>
          <w:sz w:val="28"/>
          <w:szCs w:val="28"/>
          <w:shd w:val="clear" w:color="auto" w:fill="FFFFFF"/>
        </w:rPr>
        <w:t>-</w:t>
      </w:r>
      <w:r w:rsidRPr="00BC4D70">
        <w:rPr>
          <w:rStyle w:val="Strong"/>
          <w:rFonts w:ascii="Times New Roman" w:hAnsi="Times New Roman"/>
          <w:b w:val="0"/>
          <w:sz w:val="28"/>
          <w:szCs w:val="28"/>
          <w:shd w:val="clear" w:color="auto" w:fill="FFFFFF"/>
          <w:lang w:val="vi-VN"/>
        </w:rPr>
        <w:t xml:space="preserve"> </w:t>
      </w:r>
      <w:r w:rsidRPr="00BC4D70">
        <w:rPr>
          <w:rStyle w:val="Strong"/>
          <w:rFonts w:ascii="Times New Roman" w:hAnsi="Times New Roman"/>
          <w:b w:val="0"/>
          <w:sz w:val="28"/>
          <w:szCs w:val="28"/>
          <w:shd w:val="clear" w:color="auto" w:fill="FFFFFF"/>
        </w:rPr>
        <w:t>Từ 14h c</w:t>
      </w:r>
      <w:r w:rsidRPr="00BC4D70">
        <w:rPr>
          <w:rStyle w:val="Strong"/>
          <w:rFonts w:ascii="Times New Roman" w:hAnsi="Times New Roman"/>
          <w:b w:val="0"/>
          <w:sz w:val="28"/>
          <w:szCs w:val="28"/>
          <w:shd w:val="clear" w:color="auto" w:fill="FFFFFF"/>
          <w:lang w:val="vi-VN"/>
        </w:rPr>
        <w:t>hiều thứ 5 (25/8): Họp các tổ chuyên môn thảo luận PPCT và hoàn thiện xây dựng chương trình giáo dục môn học trong các nhóm bộ môn. Tổ trưởng gửi bản mềm chương trình giáo dục của từng môn học vào hòm thư cá nhân củ</w:t>
      </w:r>
      <w:r w:rsidRPr="00BC4D70">
        <w:rPr>
          <w:rStyle w:val="Strong"/>
          <w:rFonts w:ascii="Times New Roman" w:hAnsi="Times New Roman"/>
          <w:b w:val="0"/>
          <w:sz w:val="28"/>
          <w:szCs w:val="28"/>
          <w:shd w:val="clear" w:color="auto" w:fill="FFFFFF"/>
          <w:lang w:val="vi-VN"/>
        </w:rPr>
        <w:t>a đ/c HT trong trưa 25/8</w:t>
      </w:r>
      <w:r w:rsidRPr="00BC4D70">
        <w:rPr>
          <w:rStyle w:val="Strong"/>
          <w:rFonts w:ascii="Times New Roman" w:hAnsi="Times New Roman"/>
          <w:b w:val="0"/>
          <w:sz w:val="28"/>
          <w:szCs w:val="28"/>
          <w:shd w:val="clear" w:color="auto" w:fill="FFFFFF"/>
        </w:rPr>
        <w:t>; Thực hiện quy trình bầu tổ trưởng, tổ phó các tổ chuyên môn và tổ Văn phòng.</w:t>
      </w:r>
    </w:p>
    <w:p w:rsidR="00BC4D70" w:rsidRPr="00BC4D70" w:rsidRDefault="00BC4D70" w:rsidP="00BC4D70">
      <w:pPr>
        <w:widowControl w:val="0"/>
        <w:autoSpaceDE w:val="0"/>
        <w:autoSpaceDN w:val="0"/>
        <w:adjustRightInd w:val="0"/>
        <w:spacing w:after="0" w:line="240" w:lineRule="auto"/>
        <w:ind w:firstLine="720"/>
        <w:jc w:val="both"/>
        <w:rPr>
          <w:rFonts w:ascii="Times New Roman" w:hAnsi="Times New Roman"/>
          <w:sz w:val="28"/>
          <w:szCs w:val="28"/>
          <w:shd w:val="clear" w:color="auto" w:fill="FFFFFF"/>
        </w:rPr>
      </w:pPr>
      <w:r w:rsidRPr="00BC4D70">
        <w:rPr>
          <w:rStyle w:val="Strong"/>
          <w:rFonts w:ascii="Times New Roman" w:hAnsi="Times New Roman"/>
          <w:b w:val="0"/>
          <w:sz w:val="28"/>
          <w:szCs w:val="28"/>
          <w:shd w:val="clear" w:color="auto" w:fill="FFFFFF"/>
          <w:lang w:val="vi-VN"/>
        </w:rPr>
        <w:t>+ Sáng thứ 7 (27/8): Họp HĐGD rà soát toàn bộ Chương trình giáo dục từng bộ</w:t>
      </w:r>
      <w:r w:rsidRPr="00BC4D70">
        <w:rPr>
          <w:rStyle w:val="Strong"/>
          <w:rFonts w:ascii="Times New Roman" w:hAnsi="Times New Roman"/>
          <w:b w:val="0"/>
          <w:sz w:val="28"/>
          <w:szCs w:val="28"/>
          <w:shd w:val="clear" w:color="auto" w:fill="FFFFFF"/>
          <w:lang w:val="vi-VN"/>
        </w:rPr>
        <w:t xml:space="preserve"> môn</w:t>
      </w:r>
      <w:r w:rsidRPr="00BC4D70">
        <w:rPr>
          <w:rStyle w:val="Strong"/>
          <w:rFonts w:ascii="Times New Roman" w:hAnsi="Times New Roman"/>
          <w:b w:val="0"/>
          <w:sz w:val="28"/>
          <w:szCs w:val="28"/>
          <w:shd w:val="clear" w:color="auto" w:fill="FFFFFF"/>
        </w:rPr>
        <w:t>; Phân công nhiệm vụ chuẩn bị cho Lễ khai giảng năm học mới.</w:t>
      </w:r>
    </w:p>
    <w:p w:rsidR="00772523" w:rsidRPr="00603A37" w:rsidRDefault="00467703">
      <w:pPr>
        <w:spacing w:after="0" w:line="240" w:lineRule="auto"/>
        <w:ind w:firstLine="720"/>
        <w:jc w:val="both"/>
        <w:rPr>
          <w:rFonts w:ascii="Times New Roman" w:hAnsi="Times New Roman" w:cs="Times New Roman"/>
          <w:b/>
          <w:sz w:val="28"/>
          <w:szCs w:val="28"/>
          <w:lang w:val="vi-VN"/>
        </w:rPr>
      </w:pPr>
      <w:r w:rsidRPr="00603A37">
        <w:rPr>
          <w:rFonts w:ascii="Times New Roman" w:hAnsi="Times New Roman" w:cs="Times New Roman"/>
          <w:b/>
          <w:sz w:val="28"/>
          <w:szCs w:val="28"/>
          <w:lang w:val="vi-VN"/>
        </w:rPr>
        <w:t>III. Lịch công tác</w:t>
      </w:r>
    </w:p>
    <w:p w:rsidR="00065932" w:rsidRDefault="003E0CD1" w:rsidP="003270BE">
      <w:pPr>
        <w:spacing w:after="0" w:line="240" w:lineRule="auto"/>
        <w:ind w:firstLine="720"/>
        <w:jc w:val="both"/>
        <w:rPr>
          <w:rFonts w:ascii="Times New Roman" w:hAnsi="Times New Roman" w:cs="Times New Roman"/>
          <w:sz w:val="28"/>
          <w:szCs w:val="28"/>
        </w:rPr>
      </w:pPr>
      <w:r w:rsidRPr="00603A37">
        <w:rPr>
          <w:rFonts w:ascii="Times New Roman" w:hAnsi="Times New Roman" w:cs="Times New Roman"/>
          <w:b/>
          <w:i/>
          <w:sz w:val="28"/>
          <w:szCs w:val="28"/>
          <w:lang w:val="vi-VN"/>
        </w:rPr>
        <w:t xml:space="preserve">- </w:t>
      </w:r>
      <w:r w:rsidR="00065932">
        <w:rPr>
          <w:rFonts w:ascii="Times New Roman" w:hAnsi="Times New Roman" w:cs="Times New Roman"/>
          <w:b/>
          <w:i/>
          <w:sz w:val="28"/>
          <w:szCs w:val="28"/>
        </w:rPr>
        <w:t xml:space="preserve">Từ 13h30 ngày 22/8 đến 11h30 ngày 24/8: </w:t>
      </w:r>
      <w:r w:rsidR="00065932" w:rsidRPr="00065932">
        <w:rPr>
          <w:rFonts w:ascii="Times New Roman" w:hAnsi="Times New Roman" w:cs="Times New Roman"/>
          <w:sz w:val="28"/>
          <w:szCs w:val="28"/>
        </w:rPr>
        <w:t>Các đ/c T. Mai, Nhụy, V. Liên tham gia coi thi chọn học sinh giỏi quốc gia tại trường Chuyên Hưng Yên.</w:t>
      </w:r>
    </w:p>
    <w:p w:rsidR="00065932" w:rsidRDefault="00065932" w:rsidP="003270BE">
      <w:pPr>
        <w:spacing w:after="0" w:line="240" w:lineRule="auto"/>
        <w:ind w:firstLine="720"/>
        <w:jc w:val="both"/>
        <w:rPr>
          <w:rFonts w:ascii="Times New Roman" w:hAnsi="Times New Roman" w:cs="Times New Roman"/>
          <w:sz w:val="28"/>
          <w:szCs w:val="28"/>
        </w:rPr>
      </w:pPr>
      <w:r w:rsidRPr="00A77792">
        <w:rPr>
          <w:rFonts w:ascii="Times New Roman" w:hAnsi="Times New Roman" w:cs="Times New Roman"/>
          <w:b/>
          <w:i/>
          <w:sz w:val="28"/>
          <w:szCs w:val="28"/>
        </w:rPr>
        <w:t xml:space="preserve">- Từ 7h30 ngày 24/8 đến hết 26/8: </w:t>
      </w:r>
      <w:r>
        <w:rPr>
          <w:rFonts w:ascii="Times New Roman" w:hAnsi="Times New Roman" w:cs="Times New Roman"/>
          <w:sz w:val="28"/>
          <w:szCs w:val="28"/>
        </w:rPr>
        <w:t xml:space="preserve">Các đ/c </w:t>
      </w:r>
      <w:r w:rsidR="00A77792">
        <w:rPr>
          <w:rFonts w:ascii="Times New Roman" w:hAnsi="Times New Roman" w:cs="Times New Roman"/>
          <w:sz w:val="28"/>
          <w:szCs w:val="28"/>
        </w:rPr>
        <w:t>L. Quân, Sự, Định, Nhàn, Thuận, Huệ, Hiếu, H. Mai tập huấn CTGDPT 2018 tại KS Hưng Thái, TP Hưng Yên.</w:t>
      </w:r>
    </w:p>
    <w:p w:rsidR="00A77792" w:rsidRDefault="00A77792" w:rsidP="003270BE">
      <w:pPr>
        <w:spacing w:after="0" w:line="240" w:lineRule="auto"/>
        <w:ind w:firstLine="720"/>
        <w:jc w:val="both"/>
        <w:rPr>
          <w:rFonts w:ascii="Times New Roman" w:hAnsi="Times New Roman" w:cs="Times New Roman"/>
          <w:sz w:val="28"/>
          <w:szCs w:val="28"/>
        </w:rPr>
      </w:pPr>
      <w:r w:rsidRPr="00A77792">
        <w:rPr>
          <w:rFonts w:ascii="Times New Roman" w:hAnsi="Times New Roman" w:cs="Times New Roman"/>
          <w:b/>
          <w:i/>
          <w:sz w:val="28"/>
          <w:szCs w:val="28"/>
        </w:rPr>
        <w:t xml:space="preserve">- Từ 7h30 ngày 24/8: </w:t>
      </w:r>
      <w:r>
        <w:rPr>
          <w:rFonts w:ascii="Times New Roman" w:hAnsi="Times New Roman" w:cs="Times New Roman"/>
          <w:sz w:val="28"/>
          <w:szCs w:val="28"/>
        </w:rPr>
        <w:t>Các đ/c Vinh, Hưởng, Nam dự HN tổng kết năm học 2021-2022 tại Sở GD-ĐT.</w:t>
      </w:r>
    </w:p>
    <w:p w:rsidR="00A77792" w:rsidRPr="00065932" w:rsidRDefault="00A77792" w:rsidP="003270BE">
      <w:pPr>
        <w:spacing w:after="0" w:line="240" w:lineRule="auto"/>
        <w:ind w:firstLine="720"/>
        <w:jc w:val="both"/>
        <w:rPr>
          <w:rFonts w:ascii="Times New Roman" w:hAnsi="Times New Roman" w:cs="Times New Roman"/>
          <w:sz w:val="28"/>
          <w:szCs w:val="28"/>
        </w:rPr>
      </w:pPr>
    </w:p>
    <w:p w:rsidR="00772523" w:rsidRPr="002B4BF2" w:rsidRDefault="00D6247F">
      <w:pPr>
        <w:spacing w:after="0" w:line="240" w:lineRule="auto"/>
        <w:jc w:val="both"/>
        <w:rPr>
          <w:rFonts w:ascii="Times New Roman" w:hAnsi="Times New Roman" w:cs="Times New Roman"/>
          <w:b/>
          <w:sz w:val="32"/>
          <w:szCs w:val="32"/>
          <w:lang w:val="vi-VN"/>
        </w:rPr>
      </w:pPr>
      <w:r w:rsidRPr="00603A37">
        <w:rPr>
          <w:rFonts w:ascii="Times New Roman" w:hAnsi="Times New Roman" w:cs="Times New Roman"/>
          <w:sz w:val="56"/>
          <w:szCs w:val="56"/>
          <w:lang w:val="vi-VN"/>
        </w:rPr>
        <w:tab/>
      </w:r>
      <w:r w:rsidRPr="002B4BF2">
        <w:rPr>
          <w:rFonts w:ascii="Times New Roman" w:hAnsi="Times New Roman" w:cs="Times New Roman"/>
          <w:b/>
          <w:i/>
          <w:sz w:val="28"/>
          <w:szCs w:val="28"/>
          <w:lang w:val="vi-VN"/>
        </w:rPr>
        <w:t>Nơi nhận:</w:t>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t xml:space="preserve">     </w:t>
      </w:r>
      <w:r w:rsidR="00467703" w:rsidRPr="002B4BF2">
        <w:rPr>
          <w:rFonts w:ascii="Times New Roman" w:hAnsi="Times New Roman" w:cs="Times New Roman"/>
          <w:b/>
          <w:sz w:val="28"/>
          <w:szCs w:val="28"/>
          <w:lang w:val="vi-VN"/>
        </w:rPr>
        <w:t>HIỆU</w:t>
      </w:r>
      <w:r w:rsidRPr="002B4BF2">
        <w:rPr>
          <w:rFonts w:ascii="Times New Roman" w:hAnsi="Times New Roman" w:cs="Times New Roman"/>
          <w:b/>
          <w:sz w:val="28"/>
          <w:szCs w:val="28"/>
          <w:lang w:val="vi-VN"/>
        </w:rPr>
        <w:t xml:space="preserve"> TRƯỞNG</w:t>
      </w:r>
    </w:p>
    <w:p w:rsidR="00D6247F" w:rsidRPr="002B4BF2" w:rsidRDefault="00D6247F" w:rsidP="00D6247F">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BGH (để chỉ đạo);</w:t>
      </w:r>
    </w:p>
    <w:p w:rsidR="00772523" w:rsidRPr="002B4BF2" w:rsidRDefault="00D6247F" w:rsidP="00D6247F">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Thành viên HĐGD nhà trường (để t/h);</w:t>
      </w:r>
    </w:p>
    <w:p w:rsidR="00D6247F" w:rsidRPr="002B4BF2" w:rsidRDefault="00D6247F" w:rsidP="00D6247F">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Đăng Website;</w:t>
      </w:r>
    </w:p>
    <w:p w:rsidR="00D6247F" w:rsidRPr="002B4BF2" w:rsidRDefault="00D6247F" w:rsidP="00D6247F">
      <w:pPr>
        <w:spacing w:after="0" w:line="240" w:lineRule="auto"/>
        <w:ind w:firstLine="720"/>
        <w:jc w:val="both"/>
        <w:rPr>
          <w:rFonts w:ascii="Times New Roman" w:hAnsi="Times New Roman" w:cs="Times New Roman"/>
          <w:b/>
          <w:sz w:val="24"/>
          <w:szCs w:val="24"/>
          <w:lang w:val="vi-VN"/>
        </w:rPr>
      </w:pPr>
      <w:r w:rsidRPr="002B4BF2">
        <w:rPr>
          <w:rFonts w:ascii="Times New Roman" w:hAnsi="Times New Roman" w:cs="Times New Roman"/>
          <w:sz w:val="24"/>
          <w:szCs w:val="24"/>
          <w:lang w:val="vi-VN"/>
        </w:rPr>
        <w:t>- Lưu VT</w:t>
      </w:r>
      <w:r w:rsidRPr="002B4BF2">
        <w:rPr>
          <w:rFonts w:ascii="Times New Roman" w:hAnsi="Times New Roman" w:cs="Times New Roman"/>
          <w:b/>
          <w:sz w:val="24"/>
          <w:szCs w:val="24"/>
          <w:lang w:val="vi-VN"/>
        </w:rPr>
        <w:t>.</w:t>
      </w:r>
    </w:p>
    <w:p w:rsidR="008B5A86" w:rsidRPr="002B4BF2" w:rsidRDefault="008B5A86" w:rsidP="00D6247F">
      <w:pPr>
        <w:spacing w:after="0" w:line="240" w:lineRule="auto"/>
        <w:ind w:firstLine="720"/>
        <w:jc w:val="both"/>
        <w:rPr>
          <w:rFonts w:ascii="Times New Roman" w:hAnsi="Times New Roman" w:cs="Times New Roman"/>
          <w:b/>
          <w:sz w:val="24"/>
          <w:szCs w:val="24"/>
          <w:lang w:val="vi-VN"/>
        </w:rPr>
      </w:pPr>
    </w:p>
    <w:p w:rsidR="00772523" w:rsidRPr="002B4BF2" w:rsidRDefault="008B5A86">
      <w:pPr>
        <w:spacing w:after="0" w:line="240" w:lineRule="auto"/>
        <w:jc w:val="both"/>
        <w:rPr>
          <w:rFonts w:ascii="Times New Roman" w:hAnsi="Times New Roman" w:cs="Times New Roman"/>
          <w:b/>
          <w:sz w:val="28"/>
          <w:szCs w:val="28"/>
          <w:lang w:val="vi-VN"/>
        </w:rPr>
      </w:pPr>
      <w:r w:rsidRPr="002B4BF2">
        <w:rPr>
          <w:rFonts w:ascii="Times New Roman" w:hAnsi="Times New Roman" w:cs="Times New Roman"/>
          <w:b/>
          <w:sz w:val="28"/>
          <w:szCs w:val="28"/>
          <w:lang w:val="vi-VN"/>
        </w:rPr>
        <w:t xml:space="preserve">                                                                                    </w:t>
      </w:r>
      <w:r w:rsidR="00A77792">
        <w:rPr>
          <w:rFonts w:ascii="Times New Roman" w:hAnsi="Times New Roman" w:cs="Times New Roman"/>
          <w:b/>
          <w:sz w:val="28"/>
          <w:szCs w:val="28"/>
        </w:rPr>
        <w:t xml:space="preserve">    </w:t>
      </w:r>
      <w:r w:rsidRPr="002B4BF2">
        <w:rPr>
          <w:rFonts w:ascii="Times New Roman" w:hAnsi="Times New Roman" w:cs="Times New Roman"/>
          <w:b/>
          <w:sz w:val="28"/>
          <w:szCs w:val="28"/>
          <w:lang w:val="vi-VN"/>
        </w:rPr>
        <w:t>HÀ QUANG VINH</w:t>
      </w:r>
    </w:p>
    <w:p w:rsidR="00772523" w:rsidRPr="002B4BF2" w:rsidRDefault="00772523">
      <w:pPr>
        <w:spacing w:after="0" w:line="240" w:lineRule="auto"/>
        <w:jc w:val="both"/>
        <w:rPr>
          <w:rFonts w:ascii="Times New Roman" w:hAnsi="Times New Roman" w:cs="Times New Roman"/>
          <w:b/>
          <w:sz w:val="56"/>
          <w:szCs w:val="56"/>
          <w:lang w:val="vi-VN"/>
        </w:rPr>
      </w:pPr>
      <w:bookmarkStart w:id="0" w:name="_GoBack"/>
      <w:bookmarkEnd w:id="0"/>
    </w:p>
    <w:sectPr w:rsidR="00772523" w:rsidRPr="002B4BF2" w:rsidSect="00D6247F">
      <w:footerReference w:type="default" r:id="rId9"/>
      <w:pgSz w:w="11907" w:h="16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48" w:rsidRDefault="00BA2348">
      <w:pPr>
        <w:spacing w:line="240" w:lineRule="auto"/>
      </w:pPr>
      <w:r>
        <w:separator/>
      </w:r>
    </w:p>
  </w:endnote>
  <w:endnote w:type="continuationSeparator" w:id="0">
    <w:p w:rsidR="00BA2348" w:rsidRDefault="00BA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8639"/>
      <w:docPartObj>
        <w:docPartGallery w:val="Page Numbers (Bottom of Page)"/>
        <w:docPartUnique/>
      </w:docPartObj>
    </w:sdtPr>
    <w:sdtEndPr>
      <w:rPr>
        <w:noProof/>
      </w:rPr>
    </w:sdtEndPr>
    <w:sdtContent>
      <w:p w:rsidR="00A77792" w:rsidRDefault="00A7779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77792" w:rsidRDefault="00A7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48" w:rsidRDefault="00BA2348">
      <w:pPr>
        <w:spacing w:after="0"/>
      </w:pPr>
      <w:r>
        <w:separator/>
      </w:r>
    </w:p>
  </w:footnote>
  <w:footnote w:type="continuationSeparator" w:id="0">
    <w:p w:rsidR="00BA2348" w:rsidRDefault="00BA23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F"/>
    <w:rsid w:val="0001062C"/>
    <w:rsid w:val="000232D4"/>
    <w:rsid w:val="00026DA7"/>
    <w:rsid w:val="000460A9"/>
    <w:rsid w:val="00051B84"/>
    <w:rsid w:val="00053796"/>
    <w:rsid w:val="00053D95"/>
    <w:rsid w:val="000574B1"/>
    <w:rsid w:val="00060D49"/>
    <w:rsid w:val="0006557A"/>
    <w:rsid w:val="00065932"/>
    <w:rsid w:val="00070511"/>
    <w:rsid w:val="000732A6"/>
    <w:rsid w:val="000758DA"/>
    <w:rsid w:val="00076C0F"/>
    <w:rsid w:val="0008233D"/>
    <w:rsid w:val="00084F9F"/>
    <w:rsid w:val="000904F0"/>
    <w:rsid w:val="00091666"/>
    <w:rsid w:val="00091E1A"/>
    <w:rsid w:val="000920A4"/>
    <w:rsid w:val="00094D54"/>
    <w:rsid w:val="000A5985"/>
    <w:rsid w:val="000B5D53"/>
    <w:rsid w:val="000C40EF"/>
    <w:rsid w:val="000E00B0"/>
    <w:rsid w:val="000E73CA"/>
    <w:rsid w:val="000F36A4"/>
    <w:rsid w:val="000F4B75"/>
    <w:rsid w:val="00100CDF"/>
    <w:rsid w:val="00102ED7"/>
    <w:rsid w:val="00104D4C"/>
    <w:rsid w:val="001078E4"/>
    <w:rsid w:val="001119C5"/>
    <w:rsid w:val="00117D4C"/>
    <w:rsid w:val="00131A81"/>
    <w:rsid w:val="001330A1"/>
    <w:rsid w:val="00134AC1"/>
    <w:rsid w:val="00136B14"/>
    <w:rsid w:val="00142E8F"/>
    <w:rsid w:val="00152BDA"/>
    <w:rsid w:val="001715E7"/>
    <w:rsid w:val="0017221C"/>
    <w:rsid w:val="0017322E"/>
    <w:rsid w:val="00175297"/>
    <w:rsid w:val="00181201"/>
    <w:rsid w:val="00191B21"/>
    <w:rsid w:val="001B3F4A"/>
    <w:rsid w:val="001B5739"/>
    <w:rsid w:val="001B7D6A"/>
    <w:rsid w:val="001C2DE1"/>
    <w:rsid w:val="001C412C"/>
    <w:rsid w:val="001D1561"/>
    <w:rsid w:val="001D190C"/>
    <w:rsid w:val="001D3E3A"/>
    <w:rsid w:val="001D46C6"/>
    <w:rsid w:val="001E738A"/>
    <w:rsid w:val="001F5023"/>
    <w:rsid w:val="00204002"/>
    <w:rsid w:val="00206AF3"/>
    <w:rsid w:val="00211CB8"/>
    <w:rsid w:val="00211F30"/>
    <w:rsid w:val="0021274C"/>
    <w:rsid w:val="00214648"/>
    <w:rsid w:val="002165B5"/>
    <w:rsid w:val="0022454A"/>
    <w:rsid w:val="00225B83"/>
    <w:rsid w:val="00225F70"/>
    <w:rsid w:val="002305F8"/>
    <w:rsid w:val="00231403"/>
    <w:rsid w:val="00231715"/>
    <w:rsid w:val="00232063"/>
    <w:rsid w:val="00235CF6"/>
    <w:rsid w:val="00237BFA"/>
    <w:rsid w:val="002440BE"/>
    <w:rsid w:val="00244A4C"/>
    <w:rsid w:val="00253215"/>
    <w:rsid w:val="00254C86"/>
    <w:rsid w:val="0026015C"/>
    <w:rsid w:val="00272AF2"/>
    <w:rsid w:val="00274AAF"/>
    <w:rsid w:val="00282367"/>
    <w:rsid w:val="00286234"/>
    <w:rsid w:val="00291F65"/>
    <w:rsid w:val="002925BD"/>
    <w:rsid w:val="00296E7B"/>
    <w:rsid w:val="00296F48"/>
    <w:rsid w:val="002A334D"/>
    <w:rsid w:val="002A4E6D"/>
    <w:rsid w:val="002B305B"/>
    <w:rsid w:val="002B4BF2"/>
    <w:rsid w:val="002C0F0E"/>
    <w:rsid w:val="002C3AE1"/>
    <w:rsid w:val="002C41DE"/>
    <w:rsid w:val="002D612C"/>
    <w:rsid w:val="002E6491"/>
    <w:rsid w:val="002F367E"/>
    <w:rsid w:val="002F48F0"/>
    <w:rsid w:val="002F65FC"/>
    <w:rsid w:val="003006CE"/>
    <w:rsid w:val="00301478"/>
    <w:rsid w:val="00302F2C"/>
    <w:rsid w:val="0030573F"/>
    <w:rsid w:val="00307163"/>
    <w:rsid w:val="00312672"/>
    <w:rsid w:val="00315356"/>
    <w:rsid w:val="00323CEE"/>
    <w:rsid w:val="00326218"/>
    <w:rsid w:val="003270BE"/>
    <w:rsid w:val="00332199"/>
    <w:rsid w:val="0034253F"/>
    <w:rsid w:val="003462A5"/>
    <w:rsid w:val="00364F92"/>
    <w:rsid w:val="00371990"/>
    <w:rsid w:val="00374882"/>
    <w:rsid w:val="00375822"/>
    <w:rsid w:val="0037667E"/>
    <w:rsid w:val="00380AB9"/>
    <w:rsid w:val="00387447"/>
    <w:rsid w:val="0039291A"/>
    <w:rsid w:val="00392C45"/>
    <w:rsid w:val="003956B3"/>
    <w:rsid w:val="003A249F"/>
    <w:rsid w:val="003A35DD"/>
    <w:rsid w:val="003A36F7"/>
    <w:rsid w:val="003A622F"/>
    <w:rsid w:val="003A688C"/>
    <w:rsid w:val="003B3011"/>
    <w:rsid w:val="003B4AEA"/>
    <w:rsid w:val="003B6843"/>
    <w:rsid w:val="003B70D3"/>
    <w:rsid w:val="003B72C1"/>
    <w:rsid w:val="003B737E"/>
    <w:rsid w:val="003B764D"/>
    <w:rsid w:val="003C641C"/>
    <w:rsid w:val="003D0474"/>
    <w:rsid w:val="003E0633"/>
    <w:rsid w:val="003E0CD1"/>
    <w:rsid w:val="003E2423"/>
    <w:rsid w:val="003F10F8"/>
    <w:rsid w:val="003F2E91"/>
    <w:rsid w:val="004045DA"/>
    <w:rsid w:val="004063B2"/>
    <w:rsid w:val="004070B9"/>
    <w:rsid w:val="004124F5"/>
    <w:rsid w:val="00412FC4"/>
    <w:rsid w:val="004141E6"/>
    <w:rsid w:val="004247E1"/>
    <w:rsid w:val="00427C50"/>
    <w:rsid w:val="004461DB"/>
    <w:rsid w:val="0046495D"/>
    <w:rsid w:val="00465E12"/>
    <w:rsid w:val="00467703"/>
    <w:rsid w:val="00476318"/>
    <w:rsid w:val="00492087"/>
    <w:rsid w:val="0049231B"/>
    <w:rsid w:val="00493647"/>
    <w:rsid w:val="00494EA5"/>
    <w:rsid w:val="00496501"/>
    <w:rsid w:val="0049666B"/>
    <w:rsid w:val="004A089E"/>
    <w:rsid w:val="004B40CF"/>
    <w:rsid w:val="004B5416"/>
    <w:rsid w:val="004C1633"/>
    <w:rsid w:val="004C5E26"/>
    <w:rsid w:val="004D4423"/>
    <w:rsid w:val="004D559E"/>
    <w:rsid w:val="004E51F8"/>
    <w:rsid w:val="004E767C"/>
    <w:rsid w:val="004F2166"/>
    <w:rsid w:val="004F3B1C"/>
    <w:rsid w:val="005007FC"/>
    <w:rsid w:val="00500B98"/>
    <w:rsid w:val="00507968"/>
    <w:rsid w:val="005101BB"/>
    <w:rsid w:val="00515626"/>
    <w:rsid w:val="00515F09"/>
    <w:rsid w:val="00517EA5"/>
    <w:rsid w:val="0052132A"/>
    <w:rsid w:val="00526EC4"/>
    <w:rsid w:val="005313E5"/>
    <w:rsid w:val="00541E60"/>
    <w:rsid w:val="00542F9A"/>
    <w:rsid w:val="00550581"/>
    <w:rsid w:val="0055063C"/>
    <w:rsid w:val="005543DE"/>
    <w:rsid w:val="005574DA"/>
    <w:rsid w:val="00560A7A"/>
    <w:rsid w:val="00562A8F"/>
    <w:rsid w:val="005708E1"/>
    <w:rsid w:val="005731BE"/>
    <w:rsid w:val="00575E4B"/>
    <w:rsid w:val="00576214"/>
    <w:rsid w:val="00581035"/>
    <w:rsid w:val="005814A9"/>
    <w:rsid w:val="0058375C"/>
    <w:rsid w:val="00592694"/>
    <w:rsid w:val="00592F71"/>
    <w:rsid w:val="0059493F"/>
    <w:rsid w:val="00594BC2"/>
    <w:rsid w:val="00595FB1"/>
    <w:rsid w:val="005A29D4"/>
    <w:rsid w:val="005A3584"/>
    <w:rsid w:val="005A3642"/>
    <w:rsid w:val="005A7F41"/>
    <w:rsid w:val="005B12F3"/>
    <w:rsid w:val="005B747B"/>
    <w:rsid w:val="005C1C8D"/>
    <w:rsid w:val="005C4E5A"/>
    <w:rsid w:val="005D3489"/>
    <w:rsid w:val="005D5B5B"/>
    <w:rsid w:val="005E48C6"/>
    <w:rsid w:val="00603A37"/>
    <w:rsid w:val="00612BB6"/>
    <w:rsid w:val="006172BB"/>
    <w:rsid w:val="006220E2"/>
    <w:rsid w:val="0062276E"/>
    <w:rsid w:val="006244B0"/>
    <w:rsid w:val="00625043"/>
    <w:rsid w:val="00627464"/>
    <w:rsid w:val="006307FC"/>
    <w:rsid w:val="00634587"/>
    <w:rsid w:val="006353C0"/>
    <w:rsid w:val="00641BB5"/>
    <w:rsid w:val="006420D0"/>
    <w:rsid w:val="00642B7B"/>
    <w:rsid w:val="00647CE8"/>
    <w:rsid w:val="00656194"/>
    <w:rsid w:val="006703D9"/>
    <w:rsid w:val="006728C0"/>
    <w:rsid w:val="00672E36"/>
    <w:rsid w:val="0068185E"/>
    <w:rsid w:val="00686241"/>
    <w:rsid w:val="00687B76"/>
    <w:rsid w:val="00690326"/>
    <w:rsid w:val="0069370F"/>
    <w:rsid w:val="00694D73"/>
    <w:rsid w:val="006A1F40"/>
    <w:rsid w:val="006A4BCD"/>
    <w:rsid w:val="006B1F5C"/>
    <w:rsid w:val="006B4B56"/>
    <w:rsid w:val="006B5069"/>
    <w:rsid w:val="006C1761"/>
    <w:rsid w:val="006C2C40"/>
    <w:rsid w:val="006C387D"/>
    <w:rsid w:val="006C3D9D"/>
    <w:rsid w:val="006C69F7"/>
    <w:rsid w:val="006D12B1"/>
    <w:rsid w:val="006D4493"/>
    <w:rsid w:val="006D6B71"/>
    <w:rsid w:val="006D6D79"/>
    <w:rsid w:val="006E2FE1"/>
    <w:rsid w:val="006E46B9"/>
    <w:rsid w:val="006E4F77"/>
    <w:rsid w:val="006E588A"/>
    <w:rsid w:val="006E5A42"/>
    <w:rsid w:val="006F52F6"/>
    <w:rsid w:val="006F59CD"/>
    <w:rsid w:val="006F6936"/>
    <w:rsid w:val="00703C2A"/>
    <w:rsid w:val="00707E59"/>
    <w:rsid w:val="00717A78"/>
    <w:rsid w:val="0072050D"/>
    <w:rsid w:val="0072527E"/>
    <w:rsid w:val="00733B26"/>
    <w:rsid w:val="007367F1"/>
    <w:rsid w:val="00737D5B"/>
    <w:rsid w:val="00750000"/>
    <w:rsid w:val="00753D0F"/>
    <w:rsid w:val="00760FD6"/>
    <w:rsid w:val="00763EE2"/>
    <w:rsid w:val="00767153"/>
    <w:rsid w:val="007702A9"/>
    <w:rsid w:val="00772523"/>
    <w:rsid w:val="00773189"/>
    <w:rsid w:val="007751B1"/>
    <w:rsid w:val="00775348"/>
    <w:rsid w:val="00775E7A"/>
    <w:rsid w:val="00777B57"/>
    <w:rsid w:val="007904FA"/>
    <w:rsid w:val="00793F73"/>
    <w:rsid w:val="00796969"/>
    <w:rsid w:val="007A3BD4"/>
    <w:rsid w:val="007A4871"/>
    <w:rsid w:val="007B220A"/>
    <w:rsid w:val="007B2A38"/>
    <w:rsid w:val="007C0E2B"/>
    <w:rsid w:val="007C1182"/>
    <w:rsid w:val="007C4CD2"/>
    <w:rsid w:val="007C4DE6"/>
    <w:rsid w:val="007C73EE"/>
    <w:rsid w:val="007D0B94"/>
    <w:rsid w:val="007D23B5"/>
    <w:rsid w:val="007D4829"/>
    <w:rsid w:val="007D7A95"/>
    <w:rsid w:val="007E25F1"/>
    <w:rsid w:val="007E369A"/>
    <w:rsid w:val="007E38D3"/>
    <w:rsid w:val="007E3DFB"/>
    <w:rsid w:val="007E5230"/>
    <w:rsid w:val="007E6774"/>
    <w:rsid w:val="007E6CB9"/>
    <w:rsid w:val="007F1902"/>
    <w:rsid w:val="008048A2"/>
    <w:rsid w:val="0080755E"/>
    <w:rsid w:val="00807EBD"/>
    <w:rsid w:val="00811722"/>
    <w:rsid w:val="00811757"/>
    <w:rsid w:val="00816216"/>
    <w:rsid w:val="008165B5"/>
    <w:rsid w:val="00817A07"/>
    <w:rsid w:val="008218D5"/>
    <w:rsid w:val="00823304"/>
    <w:rsid w:val="00824AFC"/>
    <w:rsid w:val="00831076"/>
    <w:rsid w:val="00831C31"/>
    <w:rsid w:val="008331A2"/>
    <w:rsid w:val="00833210"/>
    <w:rsid w:val="0083748D"/>
    <w:rsid w:val="00850FBF"/>
    <w:rsid w:val="008524C9"/>
    <w:rsid w:val="00855601"/>
    <w:rsid w:val="0085716D"/>
    <w:rsid w:val="00870670"/>
    <w:rsid w:val="0087363A"/>
    <w:rsid w:val="00880163"/>
    <w:rsid w:val="00887FEF"/>
    <w:rsid w:val="00893AAD"/>
    <w:rsid w:val="008958BE"/>
    <w:rsid w:val="008A1CBD"/>
    <w:rsid w:val="008A28E2"/>
    <w:rsid w:val="008A3A9B"/>
    <w:rsid w:val="008B32C0"/>
    <w:rsid w:val="008B5A86"/>
    <w:rsid w:val="008C033D"/>
    <w:rsid w:val="008C3105"/>
    <w:rsid w:val="008C378E"/>
    <w:rsid w:val="008C54EB"/>
    <w:rsid w:val="008C7622"/>
    <w:rsid w:val="008D2043"/>
    <w:rsid w:val="008D55F8"/>
    <w:rsid w:val="008D6A46"/>
    <w:rsid w:val="008E2476"/>
    <w:rsid w:val="008E3308"/>
    <w:rsid w:val="008F3CCC"/>
    <w:rsid w:val="009004A3"/>
    <w:rsid w:val="009017F5"/>
    <w:rsid w:val="00906746"/>
    <w:rsid w:val="00906D1C"/>
    <w:rsid w:val="00907C0B"/>
    <w:rsid w:val="009109AA"/>
    <w:rsid w:val="00911214"/>
    <w:rsid w:val="009211A8"/>
    <w:rsid w:val="00922D92"/>
    <w:rsid w:val="0092362F"/>
    <w:rsid w:val="00923BC5"/>
    <w:rsid w:val="00924D11"/>
    <w:rsid w:val="009255C6"/>
    <w:rsid w:val="00934E1D"/>
    <w:rsid w:val="009372F0"/>
    <w:rsid w:val="00937751"/>
    <w:rsid w:val="0094042F"/>
    <w:rsid w:val="009421A7"/>
    <w:rsid w:val="00942F21"/>
    <w:rsid w:val="00944603"/>
    <w:rsid w:val="00945EE2"/>
    <w:rsid w:val="00957117"/>
    <w:rsid w:val="00970E2C"/>
    <w:rsid w:val="00974A79"/>
    <w:rsid w:val="00982685"/>
    <w:rsid w:val="0098337A"/>
    <w:rsid w:val="00985A4D"/>
    <w:rsid w:val="009A0B5D"/>
    <w:rsid w:val="009A281F"/>
    <w:rsid w:val="009A3C14"/>
    <w:rsid w:val="009A3DCB"/>
    <w:rsid w:val="009B1617"/>
    <w:rsid w:val="009B18AF"/>
    <w:rsid w:val="009B192E"/>
    <w:rsid w:val="009C0F3E"/>
    <w:rsid w:val="009C61F6"/>
    <w:rsid w:val="009D05F4"/>
    <w:rsid w:val="009D2144"/>
    <w:rsid w:val="009D5AB1"/>
    <w:rsid w:val="009D7D3C"/>
    <w:rsid w:val="009E0064"/>
    <w:rsid w:val="009E42EA"/>
    <w:rsid w:val="009E48AE"/>
    <w:rsid w:val="009F0E4C"/>
    <w:rsid w:val="009F64C2"/>
    <w:rsid w:val="00A00910"/>
    <w:rsid w:val="00A0617F"/>
    <w:rsid w:val="00A111A7"/>
    <w:rsid w:val="00A11E6D"/>
    <w:rsid w:val="00A1321C"/>
    <w:rsid w:val="00A13442"/>
    <w:rsid w:val="00A172EE"/>
    <w:rsid w:val="00A21F60"/>
    <w:rsid w:val="00A245DA"/>
    <w:rsid w:val="00A251B8"/>
    <w:rsid w:val="00A3715E"/>
    <w:rsid w:val="00A41194"/>
    <w:rsid w:val="00A60A79"/>
    <w:rsid w:val="00A61AE4"/>
    <w:rsid w:val="00A62C0F"/>
    <w:rsid w:val="00A64110"/>
    <w:rsid w:val="00A66DF6"/>
    <w:rsid w:val="00A72632"/>
    <w:rsid w:val="00A728EA"/>
    <w:rsid w:val="00A77792"/>
    <w:rsid w:val="00A84394"/>
    <w:rsid w:val="00A862C7"/>
    <w:rsid w:val="00A94310"/>
    <w:rsid w:val="00A96460"/>
    <w:rsid w:val="00AB117E"/>
    <w:rsid w:val="00AB17AA"/>
    <w:rsid w:val="00AB353F"/>
    <w:rsid w:val="00AB50FE"/>
    <w:rsid w:val="00AC2B62"/>
    <w:rsid w:val="00AC2E59"/>
    <w:rsid w:val="00AD17F5"/>
    <w:rsid w:val="00AD2094"/>
    <w:rsid w:val="00AE0032"/>
    <w:rsid w:val="00AE756D"/>
    <w:rsid w:val="00AE78AF"/>
    <w:rsid w:val="00AF06F4"/>
    <w:rsid w:val="00AF5DCC"/>
    <w:rsid w:val="00B06F6E"/>
    <w:rsid w:val="00B10676"/>
    <w:rsid w:val="00B15254"/>
    <w:rsid w:val="00B16D63"/>
    <w:rsid w:val="00B2116F"/>
    <w:rsid w:val="00B2204D"/>
    <w:rsid w:val="00B24DD3"/>
    <w:rsid w:val="00B252B2"/>
    <w:rsid w:val="00B35B1B"/>
    <w:rsid w:val="00B421BB"/>
    <w:rsid w:val="00B46699"/>
    <w:rsid w:val="00B55650"/>
    <w:rsid w:val="00B56AB1"/>
    <w:rsid w:val="00B60E70"/>
    <w:rsid w:val="00B627DE"/>
    <w:rsid w:val="00B670B6"/>
    <w:rsid w:val="00B71B03"/>
    <w:rsid w:val="00B73897"/>
    <w:rsid w:val="00B7568F"/>
    <w:rsid w:val="00B814C2"/>
    <w:rsid w:val="00B844FE"/>
    <w:rsid w:val="00B86B1E"/>
    <w:rsid w:val="00B87481"/>
    <w:rsid w:val="00B90ABF"/>
    <w:rsid w:val="00B90E55"/>
    <w:rsid w:val="00B94846"/>
    <w:rsid w:val="00B9484C"/>
    <w:rsid w:val="00B9592C"/>
    <w:rsid w:val="00B95B8F"/>
    <w:rsid w:val="00BA2348"/>
    <w:rsid w:val="00BA39F7"/>
    <w:rsid w:val="00BA6395"/>
    <w:rsid w:val="00BB221D"/>
    <w:rsid w:val="00BB3C3F"/>
    <w:rsid w:val="00BB6300"/>
    <w:rsid w:val="00BB7B7C"/>
    <w:rsid w:val="00BC4D70"/>
    <w:rsid w:val="00BC668F"/>
    <w:rsid w:val="00BD3ECD"/>
    <w:rsid w:val="00BD71F7"/>
    <w:rsid w:val="00BE19E3"/>
    <w:rsid w:val="00BE5691"/>
    <w:rsid w:val="00BF3869"/>
    <w:rsid w:val="00BF4970"/>
    <w:rsid w:val="00C07AB7"/>
    <w:rsid w:val="00C171D7"/>
    <w:rsid w:val="00C1773B"/>
    <w:rsid w:val="00C218C1"/>
    <w:rsid w:val="00C2513E"/>
    <w:rsid w:val="00C31B85"/>
    <w:rsid w:val="00C4077B"/>
    <w:rsid w:val="00C42506"/>
    <w:rsid w:val="00C514E0"/>
    <w:rsid w:val="00C51695"/>
    <w:rsid w:val="00C572BB"/>
    <w:rsid w:val="00C655F9"/>
    <w:rsid w:val="00C700C7"/>
    <w:rsid w:val="00C77659"/>
    <w:rsid w:val="00C9026A"/>
    <w:rsid w:val="00C935B9"/>
    <w:rsid w:val="00C956B5"/>
    <w:rsid w:val="00C9589C"/>
    <w:rsid w:val="00CA01A0"/>
    <w:rsid w:val="00CA030A"/>
    <w:rsid w:val="00CB1E61"/>
    <w:rsid w:val="00CB22C3"/>
    <w:rsid w:val="00CB4A93"/>
    <w:rsid w:val="00CB7476"/>
    <w:rsid w:val="00CC0AA8"/>
    <w:rsid w:val="00CC4314"/>
    <w:rsid w:val="00CC7A96"/>
    <w:rsid w:val="00CD0C3F"/>
    <w:rsid w:val="00CD5E2B"/>
    <w:rsid w:val="00CE00D2"/>
    <w:rsid w:val="00CE3164"/>
    <w:rsid w:val="00CE3CE9"/>
    <w:rsid w:val="00CE467B"/>
    <w:rsid w:val="00CE5B72"/>
    <w:rsid w:val="00CF27D5"/>
    <w:rsid w:val="00D00765"/>
    <w:rsid w:val="00D00BAD"/>
    <w:rsid w:val="00D02608"/>
    <w:rsid w:val="00D06B0B"/>
    <w:rsid w:val="00D2102E"/>
    <w:rsid w:val="00D21A49"/>
    <w:rsid w:val="00D25BE6"/>
    <w:rsid w:val="00D27A61"/>
    <w:rsid w:val="00D34FEA"/>
    <w:rsid w:val="00D37726"/>
    <w:rsid w:val="00D37D72"/>
    <w:rsid w:val="00D42F3C"/>
    <w:rsid w:val="00D43571"/>
    <w:rsid w:val="00D47C6C"/>
    <w:rsid w:val="00D50369"/>
    <w:rsid w:val="00D51FDF"/>
    <w:rsid w:val="00D52545"/>
    <w:rsid w:val="00D52E54"/>
    <w:rsid w:val="00D579A6"/>
    <w:rsid w:val="00D609B5"/>
    <w:rsid w:val="00D6247F"/>
    <w:rsid w:val="00D637BA"/>
    <w:rsid w:val="00D662A0"/>
    <w:rsid w:val="00D82D06"/>
    <w:rsid w:val="00D841B6"/>
    <w:rsid w:val="00D862C8"/>
    <w:rsid w:val="00D86961"/>
    <w:rsid w:val="00D96876"/>
    <w:rsid w:val="00D96D29"/>
    <w:rsid w:val="00DA0EEC"/>
    <w:rsid w:val="00DA1A5E"/>
    <w:rsid w:val="00DA4A08"/>
    <w:rsid w:val="00DB251D"/>
    <w:rsid w:val="00DC1B1F"/>
    <w:rsid w:val="00DD3DFA"/>
    <w:rsid w:val="00DD5579"/>
    <w:rsid w:val="00DE0321"/>
    <w:rsid w:val="00DE4763"/>
    <w:rsid w:val="00DF02FF"/>
    <w:rsid w:val="00DF0B26"/>
    <w:rsid w:val="00DF1842"/>
    <w:rsid w:val="00E000BD"/>
    <w:rsid w:val="00E0734B"/>
    <w:rsid w:val="00E12086"/>
    <w:rsid w:val="00E13097"/>
    <w:rsid w:val="00E21349"/>
    <w:rsid w:val="00E23C10"/>
    <w:rsid w:val="00E23DA5"/>
    <w:rsid w:val="00E342CA"/>
    <w:rsid w:val="00E41C3F"/>
    <w:rsid w:val="00E47E1F"/>
    <w:rsid w:val="00E507A8"/>
    <w:rsid w:val="00E50C0A"/>
    <w:rsid w:val="00E51AD9"/>
    <w:rsid w:val="00E53781"/>
    <w:rsid w:val="00E675F3"/>
    <w:rsid w:val="00E70560"/>
    <w:rsid w:val="00E7160D"/>
    <w:rsid w:val="00E738F1"/>
    <w:rsid w:val="00E82F6B"/>
    <w:rsid w:val="00E85803"/>
    <w:rsid w:val="00E869DA"/>
    <w:rsid w:val="00E942BF"/>
    <w:rsid w:val="00E95C0F"/>
    <w:rsid w:val="00EA33D8"/>
    <w:rsid w:val="00EA4D02"/>
    <w:rsid w:val="00EB224E"/>
    <w:rsid w:val="00EC05D0"/>
    <w:rsid w:val="00EC1BBD"/>
    <w:rsid w:val="00EC55B1"/>
    <w:rsid w:val="00ED1F56"/>
    <w:rsid w:val="00ED292B"/>
    <w:rsid w:val="00ED29E3"/>
    <w:rsid w:val="00ED3401"/>
    <w:rsid w:val="00ED3724"/>
    <w:rsid w:val="00ED7E9B"/>
    <w:rsid w:val="00EE13A6"/>
    <w:rsid w:val="00EE390E"/>
    <w:rsid w:val="00EE63BE"/>
    <w:rsid w:val="00F00F43"/>
    <w:rsid w:val="00F06904"/>
    <w:rsid w:val="00F15405"/>
    <w:rsid w:val="00F24A97"/>
    <w:rsid w:val="00F32FBA"/>
    <w:rsid w:val="00F34609"/>
    <w:rsid w:val="00F34EB3"/>
    <w:rsid w:val="00F35513"/>
    <w:rsid w:val="00F549A0"/>
    <w:rsid w:val="00F61425"/>
    <w:rsid w:val="00F63AA4"/>
    <w:rsid w:val="00F70527"/>
    <w:rsid w:val="00F7374D"/>
    <w:rsid w:val="00F754BB"/>
    <w:rsid w:val="00F76622"/>
    <w:rsid w:val="00F771E9"/>
    <w:rsid w:val="00F82E5F"/>
    <w:rsid w:val="00F85414"/>
    <w:rsid w:val="00F967F9"/>
    <w:rsid w:val="00FA0FB3"/>
    <w:rsid w:val="00FA6430"/>
    <w:rsid w:val="00FB078C"/>
    <w:rsid w:val="00FB71A1"/>
    <w:rsid w:val="00FB7A43"/>
    <w:rsid w:val="00FC14D0"/>
    <w:rsid w:val="00FC2C2C"/>
    <w:rsid w:val="00FC5F0A"/>
    <w:rsid w:val="00FD5A17"/>
    <w:rsid w:val="00FE2758"/>
    <w:rsid w:val="00FE4C1E"/>
    <w:rsid w:val="04062607"/>
    <w:rsid w:val="04B14CB0"/>
    <w:rsid w:val="693A0DED"/>
    <w:rsid w:val="7C76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3DBFD-7754-4029-B652-82CDC668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573</cp:revision>
  <cp:lastPrinted>2020-02-08T02:11:00Z</cp:lastPrinted>
  <dcterms:created xsi:type="dcterms:W3CDTF">2017-09-30T01:49:00Z</dcterms:created>
  <dcterms:modified xsi:type="dcterms:W3CDTF">2022-08-20T04:15:00Z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5EA5CE1DD2044E3E821EA634810C9018</vt:lpwstr>
  </property>
</Properties>
</file>