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D3CFC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</w:t>
      </w:r>
      <w:r w:rsidR="00773D8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- Tự do</w:t>
      </w:r>
      <w:r w:rsidR="00773D8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- Hạnh phúc</w:t>
      </w:r>
    </w:p>
    <w:p w:rsidR="000F64BE" w:rsidRPr="00FE2475" w:rsidRDefault="007B5324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D811" wp14:editId="1F8E0B0D">
                <wp:simplePos x="0" y="0"/>
                <wp:positionH relativeFrom="column">
                  <wp:posOffset>554355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75pt" to="16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O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yxezf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"/>
            </w:pict>
          </mc:Fallback>
        </mc:AlternateContent>
      </w:r>
      <w:r w:rsidR="000F64BE"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7754" wp14:editId="5866964C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3pt" to="64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0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0sV8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505EA9">
        <w:rPr>
          <w:rFonts w:ascii="Times New Roman" w:hAnsi="Times New Roman" w:cs="Times New Roman"/>
          <w:b/>
          <w:sz w:val="50"/>
          <w:szCs w:val="50"/>
        </w:rPr>
        <w:t xml:space="preserve"> 26</w:t>
      </w:r>
      <w:r w:rsidR="00773D89">
        <w:rPr>
          <w:rFonts w:ascii="Times New Roman" w:hAnsi="Times New Roman" w:cs="Times New Roman"/>
          <w:b/>
          <w:sz w:val="50"/>
          <w:szCs w:val="50"/>
        </w:rPr>
        <w:t>/4</w:t>
      </w:r>
      <w:r w:rsidR="00381664">
        <w:rPr>
          <w:rFonts w:ascii="Times New Roman" w:hAnsi="Times New Roman" w:cs="Times New Roman"/>
          <w:b/>
          <w:sz w:val="50"/>
          <w:szCs w:val="50"/>
        </w:rPr>
        <w:t xml:space="preserve"> – </w:t>
      </w:r>
      <w:r w:rsidR="00505EA9">
        <w:rPr>
          <w:rFonts w:ascii="Times New Roman" w:hAnsi="Times New Roman" w:cs="Times New Roman"/>
          <w:b/>
          <w:sz w:val="50"/>
          <w:szCs w:val="50"/>
        </w:rPr>
        <w:t>1/5</w:t>
      </w:r>
      <w:r w:rsidR="00E17820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A50AA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I. Các hoạt động trọng tâm</w:t>
      </w:r>
    </w:p>
    <w:p w:rsidR="002974AA" w:rsidRPr="00A50AAC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</w:rPr>
        <w:t>1. Công tác chuyên môn, khảo thí:</w:t>
      </w:r>
      <w:r w:rsidR="002974AA" w:rsidRPr="00A50AAC">
        <w:rPr>
          <w:rFonts w:ascii="Times New Roman" w:hAnsi="Times New Roman" w:cs="Times New Roman"/>
          <w:i/>
          <w:sz w:val="45"/>
          <w:szCs w:val="45"/>
        </w:rPr>
        <w:t xml:space="preserve"> </w:t>
      </w:r>
    </w:p>
    <w:p w:rsidR="00936470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</w:rPr>
        <w:t>Triển khai học chính khóa cho cả 3 khố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i; </w:t>
      </w:r>
      <w:r w:rsidR="0022729B" w:rsidRPr="00A50AAC">
        <w:rPr>
          <w:rFonts w:ascii="Times New Roman" w:hAnsi="Times New Roman" w:cs="Times New Roman"/>
          <w:sz w:val="45"/>
          <w:szCs w:val="45"/>
        </w:rPr>
        <w:t>T</w:t>
      </w:r>
      <w:r w:rsidR="00FA7859" w:rsidRPr="00A50AAC">
        <w:rPr>
          <w:rFonts w:ascii="Times New Roman" w:hAnsi="Times New Roman" w:cs="Times New Roman"/>
          <w:sz w:val="45"/>
          <w:szCs w:val="45"/>
        </w:rPr>
        <w:t>riển khai dạy nghề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 cho K</w:t>
      </w:r>
      <w:r w:rsidR="00642832" w:rsidRPr="00A50AAC">
        <w:rPr>
          <w:rFonts w:ascii="Times New Roman" w:hAnsi="Times New Roman" w:cs="Times New Roman"/>
          <w:sz w:val="45"/>
          <w:szCs w:val="45"/>
        </w:rPr>
        <w:t>11; T</w:t>
      </w:r>
      <w:r w:rsidR="00213BB2">
        <w:rPr>
          <w:rFonts w:ascii="Times New Roman" w:hAnsi="Times New Roman" w:cs="Times New Roman"/>
          <w:sz w:val="45"/>
          <w:szCs w:val="45"/>
        </w:rPr>
        <w:t>riển khai dạy</w:t>
      </w:r>
      <w:r w:rsidR="00CA2C28" w:rsidRPr="00A50AAC">
        <w:rPr>
          <w:rFonts w:ascii="Times New Roman" w:hAnsi="Times New Roman" w:cs="Times New Roman"/>
          <w:sz w:val="45"/>
          <w:szCs w:val="45"/>
        </w:rPr>
        <w:t xml:space="preserve"> phụ đạo buổi chiề</w:t>
      </w:r>
      <w:r w:rsidR="0022729B" w:rsidRPr="00A50AAC">
        <w:rPr>
          <w:rFonts w:ascii="Times New Roman" w:hAnsi="Times New Roman" w:cs="Times New Roman"/>
          <w:sz w:val="45"/>
          <w:szCs w:val="45"/>
        </w:rPr>
        <w:t xml:space="preserve">u; </w:t>
      </w:r>
      <w:r w:rsidR="00E17820" w:rsidRPr="00A50AAC">
        <w:rPr>
          <w:rFonts w:ascii="Times New Roman" w:hAnsi="Times New Roman" w:cs="Times New Roman"/>
          <w:sz w:val="45"/>
          <w:szCs w:val="45"/>
        </w:rPr>
        <w:t>Triển khai</w:t>
      </w:r>
      <w:r w:rsidR="008554C0" w:rsidRPr="00A50AAC">
        <w:rPr>
          <w:rFonts w:ascii="Times New Roman" w:hAnsi="Times New Roman" w:cs="Times New Roman"/>
          <w:sz w:val="45"/>
          <w:szCs w:val="45"/>
        </w:rPr>
        <w:t xml:space="preserve"> KH phụ đạo học sinh có học lực yếu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; Triển khai </w:t>
      </w:r>
      <w:r w:rsidR="00E27334">
        <w:rPr>
          <w:rFonts w:ascii="Times New Roman" w:hAnsi="Times New Roman" w:cs="Times New Roman"/>
          <w:sz w:val="45"/>
          <w:szCs w:val="45"/>
        </w:rPr>
        <w:t xml:space="preserve">giảng dạy các </w:t>
      </w:r>
      <w:r w:rsidR="00990DB8" w:rsidRPr="00A50AAC">
        <w:rPr>
          <w:rFonts w:ascii="Times New Roman" w:hAnsi="Times New Roman" w:cs="Times New Roman"/>
          <w:sz w:val="45"/>
          <w:szCs w:val="45"/>
        </w:rPr>
        <w:t>chủ đề STEM, sinh hoạt tổ</w:t>
      </w:r>
      <w:r w:rsidR="00313E18" w:rsidRPr="00A50AAC">
        <w:rPr>
          <w:rFonts w:ascii="Times New Roman" w:hAnsi="Times New Roman" w:cs="Times New Roman"/>
          <w:sz w:val="45"/>
          <w:szCs w:val="45"/>
        </w:rPr>
        <w:t xml:space="preserve"> nhóm CM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 theo hướ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ng NCBHMH; </w:t>
      </w:r>
      <w:r w:rsidR="00213BB2">
        <w:rPr>
          <w:rFonts w:ascii="Times New Roman" w:hAnsi="Times New Roman" w:cs="Times New Roman"/>
          <w:sz w:val="45"/>
          <w:szCs w:val="45"/>
        </w:rPr>
        <w:t>Triển khai hỗ trợ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 nhóm học sinh có nhu cầu hỗ trợ thêm kiến thức xét ĐH khố</w:t>
      </w:r>
      <w:r w:rsidR="00213BB2">
        <w:rPr>
          <w:rFonts w:ascii="Times New Roman" w:hAnsi="Times New Roman" w:cs="Times New Roman"/>
          <w:sz w:val="45"/>
          <w:szCs w:val="45"/>
        </w:rPr>
        <w:t xml:space="preserve">i 12; </w:t>
      </w:r>
      <w:r w:rsidR="00505EA9">
        <w:rPr>
          <w:rFonts w:ascii="Times New Roman" w:hAnsi="Times New Roman" w:cs="Times New Roman"/>
          <w:sz w:val="45"/>
          <w:szCs w:val="45"/>
        </w:rPr>
        <w:t xml:space="preserve">Rút kinh nghiệm công tác dạy và học khối 12 trên cơ sở </w:t>
      </w:r>
      <w:r w:rsidR="00936470">
        <w:rPr>
          <w:rFonts w:ascii="Times New Roman" w:hAnsi="Times New Roman" w:cs="Times New Roman"/>
          <w:sz w:val="45"/>
          <w:szCs w:val="45"/>
        </w:rPr>
        <w:t>thi thử TN cho học sinh khối 12 theo chỉ đạo của Sở GD-ĐT.</w:t>
      </w:r>
    </w:p>
    <w:p w:rsidR="00505EA9" w:rsidRDefault="002974AA" w:rsidP="00A438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2. Hoạt động nề nếp, giáo dục đạo đức HS: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Quản lý chặt chẽ nề nếp trong từng lớp, trong toàn trường</w:t>
      </w:r>
      <w:r w:rsidR="00301633" w:rsidRPr="00CA7E36">
        <w:rPr>
          <w:rFonts w:ascii="Times New Roman" w:hAnsi="Times New Roman" w:cs="Times New Roman"/>
          <w:sz w:val="45"/>
          <w:szCs w:val="45"/>
          <w:lang w:val="vi-VN"/>
        </w:rPr>
        <w:t>; Tiếp tục k</w:t>
      </w:r>
      <w:r w:rsidR="005C56A8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iểm tra đột xuất nề nếp </w:t>
      </w:r>
      <w:r w:rsidR="00990DB8" w:rsidRPr="00CA7E36">
        <w:rPr>
          <w:rFonts w:ascii="Times New Roman" w:hAnsi="Times New Roman" w:cs="Times New Roman"/>
          <w:sz w:val="45"/>
          <w:szCs w:val="45"/>
          <w:lang w:val="vi-VN"/>
        </w:rPr>
        <w:t>HS</w:t>
      </w:r>
      <w:r w:rsidR="00936470">
        <w:rPr>
          <w:rFonts w:ascii="Times New Roman" w:hAnsi="Times New Roman" w:cs="Times New Roman"/>
          <w:sz w:val="45"/>
          <w:szCs w:val="45"/>
        </w:rPr>
        <w:t xml:space="preserve">; Triển khai các quy định cụ thể về việc sử dụng điện thoại của học sinh trong các giờ học; Vấn đề đi học muộn </w:t>
      </w:r>
      <w:r w:rsidR="00936470" w:rsidRPr="00936470">
        <w:rPr>
          <w:rFonts w:ascii="Times New Roman" w:hAnsi="Times New Roman" w:cs="Times New Roman"/>
          <w:i/>
          <w:sz w:val="45"/>
          <w:szCs w:val="45"/>
        </w:rPr>
        <w:t>(Trên cơ sở các biện pháp đã thống nhất trong cuộc họp HĐGD ngày 15/4/2021).</w:t>
      </w:r>
      <w:r w:rsidR="00A43862">
        <w:rPr>
          <w:rFonts w:ascii="Times New Roman" w:hAnsi="Times New Roman" w:cs="Times New Roman"/>
          <w:i/>
          <w:sz w:val="45"/>
          <w:szCs w:val="45"/>
        </w:rPr>
        <w:t xml:space="preserve"> </w:t>
      </w:r>
    </w:p>
    <w:p w:rsidR="002974AA" w:rsidRPr="00A43862" w:rsidRDefault="002974AA" w:rsidP="00A438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3. Công tác phòng dịch: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Thực hiện theo Quy trình của Ban chỉ đạo phòng dịch nhà trườ</w:t>
      </w:r>
      <w:r w:rsidR="00313E18" w:rsidRPr="00A50AAC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642832" w:rsidRPr="00DF640C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E27334" w:rsidRPr="00505EA9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lastRenderedPageBreak/>
        <w:t>4. Công tác lao động vệ sinh trường, lớp, CSVC, an ninh: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Lao động hàng ngày: Lớ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>p 1</w:t>
      </w:r>
      <w:r w:rsidR="00936470" w:rsidRPr="00936470">
        <w:rPr>
          <w:rFonts w:ascii="Times New Roman" w:hAnsi="Times New Roman" w:cs="Times New Roman"/>
          <w:sz w:val="45"/>
          <w:szCs w:val="45"/>
          <w:lang w:val="vi-VN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505EA9">
        <w:rPr>
          <w:rFonts w:ascii="Times New Roman" w:hAnsi="Times New Roman" w:cs="Times New Roman"/>
          <w:sz w:val="45"/>
          <w:szCs w:val="45"/>
        </w:rPr>
        <w:t>3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và 1</w:t>
      </w:r>
      <w:r w:rsidR="00936470" w:rsidRPr="00936470">
        <w:rPr>
          <w:rFonts w:ascii="Times New Roman" w:hAnsi="Times New Roman" w:cs="Times New Roman"/>
          <w:sz w:val="45"/>
          <w:szCs w:val="45"/>
          <w:lang w:val="vi-VN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505EA9">
        <w:rPr>
          <w:rFonts w:ascii="Times New Roman" w:hAnsi="Times New Roman" w:cs="Times New Roman"/>
          <w:sz w:val="45"/>
          <w:szCs w:val="45"/>
        </w:rPr>
        <w:t>4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t>Các lớp cử HS vệ sinh lớp học đầu giờ sáng và cuối giờ sáng, trước khi ra về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Khóa cửa khi chào cờ, học thể dục, TD giữa giờ, trước khi ra về; 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>Đảm bảo thời gian trực của bảo vệ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24/24</w:t>
      </w:r>
      <w:r w:rsidR="00213BB2" w:rsidRPr="00DF640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9030C" w:rsidRPr="00DF640C">
        <w:rPr>
          <w:rFonts w:ascii="Times New Roman" w:hAnsi="Times New Roman" w:cs="Times New Roman"/>
          <w:sz w:val="45"/>
          <w:szCs w:val="45"/>
          <w:lang w:val="vi-VN"/>
        </w:rPr>
        <w:t>Chăm sóc hệ thống cây</w:t>
      </w:r>
      <w:r w:rsidR="00505EA9">
        <w:rPr>
          <w:rFonts w:ascii="Times New Roman" w:hAnsi="Times New Roman" w:cs="Times New Roman"/>
          <w:sz w:val="45"/>
          <w:szCs w:val="45"/>
          <w:lang w:val="vi-VN"/>
        </w:rPr>
        <w:t xml:space="preserve"> xanh</w:t>
      </w:r>
      <w:r w:rsidR="00505EA9">
        <w:rPr>
          <w:rFonts w:ascii="Times New Roman" w:hAnsi="Times New Roman" w:cs="Times New Roman"/>
          <w:sz w:val="45"/>
          <w:szCs w:val="45"/>
        </w:rPr>
        <w:t>; Hoàn thiện công trình Con đường thành công</w:t>
      </w:r>
      <w:r w:rsidR="001C0BFC">
        <w:rPr>
          <w:rFonts w:ascii="Times New Roman" w:hAnsi="Times New Roman" w:cs="Times New Roman"/>
          <w:sz w:val="45"/>
          <w:szCs w:val="45"/>
        </w:rPr>
        <w:t>; Sửa chữa, mua sắm một số thiết bị phục vụ công tác dạy và học.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5. Công tác Công đoàn, Đoàn TN:</w:t>
      </w:r>
    </w:p>
    <w:p w:rsidR="00773D89" w:rsidRPr="009B4258" w:rsidRDefault="002974AA" w:rsidP="00773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- Công đoàn: </w:t>
      </w:r>
      <w:r w:rsidR="007905C5" w:rsidRPr="007905C5">
        <w:rPr>
          <w:rFonts w:ascii="Times New Roman" w:hAnsi="Times New Roman" w:cs="Times New Roman"/>
          <w:sz w:val="45"/>
          <w:szCs w:val="45"/>
          <w:lang w:val="vi-VN"/>
        </w:rPr>
        <w:t xml:space="preserve">Triển khai công văn hướng dẫn xét Kỷ niệm chương Vì sự nghiệp giáo dục; </w:t>
      </w:r>
      <w:r w:rsidR="009B4258" w:rsidRPr="009B4258">
        <w:rPr>
          <w:rFonts w:ascii="Times New Roman" w:hAnsi="Times New Roman" w:cs="Times New Roman"/>
          <w:sz w:val="45"/>
          <w:szCs w:val="45"/>
          <w:lang w:val="vi-VN"/>
        </w:rPr>
        <w:t xml:space="preserve">Phối hợp với Đoành TN </w:t>
      </w:r>
      <w:r w:rsidR="00505EA9" w:rsidRPr="00505EA9">
        <w:rPr>
          <w:rFonts w:ascii="Times New Roman" w:hAnsi="Times New Roman" w:cs="Times New Roman"/>
          <w:sz w:val="45"/>
          <w:szCs w:val="45"/>
          <w:lang w:val="vi-VN"/>
        </w:rPr>
        <w:t xml:space="preserve">hoàn thành việc </w:t>
      </w:r>
      <w:r w:rsidR="009B4258" w:rsidRPr="009B4258">
        <w:rPr>
          <w:rFonts w:ascii="Times New Roman" w:hAnsi="Times New Roman" w:cs="Times New Roman"/>
          <w:sz w:val="45"/>
          <w:szCs w:val="45"/>
          <w:lang w:val="vi-VN"/>
        </w:rPr>
        <w:t>triển khai quyên góp giấy vụn trong học sinh do Công đoàn ngành phát động.</w:t>
      </w:r>
    </w:p>
    <w:p w:rsidR="00773D89" w:rsidRPr="00CB29C5" w:rsidRDefault="00642832" w:rsidP="009B4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- Đoàn TN: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4F0506" w:rsidRPr="00A50AAC">
        <w:rPr>
          <w:rFonts w:ascii="Times New Roman" w:hAnsi="Times New Roman" w:cs="Times New Roman"/>
          <w:sz w:val="45"/>
          <w:szCs w:val="45"/>
          <w:lang w:val="vi-VN"/>
        </w:rPr>
        <w:t>Kết hợp kiểm tra đột xuất nề nếp họ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311D6D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(Chú ý SGK học kỳ II)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Chỉ đạo Đội thanh niên xung kích phòng chống dịch Covid-19 phối hợp với Ban chỉ đạo phòng dịch của nhà trườ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505EA9">
        <w:rPr>
          <w:rFonts w:ascii="Times New Roman" w:hAnsi="Times New Roman" w:cs="Times New Roman"/>
          <w:sz w:val="45"/>
          <w:szCs w:val="45"/>
          <w:lang w:val="vi-VN"/>
        </w:rPr>
        <w:t>;</w:t>
      </w:r>
      <w:r w:rsidR="00505EA9" w:rsidRPr="00505EA9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9B4258" w:rsidRPr="009B4258">
        <w:rPr>
          <w:rFonts w:ascii="Times New Roman" w:hAnsi="Times New Roman" w:cs="Times New Roman"/>
          <w:sz w:val="45"/>
          <w:szCs w:val="45"/>
          <w:lang w:val="vi-VN"/>
        </w:rPr>
        <w:t>Phối hợp với Công đoàn triển khai quyên góp giấy vụn trong học sinh do Công đoàn ngành phát động.</w:t>
      </w:r>
    </w:p>
    <w:p w:rsidR="00213BB2" w:rsidRPr="00213BB2" w:rsidRDefault="00C9030C" w:rsidP="00C90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C9030C">
        <w:rPr>
          <w:rFonts w:ascii="Times New Roman" w:hAnsi="Times New Roman" w:cs="Times New Roman"/>
          <w:sz w:val="45"/>
          <w:szCs w:val="45"/>
          <w:lang w:val="pt-BR"/>
        </w:rPr>
        <w:t>6</w:t>
      </w:r>
      <w:r w:rsidR="002974AA"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. Công tác kiểm tra nội bộ:</w:t>
      </w:r>
      <w:r w:rsidR="00756D9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</w:p>
    <w:p w:rsidR="00D75481" w:rsidRDefault="00213BB2" w:rsidP="007905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nb-NO"/>
        </w:rPr>
      </w:pPr>
      <w:r w:rsidRPr="00E27334">
        <w:rPr>
          <w:rFonts w:ascii="Times New Roman" w:hAnsi="Times New Roman" w:cs="Times New Roman"/>
          <w:sz w:val="48"/>
          <w:szCs w:val="48"/>
          <w:lang w:val="nb-NO"/>
        </w:rPr>
        <w:tab/>
      </w:r>
      <w:r w:rsidRPr="00E27334">
        <w:rPr>
          <w:rFonts w:ascii="Times New Roman" w:hAnsi="Times New Roman" w:cs="Times New Roman"/>
          <w:sz w:val="48"/>
          <w:szCs w:val="48"/>
          <w:lang w:val="nb-NO"/>
        </w:rPr>
        <w:tab/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Kiểm tra đột xuất sổ điểm cá nhân của một số giáo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viên; Dự giờ đột xuấ</w:t>
      </w:r>
      <w:r>
        <w:rPr>
          <w:rFonts w:ascii="Times New Roman" w:hAnsi="Times New Roman" w:cs="Times New Roman"/>
          <w:sz w:val="45"/>
          <w:szCs w:val="45"/>
          <w:lang w:val="vi-VN"/>
        </w:rPr>
        <w:t>t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một số</w:t>
      </w:r>
      <w:r w:rsidR="00DF640C">
        <w:rPr>
          <w:rFonts w:ascii="Times New Roman" w:hAnsi="Times New Roman" w:cs="Times New Roman"/>
          <w:sz w:val="45"/>
          <w:szCs w:val="45"/>
          <w:lang w:val="vi-VN"/>
        </w:rPr>
        <w:t xml:space="preserve"> giáo viên</w:t>
      </w:r>
      <w:r w:rsidR="007905C5">
        <w:rPr>
          <w:rFonts w:ascii="Times New Roman" w:hAnsi="Times New Roman" w:cs="Times New Roman"/>
          <w:sz w:val="45"/>
          <w:szCs w:val="45"/>
          <w:lang w:val="nb-NO"/>
        </w:rPr>
        <w:t>.</w:t>
      </w:r>
    </w:p>
    <w:p w:rsidR="00505EA9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nb-NO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7. Công tác văn phòng: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NV Kế</w:t>
      </w:r>
      <w:r w:rsidR="00C9030C">
        <w:rPr>
          <w:rFonts w:ascii="Times New Roman" w:hAnsi="Times New Roman" w:cs="Times New Roman"/>
          <w:sz w:val="45"/>
          <w:szCs w:val="45"/>
          <w:lang w:val="vi-VN"/>
        </w:rPr>
        <w:t xml:space="preserve"> toán </w:t>
      </w:r>
      <w:r w:rsidR="00505EA9" w:rsidRPr="00505EA9">
        <w:rPr>
          <w:rFonts w:ascii="Times New Roman" w:hAnsi="Times New Roman" w:cs="Times New Roman"/>
          <w:sz w:val="45"/>
          <w:szCs w:val="45"/>
          <w:lang w:val="nb-NO"/>
        </w:rPr>
        <w:t>ho</w:t>
      </w:r>
      <w:r w:rsidR="00505EA9">
        <w:rPr>
          <w:rFonts w:ascii="Times New Roman" w:hAnsi="Times New Roman" w:cs="Times New Roman"/>
          <w:sz w:val="45"/>
          <w:szCs w:val="45"/>
          <w:lang w:val="nb-NO"/>
        </w:rPr>
        <w:t>àn thiện chứng từ thi thử TN; Phối hợp với đ/c Hưởng đề xuất sửa chữa, mua sắm bổ sung một số thiết bị</w:t>
      </w:r>
      <w:r w:rsidR="00773D89">
        <w:rPr>
          <w:rFonts w:ascii="Times New Roman" w:hAnsi="Times New Roman" w:cs="Times New Roman"/>
          <w:sz w:val="45"/>
          <w:szCs w:val="45"/>
          <w:lang w:val="nb-NO"/>
        </w:rPr>
        <w:t>.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NV thư viện, thiết bị tổ chức cho mượn SGK, sách tham khảo, đồ dùng, thiết bị, phòng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>thực hành, cập nhật phần mề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m</w:t>
      </w:r>
      <w:r w:rsidR="00505EA9" w:rsidRPr="00505EA9">
        <w:rPr>
          <w:rFonts w:ascii="Times New Roman" w:hAnsi="Times New Roman" w:cs="Times New Roman"/>
          <w:sz w:val="45"/>
          <w:szCs w:val="45"/>
          <w:lang w:val="vi-VN"/>
        </w:rPr>
        <w:t xml:space="preserve">. 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NV </w:t>
      </w:r>
      <w:r w:rsidR="00835E90" w:rsidRPr="00A50AAC">
        <w:rPr>
          <w:rFonts w:ascii="Times New Roman" w:hAnsi="Times New Roman" w:cs="Times New Roman"/>
          <w:sz w:val="45"/>
          <w:szCs w:val="45"/>
          <w:lang w:val="vi-VN"/>
        </w:rPr>
        <w:t>VT-TQ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thu các khoản tiền từ học sinh theo quy đị</w:t>
      </w:r>
      <w:r w:rsidR="00FB2047" w:rsidRPr="00A50AAC">
        <w:rPr>
          <w:rFonts w:ascii="Times New Roman" w:hAnsi="Times New Roman" w:cs="Times New Roman"/>
          <w:sz w:val="45"/>
          <w:szCs w:val="45"/>
          <w:lang w:val="vi-VN"/>
        </w:rPr>
        <w:t>nh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Trả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bằng TN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cho họ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E27334" w:rsidRPr="00E27334">
        <w:rPr>
          <w:rFonts w:ascii="Times New Roman" w:hAnsi="Times New Roman" w:cs="Times New Roman"/>
          <w:sz w:val="45"/>
          <w:szCs w:val="45"/>
          <w:lang w:val="nb-NO"/>
        </w:rPr>
        <w:t>;</w:t>
      </w:r>
      <w:r w:rsidR="00E27334">
        <w:rPr>
          <w:rFonts w:ascii="Times New Roman" w:hAnsi="Times New Roman" w:cs="Times New Roman"/>
          <w:sz w:val="45"/>
          <w:szCs w:val="45"/>
          <w:lang w:val="nb-NO"/>
        </w:rPr>
        <w:t xml:space="preserve"> </w:t>
      </w:r>
      <w:r w:rsidR="00505EA9">
        <w:rPr>
          <w:rFonts w:ascii="Times New Roman" w:hAnsi="Times New Roman" w:cs="Times New Roman"/>
          <w:sz w:val="45"/>
          <w:szCs w:val="45"/>
          <w:lang w:val="nb-NO"/>
        </w:rPr>
        <w:t>Triển khai công tác hồ sơ thi TN.</w:t>
      </w:r>
    </w:p>
    <w:p w:rsidR="00387FEA" w:rsidRPr="00A50AA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8. Công tác CNTT: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đ/c cán bộ, GV, NV nghiêm túc khai thác hòm thư công vụ trong phần mề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m QLVB </w:t>
      </w:r>
      <w:r w:rsidR="00CF40A0" w:rsidRPr="00A50AAC">
        <w:rPr>
          <w:rFonts w:ascii="Times New Roman" w:hAnsi="Times New Roman" w:cs="Times New Roman"/>
          <w:i/>
          <w:sz w:val="45"/>
          <w:szCs w:val="45"/>
          <w:lang w:val="vi-VN"/>
        </w:rPr>
        <w:t>(Mỗi ngày mở 2 lần, sáng trước 9h, chiều trướ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15h);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>Các đ/c tổ trưởng phân công người viết bài NCBHMH, STEM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 xml:space="preserve">; Đ/c </w:t>
      </w:r>
      <w:r w:rsidR="00505EA9" w:rsidRPr="00505EA9">
        <w:rPr>
          <w:rFonts w:ascii="Times New Roman" w:hAnsi="Times New Roman" w:cs="Times New Roman"/>
          <w:sz w:val="45"/>
          <w:szCs w:val="45"/>
          <w:lang w:val="nb-NO"/>
        </w:rPr>
        <w:t>Hi</w:t>
      </w:r>
      <w:r w:rsidR="00505EA9">
        <w:rPr>
          <w:rFonts w:ascii="Times New Roman" w:hAnsi="Times New Roman" w:cs="Times New Roman"/>
          <w:sz w:val="45"/>
          <w:szCs w:val="45"/>
          <w:lang w:val="nb-NO"/>
        </w:rPr>
        <w:t xml:space="preserve">ếu </w:t>
      </w:r>
      <w:r w:rsidR="00D75481" w:rsidRPr="00D75481">
        <w:rPr>
          <w:rFonts w:ascii="Times New Roman" w:hAnsi="Times New Roman" w:cs="Times New Roman"/>
          <w:sz w:val="45"/>
          <w:szCs w:val="45"/>
          <w:lang w:val="vi-VN"/>
        </w:rPr>
        <w:t xml:space="preserve">viết 1 bài </w:t>
      </w:r>
      <w:r w:rsidR="007905C5" w:rsidRPr="007905C5">
        <w:rPr>
          <w:rFonts w:ascii="Times New Roman" w:hAnsi="Times New Roman" w:cs="Times New Roman"/>
          <w:sz w:val="45"/>
          <w:szCs w:val="45"/>
          <w:lang w:val="vi-VN"/>
        </w:rPr>
        <w:t xml:space="preserve">về </w:t>
      </w:r>
      <w:r w:rsidR="00505EA9" w:rsidRPr="00505EA9">
        <w:rPr>
          <w:rFonts w:ascii="Times New Roman" w:hAnsi="Times New Roman" w:cs="Times New Roman"/>
          <w:sz w:val="45"/>
          <w:szCs w:val="45"/>
          <w:lang w:val="vi-VN"/>
        </w:rPr>
        <w:t>Chiến thắng 30/4/1975, đ/c Thơm viết 1 bài về lịch sử ngày Quốc tế lao động 1/5</w:t>
      </w:r>
      <w:r w:rsidR="001C0BFC" w:rsidRPr="001C0BFC">
        <w:rPr>
          <w:rFonts w:ascii="Times New Roman" w:hAnsi="Times New Roman" w:cs="Times New Roman"/>
          <w:sz w:val="45"/>
          <w:szCs w:val="45"/>
          <w:lang w:val="vi-VN"/>
        </w:rPr>
        <w:t xml:space="preserve"> đă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n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g trên Wwbsite trường 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(Gửi về hòm thư đ/c HT trướ</w:t>
      </w:r>
      <w:r w:rsidR="00613F44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</w:t>
      </w:r>
      <w:r w:rsidR="001C0BFC" w:rsidRPr="001C0BFC">
        <w:rPr>
          <w:rFonts w:ascii="Times New Roman" w:hAnsi="Times New Roman" w:cs="Times New Roman"/>
          <w:i/>
          <w:sz w:val="45"/>
          <w:szCs w:val="45"/>
          <w:lang w:val="vi-VN"/>
        </w:rPr>
        <w:t>28</w:t>
      </w:r>
      <w:r w:rsidR="008922BE">
        <w:rPr>
          <w:rFonts w:ascii="Times New Roman" w:hAnsi="Times New Roman" w:cs="Times New Roman"/>
          <w:i/>
          <w:sz w:val="45"/>
          <w:szCs w:val="45"/>
          <w:lang w:val="vi-VN"/>
        </w:rPr>
        <w:t>/</w:t>
      </w:r>
      <w:r w:rsidR="00DF640C" w:rsidRPr="00DF640C">
        <w:rPr>
          <w:rFonts w:ascii="Times New Roman" w:hAnsi="Times New Roman" w:cs="Times New Roman"/>
          <w:i/>
          <w:sz w:val="45"/>
          <w:szCs w:val="45"/>
          <w:lang w:val="vi-VN"/>
        </w:rPr>
        <w:t>4</w:t>
      </w:r>
      <w:r w:rsidR="00132BB6">
        <w:rPr>
          <w:rFonts w:ascii="Times New Roman" w:hAnsi="Times New Roman" w:cs="Times New Roman"/>
          <w:i/>
          <w:sz w:val="45"/>
          <w:szCs w:val="45"/>
          <w:lang w:val="vi-VN"/>
        </w:rPr>
        <w:t>/2021)</w:t>
      </w:r>
      <w:r w:rsidR="00132BB6" w:rsidRPr="00132BB6">
        <w:rPr>
          <w:rFonts w:ascii="Times New Roman" w:hAnsi="Times New Roman" w:cs="Times New Roman"/>
          <w:i/>
          <w:sz w:val="45"/>
          <w:szCs w:val="45"/>
          <w:lang w:val="vi-VN"/>
        </w:rPr>
        <w:t xml:space="preserve">; </w:t>
      </w:r>
      <w:r w:rsidR="00132BB6" w:rsidRPr="0027635E">
        <w:rPr>
          <w:rFonts w:ascii="Times New Roman" w:hAnsi="Times New Roman" w:cs="Times New Roman"/>
          <w:sz w:val="45"/>
          <w:szCs w:val="45"/>
          <w:lang w:val="vi-VN"/>
        </w:rPr>
        <w:t>Các đ/c GV môn NN, Sử, Địa, GDCD khối 10 tích cực khai thác phần mềm bài giảng Sma</w:t>
      </w:r>
      <w:r w:rsidR="006E638E" w:rsidRPr="0027635E">
        <w:rPr>
          <w:rFonts w:ascii="Times New Roman" w:hAnsi="Times New Roman" w:cs="Times New Roman"/>
          <w:sz w:val="45"/>
          <w:szCs w:val="45"/>
          <w:lang w:val="vi-VN"/>
        </w:rPr>
        <w:t>rts chool đã được trang bị.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9. Công tác chủ nhiệm: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GVCN thường xuyên lên lớp đầu giờ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Điể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>m d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>anh HS hàng ngày trên EnetViet; chỉ đạo vệ sinh lớp học, an toàn trong lớp học</w:t>
      </w:r>
      <w:r w:rsidR="00EA75B3" w:rsidRPr="00A50AAC">
        <w:rPr>
          <w:rFonts w:ascii="Times New Roman" w:hAnsi="Times New Roman" w:cs="Times New Roman"/>
          <w:sz w:val="45"/>
          <w:szCs w:val="45"/>
          <w:lang w:val="vi-VN"/>
        </w:rPr>
        <w:t>, ATGT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thườ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>ng xuyên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>Phối hợp vớ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>i BCM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KH phụ đạo học sinh có học lực yế</w:t>
      </w:r>
      <w:r w:rsidR="00B76B27">
        <w:rPr>
          <w:rFonts w:ascii="Times New Roman" w:hAnsi="Times New Roman" w:cs="Times New Roman"/>
          <w:sz w:val="45"/>
          <w:szCs w:val="45"/>
          <w:lang w:val="vi-VN"/>
        </w:rPr>
        <w:t>u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>;</w:t>
      </w:r>
      <w:r w:rsidR="00B76B27" w:rsidRPr="00B76B27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76B27" w:rsidRPr="00FF1B71">
        <w:rPr>
          <w:rFonts w:ascii="Times New Roman" w:hAnsi="Times New Roman" w:cs="Times New Roman"/>
          <w:sz w:val="45"/>
          <w:szCs w:val="45"/>
          <w:lang w:val="vi-VN"/>
        </w:rPr>
        <w:t>Tuyên truyền công tác phòng dịch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 xml:space="preserve">: Yêu cầu học học sinh đeo khẩu trang trong suốt thời gian từ nhà đến trường, ở trường và từ trường về nhà, </w:t>
      </w:r>
      <w:r w:rsidR="00E33491" w:rsidRPr="00E33491">
        <w:rPr>
          <w:rFonts w:ascii="Times New Roman" w:hAnsi="Times New Roman" w:cs="Times New Roman"/>
          <w:sz w:val="45"/>
          <w:szCs w:val="45"/>
          <w:lang w:val="vi-VN"/>
        </w:rPr>
        <w:t>tự mang nước đóng chai từ nhà, chủ động đo thân nhiệt ở nhà và ghi vào phiếu theo dõi sức khỏ</w:t>
      </w:r>
      <w:r w:rsidR="0027635E">
        <w:rPr>
          <w:rFonts w:ascii="Times New Roman" w:hAnsi="Times New Roman" w:cs="Times New Roman"/>
          <w:sz w:val="45"/>
          <w:szCs w:val="45"/>
          <w:lang w:val="vi-VN"/>
        </w:rPr>
        <w:t>e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; GVCN thường xuyên tư vấn cho học sinh lớp mình vấn đề chọn t</w:t>
      </w:r>
      <w:r w:rsidR="001C0BFC" w:rsidRPr="001C0BFC">
        <w:rPr>
          <w:rFonts w:ascii="Times New Roman" w:hAnsi="Times New Roman" w:cs="Times New Roman"/>
          <w:sz w:val="45"/>
          <w:szCs w:val="45"/>
          <w:lang w:val="vi-VN"/>
        </w:rPr>
        <w:t>r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ường, chọn nghề.</w:t>
      </w:r>
    </w:p>
    <w:p w:rsidR="00DF2116" w:rsidRPr="007905C5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10. Các công tác khác: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T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>ích cực tư vấn nghề</w:t>
      </w:r>
      <w:r w:rsidR="001D4046">
        <w:rPr>
          <w:rFonts w:ascii="Times New Roman" w:hAnsi="Times New Roman" w:cs="Times New Roman"/>
          <w:sz w:val="45"/>
          <w:szCs w:val="45"/>
          <w:lang w:val="vi-VN"/>
        </w:rPr>
        <w:t xml:space="preserve"> và </w:t>
      </w:r>
      <w:r w:rsidR="001D4046" w:rsidRPr="001D4046">
        <w:rPr>
          <w:rFonts w:ascii="Times New Roman" w:hAnsi="Times New Roman" w:cs="Times New Roman"/>
          <w:sz w:val="45"/>
          <w:szCs w:val="45"/>
          <w:lang w:val="vi-VN"/>
        </w:rPr>
        <w:t>TS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 xml:space="preserve"> cho học sinh khối 12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>; Triển khai công tác tự</w:t>
      </w:r>
      <w:r w:rsidR="00D75481">
        <w:rPr>
          <w:rFonts w:ascii="Times New Roman" w:hAnsi="Times New Roman" w:cs="Times New Roman"/>
          <w:sz w:val="45"/>
          <w:szCs w:val="45"/>
          <w:lang w:val="vi-VN"/>
        </w:rPr>
        <w:t xml:space="preserve"> đánh giá</w:t>
      </w:r>
      <w:r w:rsidR="007905C5" w:rsidRPr="007905C5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B03B99" w:rsidRPr="00EF106B" w:rsidRDefault="003E528D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lastRenderedPageBreak/>
        <w:t>II. Lịch họp và hoạt động cụ thể</w:t>
      </w:r>
    </w:p>
    <w:p w:rsidR="001C0BFC" w:rsidRPr="001C0BFC" w:rsidRDefault="005D609F" w:rsidP="001C0BF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>- Tiết 1 sáng thứ</w:t>
      </w:r>
      <w:r w:rsidR="001D404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2</w:t>
      </w:r>
      <w:r w:rsidR="00773D89">
        <w:rPr>
          <w:rFonts w:ascii="Times New Roman" w:hAnsi="Times New Roman" w:cs="Times New Roman"/>
          <w:b/>
          <w:sz w:val="45"/>
          <w:szCs w:val="45"/>
          <w:lang w:val="vi-VN"/>
        </w:rPr>
        <w:t xml:space="preserve"> (</w:t>
      </w:r>
      <w:r w:rsidR="001C0BFC" w:rsidRPr="001C0BFC">
        <w:rPr>
          <w:rFonts w:ascii="Times New Roman" w:hAnsi="Times New Roman" w:cs="Times New Roman"/>
          <w:b/>
          <w:sz w:val="45"/>
          <w:szCs w:val="45"/>
          <w:lang w:val="vi-VN"/>
        </w:rPr>
        <w:t>26</w:t>
      </w:r>
      <w:r w:rsidR="00773D89">
        <w:rPr>
          <w:rFonts w:ascii="Times New Roman" w:hAnsi="Times New Roman" w:cs="Times New Roman"/>
          <w:b/>
          <w:sz w:val="45"/>
          <w:szCs w:val="45"/>
          <w:lang w:val="vi-VN"/>
        </w:rPr>
        <w:t>/</w:t>
      </w:r>
      <w:r w:rsidR="00773D89" w:rsidRPr="00773D89">
        <w:rPr>
          <w:rFonts w:ascii="Times New Roman" w:hAnsi="Times New Roman" w:cs="Times New Roman"/>
          <w:b/>
          <w:sz w:val="45"/>
          <w:szCs w:val="45"/>
          <w:lang w:val="vi-VN"/>
        </w:rPr>
        <w:t>4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)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: </w:t>
      </w:r>
      <w:r w:rsidR="00DC0D20" w:rsidRPr="00C9030C">
        <w:rPr>
          <w:rFonts w:ascii="Times New Roman" w:hAnsi="Times New Roman" w:cs="Times New Roman"/>
          <w:sz w:val="45"/>
          <w:szCs w:val="45"/>
          <w:lang w:val="vi-VN"/>
        </w:rPr>
        <w:t>Từ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 xml:space="preserve"> 7h15 </w:t>
      </w:r>
      <w:r w:rsidR="001C0BFC" w:rsidRPr="001C0BFC">
        <w:rPr>
          <w:rFonts w:ascii="Times New Roman" w:hAnsi="Times New Roman" w:cs="Times New Roman"/>
          <w:sz w:val="45"/>
          <w:szCs w:val="45"/>
          <w:lang w:val="vi-VN"/>
        </w:rPr>
        <w:t xml:space="preserve">các lớp khối 10, 11 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>chào cờ</w:t>
      </w:r>
      <w:r w:rsidR="00DF640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1C0BFC" w:rsidRPr="001C0BFC">
        <w:rPr>
          <w:rFonts w:ascii="Times New Roman" w:hAnsi="Times New Roman" w:cs="Times New Roman"/>
          <w:sz w:val="45"/>
          <w:szCs w:val="45"/>
          <w:lang w:val="vi-VN"/>
        </w:rPr>
        <w:t>trong lớp. Khối 12 chào cờ ngoài sân kết hợp với nội dung nghe Ban hồ sơ hướng dẫn viết hồ sơ thi T</w:t>
      </w:r>
      <w:r w:rsidR="001C0BFC" w:rsidRPr="001C0BFC">
        <w:rPr>
          <w:rFonts w:ascii="Times New Roman" w:hAnsi="Times New Roman" w:cs="Times New Roman"/>
          <w:b/>
          <w:sz w:val="45"/>
          <w:szCs w:val="45"/>
          <w:lang w:val="vi-VN"/>
        </w:rPr>
        <w:t>N</w:t>
      </w:r>
      <w:r w:rsidR="001C0BFC" w:rsidRPr="001C0BFC">
        <w:rPr>
          <w:rFonts w:ascii="Times New Roman" w:hAnsi="Times New Roman" w:cs="Times New Roman"/>
          <w:sz w:val="45"/>
          <w:szCs w:val="45"/>
          <w:lang w:val="vi-VN"/>
        </w:rPr>
        <w:t xml:space="preserve"> (</w:t>
      </w:r>
      <w:r w:rsidR="001C0BFC" w:rsidRPr="001C0BFC">
        <w:rPr>
          <w:rFonts w:ascii="Times New Roman" w:hAnsi="Times New Roman" w:cs="Times New Roman"/>
          <w:i/>
          <w:sz w:val="45"/>
          <w:szCs w:val="45"/>
          <w:lang w:val="vi-VN"/>
        </w:rPr>
        <w:t>TP: BGH, Ban hồ sơ, BTV Đoàn trường. Đề nghị GVCN của 8 lớp tham gia cùng, đồng thời nhắc lớp trưởng lớp mình đi sớm để nhận hồ sơ từ phòng Văn thư).</w:t>
      </w:r>
      <w:bookmarkStart w:id="0" w:name="_GoBack"/>
      <w:bookmarkEnd w:id="0"/>
    </w:p>
    <w:p w:rsidR="001C0BFC" w:rsidRPr="001C0BFC" w:rsidRDefault="005B38B9" w:rsidP="00700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- </w:t>
      </w:r>
      <w:r w:rsidR="00CA7E36">
        <w:rPr>
          <w:rFonts w:ascii="Times New Roman" w:hAnsi="Times New Roman" w:cs="Times New Roman"/>
          <w:b/>
          <w:sz w:val="45"/>
          <w:szCs w:val="45"/>
          <w:lang w:val="vi-VN"/>
        </w:rPr>
        <w:t>T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ừ</w:t>
      </w:r>
      <w:r w:rsidR="0035580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14h</w:t>
      </w:r>
      <w:r w:rsidR="00355806" w:rsidRPr="00355806">
        <w:rPr>
          <w:rFonts w:ascii="Times New Roman" w:hAnsi="Times New Roman" w:cs="Times New Roman"/>
          <w:b/>
          <w:sz w:val="45"/>
          <w:szCs w:val="45"/>
          <w:lang w:val="vi-VN"/>
        </w:rPr>
        <w:t>0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0 th</w:t>
      </w:r>
      <w:r w:rsidR="00DC0D20" w:rsidRPr="00CA7E36">
        <w:rPr>
          <w:rFonts w:ascii="Times New Roman" w:hAnsi="Times New Roman" w:cs="Times New Roman"/>
          <w:b/>
          <w:sz w:val="45"/>
          <w:szCs w:val="45"/>
          <w:lang w:val="vi-VN"/>
        </w:rPr>
        <w:t>ứ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5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(</w:t>
      </w:r>
      <w:r w:rsidR="001C0BFC">
        <w:rPr>
          <w:rFonts w:ascii="Times New Roman" w:hAnsi="Times New Roman" w:cs="Times New Roman"/>
          <w:b/>
          <w:sz w:val="45"/>
          <w:szCs w:val="45"/>
          <w:lang w:val="vi-VN"/>
        </w:rPr>
        <w:t>2</w:t>
      </w:r>
      <w:r w:rsidR="001C0BFC" w:rsidRPr="001C0BFC">
        <w:rPr>
          <w:rFonts w:ascii="Times New Roman" w:hAnsi="Times New Roman" w:cs="Times New Roman"/>
          <w:b/>
          <w:sz w:val="45"/>
          <w:szCs w:val="45"/>
          <w:lang w:val="vi-VN"/>
        </w:rPr>
        <w:t>9</w:t>
      </w:r>
      <w:r w:rsidR="00FF1B71" w:rsidRPr="00CA7E36">
        <w:rPr>
          <w:rFonts w:ascii="Times New Roman" w:hAnsi="Times New Roman" w:cs="Times New Roman"/>
          <w:b/>
          <w:sz w:val="45"/>
          <w:szCs w:val="45"/>
          <w:lang w:val="vi-VN"/>
        </w:rPr>
        <w:t>/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4</w:t>
      </w:r>
      <w:r w:rsidR="00FF1B71" w:rsidRPr="00CA7E36">
        <w:rPr>
          <w:rFonts w:ascii="Times New Roman" w:hAnsi="Times New Roman" w:cs="Times New Roman"/>
          <w:b/>
          <w:sz w:val="45"/>
          <w:szCs w:val="45"/>
          <w:lang w:val="vi-VN"/>
        </w:rPr>
        <w:t>):</w:t>
      </w:r>
      <w:r w:rsidR="00FF1B71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1C0BFC" w:rsidRPr="001C0BFC">
        <w:rPr>
          <w:rFonts w:ascii="Times New Roman" w:hAnsi="Times New Roman" w:cs="Times New Roman"/>
          <w:sz w:val="45"/>
          <w:szCs w:val="45"/>
          <w:lang w:val="vi-VN"/>
        </w:rPr>
        <w:t xml:space="preserve">Họp HĐGD tháng 5 </w:t>
      </w:r>
      <w:r w:rsidR="001C0BFC" w:rsidRPr="001C0BFC">
        <w:rPr>
          <w:rFonts w:ascii="Times New Roman" w:hAnsi="Times New Roman" w:cs="Times New Roman"/>
          <w:i/>
          <w:sz w:val="45"/>
          <w:szCs w:val="45"/>
          <w:lang w:val="vi-VN"/>
        </w:rPr>
        <w:t>(Có nội dung rút kinh nghiệm công tác dạy và học khối 12 qua kết quả thi thử TN của Sở).</w:t>
      </w:r>
    </w:p>
    <w:p w:rsidR="006B2B8C" w:rsidRPr="00CA7E36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Én và các đ/c trong BGH kiểm tra, dự giờ đột xuất một số</w:t>
      </w:r>
      <w:r w:rsidR="005D609F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giáo viên.</w:t>
      </w:r>
    </w:p>
    <w:p w:rsidR="005D609F" w:rsidRPr="00CA7E36" w:rsidRDefault="005D609F" w:rsidP="005B38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Kiểm tra thân nhiệt tại cổng chính, cổng phụ, phát hiện học sinh ho, sốt, đau đầu….trong các giờ học để có biện pháp xử lý.</w:t>
      </w:r>
    </w:p>
    <w:p w:rsidR="00A43862" w:rsidRPr="00A43862" w:rsidRDefault="003E528D" w:rsidP="00A43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III. Lịch công tác:</w:t>
      </w:r>
      <w:r w:rsidR="001D4046"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</w:p>
    <w:p w:rsidR="001E51B2" w:rsidRPr="00CA7E36" w:rsidRDefault="001E51B2" w:rsidP="00BC0531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BAN GIÁM HIỆU</w:t>
      </w:r>
    </w:p>
    <w:p w:rsidR="003E528D" w:rsidRPr="00CA7E36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0E76CA" w:rsidRPr="00C9030C" w:rsidRDefault="000E76CA">
      <w:pPr>
        <w:rPr>
          <w:color w:val="FF0000"/>
          <w:sz w:val="45"/>
          <w:szCs w:val="45"/>
          <w:lang w:val="vi-VN"/>
        </w:rPr>
      </w:pPr>
    </w:p>
    <w:sectPr w:rsidR="000E76CA" w:rsidRPr="00C9030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53" w:rsidRDefault="00B40053" w:rsidP="007C452A">
      <w:pPr>
        <w:spacing w:after="0" w:line="240" w:lineRule="auto"/>
      </w:pPr>
      <w:r>
        <w:separator/>
      </w:r>
    </w:p>
  </w:endnote>
  <w:endnote w:type="continuationSeparator" w:id="0">
    <w:p w:rsidR="00B40053" w:rsidRDefault="00B40053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862" w:rsidRDefault="00A438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3862" w:rsidRDefault="00A43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53" w:rsidRDefault="00B40053" w:rsidP="007C452A">
      <w:pPr>
        <w:spacing w:after="0" w:line="240" w:lineRule="auto"/>
      </w:pPr>
      <w:r>
        <w:separator/>
      </w:r>
    </w:p>
  </w:footnote>
  <w:footnote w:type="continuationSeparator" w:id="0">
    <w:p w:rsidR="00B40053" w:rsidRDefault="00B40053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C96"/>
    <w:multiLevelType w:val="hybridMultilevel"/>
    <w:tmpl w:val="871EEC76"/>
    <w:lvl w:ilvl="0" w:tplc="F1E6A50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719B3"/>
    <w:multiLevelType w:val="hybridMultilevel"/>
    <w:tmpl w:val="425AC388"/>
    <w:lvl w:ilvl="0" w:tplc="5ABC53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D3CFC"/>
    <w:rsid w:val="000E478C"/>
    <w:rsid w:val="000E48C7"/>
    <w:rsid w:val="000E76CA"/>
    <w:rsid w:val="000F64BE"/>
    <w:rsid w:val="0011038C"/>
    <w:rsid w:val="00114BE9"/>
    <w:rsid w:val="00130F6F"/>
    <w:rsid w:val="00132BB6"/>
    <w:rsid w:val="001348FC"/>
    <w:rsid w:val="00181593"/>
    <w:rsid w:val="001911C7"/>
    <w:rsid w:val="001A0803"/>
    <w:rsid w:val="001A7A13"/>
    <w:rsid w:val="001C0BFC"/>
    <w:rsid w:val="001C3A29"/>
    <w:rsid w:val="001D4046"/>
    <w:rsid w:val="001E51B2"/>
    <w:rsid w:val="0020298C"/>
    <w:rsid w:val="0021192F"/>
    <w:rsid w:val="00213BB2"/>
    <w:rsid w:val="002213E3"/>
    <w:rsid w:val="0022729B"/>
    <w:rsid w:val="00241CF8"/>
    <w:rsid w:val="002579E1"/>
    <w:rsid w:val="002626A1"/>
    <w:rsid w:val="00275405"/>
    <w:rsid w:val="0027635E"/>
    <w:rsid w:val="00287319"/>
    <w:rsid w:val="002974AA"/>
    <w:rsid w:val="002B7694"/>
    <w:rsid w:val="002E243B"/>
    <w:rsid w:val="00301633"/>
    <w:rsid w:val="00311D6D"/>
    <w:rsid w:val="00313E18"/>
    <w:rsid w:val="003222E5"/>
    <w:rsid w:val="003369CA"/>
    <w:rsid w:val="00350DAB"/>
    <w:rsid w:val="00355806"/>
    <w:rsid w:val="00361547"/>
    <w:rsid w:val="00381664"/>
    <w:rsid w:val="00383290"/>
    <w:rsid w:val="00387FEA"/>
    <w:rsid w:val="00395504"/>
    <w:rsid w:val="003A1436"/>
    <w:rsid w:val="003A301C"/>
    <w:rsid w:val="003E0620"/>
    <w:rsid w:val="003E1B45"/>
    <w:rsid w:val="003E528D"/>
    <w:rsid w:val="00406622"/>
    <w:rsid w:val="004078AB"/>
    <w:rsid w:val="00436D29"/>
    <w:rsid w:val="00466EF6"/>
    <w:rsid w:val="004678F1"/>
    <w:rsid w:val="0047189E"/>
    <w:rsid w:val="00496F45"/>
    <w:rsid w:val="004A6100"/>
    <w:rsid w:val="004A6EC9"/>
    <w:rsid w:val="004E5C24"/>
    <w:rsid w:val="004F0506"/>
    <w:rsid w:val="005018E3"/>
    <w:rsid w:val="005051A1"/>
    <w:rsid w:val="00505EA9"/>
    <w:rsid w:val="00546467"/>
    <w:rsid w:val="005674CA"/>
    <w:rsid w:val="00574577"/>
    <w:rsid w:val="00595E60"/>
    <w:rsid w:val="005A2A38"/>
    <w:rsid w:val="005B38B9"/>
    <w:rsid w:val="005C56A8"/>
    <w:rsid w:val="005D609F"/>
    <w:rsid w:val="005E39F4"/>
    <w:rsid w:val="0060359E"/>
    <w:rsid w:val="0061042C"/>
    <w:rsid w:val="00613F44"/>
    <w:rsid w:val="0061494B"/>
    <w:rsid w:val="00635838"/>
    <w:rsid w:val="00642832"/>
    <w:rsid w:val="00647176"/>
    <w:rsid w:val="00654E83"/>
    <w:rsid w:val="00664860"/>
    <w:rsid w:val="0067646C"/>
    <w:rsid w:val="006B2B8C"/>
    <w:rsid w:val="006E2BF4"/>
    <w:rsid w:val="006E638E"/>
    <w:rsid w:val="00700C1D"/>
    <w:rsid w:val="00756D96"/>
    <w:rsid w:val="007731E8"/>
    <w:rsid w:val="00773D89"/>
    <w:rsid w:val="007905C5"/>
    <w:rsid w:val="007A0435"/>
    <w:rsid w:val="007B5324"/>
    <w:rsid w:val="007B6405"/>
    <w:rsid w:val="007B7778"/>
    <w:rsid w:val="007C452A"/>
    <w:rsid w:val="008069A3"/>
    <w:rsid w:val="00835E90"/>
    <w:rsid w:val="00840990"/>
    <w:rsid w:val="008554C0"/>
    <w:rsid w:val="00862EEA"/>
    <w:rsid w:val="00864821"/>
    <w:rsid w:val="008922BE"/>
    <w:rsid w:val="008B2E85"/>
    <w:rsid w:val="008B33BC"/>
    <w:rsid w:val="008E0220"/>
    <w:rsid w:val="008E30AF"/>
    <w:rsid w:val="009314F1"/>
    <w:rsid w:val="00931720"/>
    <w:rsid w:val="00935897"/>
    <w:rsid w:val="00936470"/>
    <w:rsid w:val="00967BB8"/>
    <w:rsid w:val="00977A64"/>
    <w:rsid w:val="00990DB8"/>
    <w:rsid w:val="009A4EC4"/>
    <w:rsid w:val="009B4258"/>
    <w:rsid w:val="009B5763"/>
    <w:rsid w:val="00A24734"/>
    <w:rsid w:val="00A2513D"/>
    <w:rsid w:val="00A43862"/>
    <w:rsid w:val="00A50AAC"/>
    <w:rsid w:val="00A843BE"/>
    <w:rsid w:val="00A926F8"/>
    <w:rsid w:val="00A93010"/>
    <w:rsid w:val="00A9536C"/>
    <w:rsid w:val="00AB561D"/>
    <w:rsid w:val="00AF74C9"/>
    <w:rsid w:val="00B00D9C"/>
    <w:rsid w:val="00B03B99"/>
    <w:rsid w:val="00B056BD"/>
    <w:rsid w:val="00B27D5B"/>
    <w:rsid w:val="00B3222D"/>
    <w:rsid w:val="00B40053"/>
    <w:rsid w:val="00B52F48"/>
    <w:rsid w:val="00B76B27"/>
    <w:rsid w:val="00B811EA"/>
    <w:rsid w:val="00B9424D"/>
    <w:rsid w:val="00BA11D7"/>
    <w:rsid w:val="00BA4376"/>
    <w:rsid w:val="00BB6F2D"/>
    <w:rsid w:val="00BB78D6"/>
    <w:rsid w:val="00BB7DC1"/>
    <w:rsid w:val="00BC0531"/>
    <w:rsid w:val="00BD22BD"/>
    <w:rsid w:val="00BD28E5"/>
    <w:rsid w:val="00C14FBB"/>
    <w:rsid w:val="00C66FE6"/>
    <w:rsid w:val="00C9030C"/>
    <w:rsid w:val="00C93413"/>
    <w:rsid w:val="00CA0809"/>
    <w:rsid w:val="00CA2C28"/>
    <w:rsid w:val="00CA7E36"/>
    <w:rsid w:val="00CB1C97"/>
    <w:rsid w:val="00CB29C5"/>
    <w:rsid w:val="00CD4E96"/>
    <w:rsid w:val="00CE2BF8"/>
    <w:rsid w:val="00CE3BA4"/>
    <w:rsid w:val="00CF40A0"/>
    <w:rsid w:val="00D20777"/>
    <w:rsid w:val="00D23BF6"/>
    <w:rsid w:val="00D26046"/>
    <w:rsid w:val="00D46EFC"/>
    <w:rsid w:val="00D51FEB"/>
    <w:rsid w:val="00D61FED"/>
    <w:rsid w:val="00D62B0B"/>
    <w:rsid w:val="00D70143"/>
    <w:rsid w:val="00D73DF3"/>
    <w:rsid w:val="00D75481"/>
    <w:rsid w:val="00DB06EC"/>
    <w:rsid w:val="00DB618B"/>
    <w:rsid w:val="00DC0021"/>
    <w:rsid w:val="00DC0D20"/>
    <w:rsid w:val="00DF2116"/>
    <w:rsid w:val="00DF640C"/>
    <w:rsid w:val="00E17820"/>
    <w:rsid w:val="00E27334"/>
    <w:rsid w:val="00E33491"/>
    <w:rsid w:val="00EA75B3"/>
    <w:rsid w:val="00EF106B"/>
    <w:rsid w:val="00EF14D2"/>
    <w:rsid w:val="00EF2AAF"/>
    <w:rsid w:val="00EF56C2"/>
    <w:rsid w:val="00EF5A62"/>
    <w:rsid w:val="00F07FE4"/>
    <w:rsid w:val="00F37A14"/>
    <w:rsid w:val="00F43295"/>
    <w:rsid w:val="00F641FA"/>
    <w:rsid w:val="00F8239A"/>
    <w:rsid w:val="00F92095"/>
    <w:rsid w:val="00F93BA5"/>
    <w:rsid w:val="00F950A9"/>
    <w:rsid w:val="00FA7859"/>
    <w:rsid w:val="00FB2047"/>
    <w:rsid w:val="00FB60FF"/>
    <w:rsid w:val="00FE2287"/>
    <w:rsid w:val="00FE2475"/>
    <w:rsid w:val="00FF1B71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2020-10-24T01:13:00Z</cp:lastPrinted>
  <dcterms:created xsi:type="dcterms:W3CDTF">2021-03-27T09:29:00Z</dcterms:created>
  <dcterms:modified xsi:type="dcterms:W3CDTF">2021-04-24T07:49:00Z</dcterms:modified>
</cp:coreProperties>
</file>