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B3" w:rsidRPr="001C5458" w:rsidRDefault="008B04B3" w:rsidP="008B04B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C5458"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C5458">
        <w:rPr>
          <w:rFonts w:ascii="Times New Roman" w:eastAsia="Times New Roman" w:hAnsi="Times New Roman"/>
          <w:sz w:val="26"/>
          <w:szCs w:val="26"/>
        </w:rPr>
        <w:t xml:space="preserve">SỞ GD-ĐT HƯNG YÊN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1C5458">
        <w:rPr>
          <w:rFonts w:ascii="Times New Roman" w:eastAsia="Times New Roman" w:hAnsi="Times New Roman"/>
          <w:sz w:val="26"/>
          <w:szCs w:val="26"/>
        </w:rPr>
        <w:t xml:space="preserve"> </w:t>
      </w:r>
      <w:r w:rsidRPr="001C5458">
        <w:rPr>
          <w:rFonts w:ascii="Times New Roman" w:eastAsia="Times New Roman" w:hAnsi="Times New Roman"/>
          <w:b/>
          <w:sz w:val="26"/>
          <w:szCs w:val="26"/>
        </w:rPr>
        <w:t>CỘNG HÒA XÃ HỘI CHỦ NGHĨA VIỆT NAM</w:t>
      </w:r>
    </w:p>
    <w:p w:rsidR="008B04B3" w:rsidRPr="00BF4951" w:rsidRDefault="008B04B3" w:rsidP="008B04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4951">
        <w:rPr>
          <w:rFonts w:ascii="Times New Roman" w:eastAsia="Times New Roman" w:hAnsi="Times New Roman"/>
          <w:b/>
          <w:sz w:val="28"/>
          <w:szCs w:val="28"/>
        </w:rPr>
        <w:t xml:space="preserve">TRƯỜNG THPT ĐỨC HỢP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BF4951">
        <w:rPr>
          <w:rFonts w:ascii="Times New Roman" w:eastAsia="Times New Roman" w:hAnsi="Times New Roman"/>
          <w:b/>
          <w:sz w:val="28"/>
          <w:szCs w:val="28"/>
        </w:rPr>
        <w:t>Độc lập- Tự do- Hạnh phúc</w:t>
      </w:r>
    </w:p>
    <w:p w:rsidR="008B04B3" w:rsidRPr="00F42164" w:rsidRDefault="008B04B3" w:rsidP="00F4216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48260</wp:posOffset>
                </wp:positionV>
                <wp:extent cx="2076450" cy="0"/>
                <wp:effectExtent l="9525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963A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3.8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1A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-1270</wp:posOffset>
                </wp:positionV>
                <wp:extent cx="1021080" cy="0"/>
                <wp:effectExtent l="5080" t="9525" r="1206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11C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-.1pt" to="12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uE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ZMsnYO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"/>
            </w:pict>
          </mc:Fallback>
        </mc:AlternateContent>
      </w:r>
      <w:r w:rsidR="00F42164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8B04B3" w:rsidRPr="008B04B3" w:rsidRDefault="008B04B3" w:rsidP="008B04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04B3">
        <w:rPr>
          <w:rFonts w:ascii="Times New Roman" w:hAnsi="Times New Roman"/>
          <w:b/>
          <w:sz w:val="32"/>
          <w:szCs w:val="32"/>
        </w:rPr>
        <w:t>LỊCH HỌP TRỰC TUYẾN</w:t>
      </w:r>
    </w:p>
    <w:p w:rsidR="00FA2225" w:rsidRDefault="008B04B3" w:rsidP="008B0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4B3">
        <w:rPr>
          <w:rFonts w:ascii="Times New Roman" w:hAnsi="Times New Roman"/>
          <w:b/>
          <w:sz w:val="28"/>
          <w:szCs w:val="28"/>
        </w:rPr>
        <w:t>GIỮA HIỆU TRƯỞNG NHÀ TRƯỜNG VỚI PHỤ HUYNH CÁC LỚP</w:t>
      </w:r>
    </w:p>
    <w:p w:rsidR="00147AE6" w:rsidRDefault="00147AE6" w:rsidP="008B0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134"/>
        <w:gridCol w:w="2693"/>
        <w:gridCol w:w="1985"/>
        <w:gridCol w:w="2976"/>
      </w:tblGrid>
      <w:tr w:rsidR="008B04B3" w:rsidTr="00F42164">
        <w:tc>
          <w:tcPr>
            <w:tcW w:w="851" w:type="dxa"/>
          </w:tcPr>
          <w:p w:rsidR="008B04B3" w:rsidRDefault="008B04B3" w:rsidP="008B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1134" w:type="dxa"/>
          </w:tcPr>
          <w:p w:rsidR="008B04B3" w:rsidRDefault="008B04B3" w:rsidP="008B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693" w:type="dxa"/>
          </w:tcPr>
          <w:p w:rsidR="008B04B3" w:rsidRDefault="008B04B3" w:rsidP="008B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Thời gian họp</w:t>
            </w:r>
          </w:p>
        </w:tc>
        <w:tc>
          <w:tcPr>
            <w:tcW w:w="1985" w:type="dxa"/>
          </w:tcPr>
          <w:p w:rsidR="008B04B3" w:rsidRDefault="008B04B3" w:rsidP="008B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Thứ/ngày</w:t>
            </w:r>
          </w:p>
        </w:tc>
        <w:tc>
          <w:tcPr>
            <w:tcW w:w="2976" w:type="dxa"/>
          </w:tcPr>
          <w:p w:rsidR="008B04B3" w:rsidRDefault="008B04B3" w:rsidP="008B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Phân công lên lịch họp</w:t>
            </w:r>
          </w:p>
        </w:tc>
      </w:tr>
      <w:tr w:rsidR="008B04B3" w:rsidRPr="00F42164" w:rsidTr="00F42164">
        <w:tc>
          <w:tcPr>
            <w:tcW w:w="851" w:type="dxa"/>
          </w:tcPr>
          <w:p w:rsidR="008B04B3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04B3" w:rsidRPr="00F42164" w:rsidRDefault="008B04B3" w:rsidP="00BD3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10A1</w:t>
            </w:r>
          </w:p>
        </w:tc>
        <w:tc>
          <w:tcPr>
            <w:tcW w:w="2693" w:type="dxa"/>
          </w:tcPr>
          <w:p w:rsidR="008B04B3" w:rsidRPr="00F42164" w:rsidRDefault="008B04B3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21h-21h30</w:t>
            </w:r>
          </w:p>
        </w:tc>
        <w:tc>
          <w:tcPr>
            <w:tcW w:w="1985" w:type="dxa"/>
            <w:vMerge w:val="restart"/>
          </w:tcPr>
          <w:p w:rsidR="00191508" w:rsidRPr="00F42164" w:rsidRDefault="00191508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1508" w:rsidRPr="00F42164" w:rsidRDefault="00191508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4B3" w:rsidRPr="00F42164" w:rsidRDefault="00F67E7D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 xml:space="preserve">CN, </w:t>
            </w:r>
            <w:r w:rsidR="005E4C99">
              <w:rPr>
                <w:rFonts w:ascii="Times New Roman" w:hAnsi="Times New Roman"/>
                <w:sz w:val="28"/>
                <w:szCs w:val="28"/>
              </w:rPr>
              <w:t>29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2976" w:type="dxa"/>
          </w:tcPr>
          <w:p w:rsidR="008B04B3" w:rsidRPr="00F42164" w:rsidRDefault="00F42164" w:rsidP="00F42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10A1</w:t>
            </w:r>
          </w:p>
        </w:tc>
      </w:tr>
      <w:tr w:rsidR="00F42164" w:rsidRPr="00F42164" w:rsidTr="00147AE6">
        <w:trPr>
          <w:trHeight w:val="379"/>
        </w:trPr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10A2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21h30-22h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10A2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10A3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20h-20h30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10A3</w:t>
            </w:r>
          </w:p>
        </w:tc>
      </w:tr>
      <w:tr w:rsidR="00F42164" w:rsidRPr="00F42164" w:rsidTr="00147AE6">
        <w:trPr>
          <w:trHeight w:val="351"/>
        </w:trPr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10A4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20h30-21h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10A4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10A5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19h-19h30</w:t>
            </w:r>
          </w:p>
        </w:tc>
        <w:tc>
          <w:tcPr>
            <w:tcW w:w="1985" w:type="dxa"/>
            <w:vMerge w:val="restart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164" w:rsidRPr="00F42164" w:rsidRDefault="00F42164" w:rsidP="001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 xml:space="preserve">    Thứ 2, 3</w:t>
            </w:r>
            <w:r w:rsidR="005E4C99">
              <w:rPr>
                <w:rFonts w:ascii="Times New Roman" w:hAnsi="Times New Roman"/>
                <w:sz w:val="28"/>
                <w:szCs w:val="28"/>
              </w:rPr>
              <w:t>0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10A5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10A6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19h30-20h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10A6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10A7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21h-21h30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10A7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10A8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21h30-22h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10A8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11A1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20h-20h30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11A1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11A2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20h-20h30</w:t>
            </w:r>
          </w:p>
        </w:tc>
        <w:tc>
          <w:tcPr>
            <w:tcW w:w="1985" w:type="dxa"/>
            <w:vMerge w:val="restart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 xml:space="preserve">Thứ 3, </w:t>
            </w:r>
            <w:r w:rsidR="005E4C99">
              <w:rPr>
                <w:rFonts w:ascii="Times New Roman" w:hAnsi="Times New Roman"/>
                <w:sz w:val="28"/>
                <w:szCs w:val="28"/>
              </w:rPr>
              <w:t>3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1/</w:t>
            </w:r>
            <w:r w:rsidR="005E4C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11A2</w:t>
            </w:r>
          </w:p>
        </w:tc>
      </w:tr>
      <w:tr w:rsidR="00F42164" w:rsidRPr="00F42164" w:rsidTr="00CC7AB9">
        <w:trPr>
          <w:trHeight w:val="402"/>
        </w:trPr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11A3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19h-19h30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11A3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11A4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20h30-21h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11A4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11A5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21h-21h30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11A5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11A6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21h30-22h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11A6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11A7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19h30-20h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11A7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11A8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20h-20h30</w:t>
            </w:r>
          </w:p>
        </w:tc>
        <w:tc>
          <w:tcPr>
            <w:tcW w:w="1985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 xml:space="preserve">Thứ 4, </w:t>
            </w:r>
            <w:r w:rsidR="005E4C99">
              <w:rPr>
                <w:rFonts w:ascii="Times New Roman" w:hAnsi="Times New Roman"/>
                <w:sz w:val="28"/>
                <w:szCs w:val="28"/>
              </w:rPr>
              <w:t>1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11A8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12A1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20h30-21h</w:t>
            </w:r>
          </w:p>
        </w:tc>
        <w:tc>
          <w:tcPr>
            <w:tcW w:w="1985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 xml:space="preserve">Thứ 2, </w:t>
            </w:r>
            <w:r w:rsidR="005E4C99">
              <w:rPr>
                <w:rFonts w:ascii="Times New Roman" w:hAnsi="Times New Roman"/>
                <w:sz w:val="28"/>
                <w:szCs w:val="28"/>
              </w:rPr>
              <w:t>30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12A1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12A2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19h-19h30</w:t>
            </w:r>
          </w:p>
        </w:tc>
        <w:tc>
          <w:tcPr>
            <w:tcW w:w="1985" w:type="dxa"/>
            <w:vMerge w:val="restart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 xml:space="preserve">Thứ 4, </w:t>
            </w:r>
            <w:r w:rsidR="005E4C99">
              <w:rPr>
                <w:rFonts w:ascii="Times New Roman" w:hAnsi="Times New Roman"/>
                <w:sz w:val="28"/>
                <w:szCs w:val="28"/>
              </w:rPr>
              <w:t>1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12A2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12A3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19h30-20h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12A3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12A4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20h30-21h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12A4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12A5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21h-21h30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12A5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12A6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21h30-22h</w:t>
            </w:r>
          </w:p>
        </w:tc>
        <w:tc>
          <w:tcPr>
            <w:tcW w:w="1985" w:type="dxa"/>
            <w:vMerge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12A6</w:t>
            </w:r>
          </w:p>
        </w:tc>
      </w:tr>
      <w:tr w:rsidR="008B04B3" w:rsidRPr="00F42164" w:rsidTr="00F42164">
        <w:tc>
          <w:tcPr>
            <w:tcW w:w="851" w:type="dxa"/>
          </w:tcPr>
          <w:p w:rsidR="008B04B3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B04B3" w:rsidRPr="00F42164" w:rsidRDefault="008B04B3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12A7</w:t>
            </w:r>
          </w:p>
        </w:tc>
        <w:tc>
          <w:tcPr>
            <w:tcW w:w="2693" w:type="dxa"/>
          </w:tcPr>
          <w:p w:rsidR="008B04B3" w:rsidRPr="00F42164" w:rsidRDefault="00DA554C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19h30-20h</w:t>
            </w:r>
          </w:p>
        </w:tc>
        <w:tc>
          <w:tcPr>
            <w:tcW w:w="1985" w:type="dxa"/>
          </w:tcPr>
          <w:p w:rsidR="008B04B3" w:rsidRPr="00F42164" w:rsidRDefault="00DA554C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 xml:space="preserve">Thứ 5, </w:t>
            </w:r>
            <w:r w:rsidR="005E4C99">
              <w:rPr>
                <w:rFonts w:ascii="Times New Roman" w:hAnsi="Times New Roman"/>
                <w:sz w:val="28"/>
                <w:szCs w:val="28"/>
              </w:rPr>
              <w:t>2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/</w:t>
            </w:r>
            <w:bookmarkStart w:id="0" w:name="_GoBack"/>
            <w:bookmarkEnd w:id="0"/>
            <w:r w:rsidRPr="00F421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8B04B3" w:rsidRPr="00F42164" w:rsidRDefault="00F42164" w:rsidP="00F42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12A7</w:t>
            </w:r>
          </w:p>
        </w:tc>
      </w:tr>
    </w:tbl>
    <w:p w:rsidR="008B04B3" w:rsidRPr="00F42164" w:rsidRDefault="008B04B3" w:rsidP="008B0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B04B3" w:rsidRPr="00F42164" w:rsidSect="005E4C99">
      <w:pgSz w:w="12240" w:h="15840"/>
      <w:pgMar w:top="360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4B3"/>
    <w:rsid w:val="00147AE6"/>
    <w:rsid w:val="00191508"/>
    <w:rsid w:val="005E4C99"/>
    <w:rsid w:val="008B04B3"/>
    <w:rsid w:val="00BF074E"/>
    <w:rsid w:val="00CC7AB9"/>
    <w:rsid w:val="00DA554C"/>
    <w:rsid w:val="00F42164"/>
    <w:rsid w:val="00F67E7D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D5B7"/>
  <w15:docId w15:val="{1EB7F489-7052-4698-BB0D-888DCA9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4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Tỏ Trần</cp:lastModifiedBy>
  <cp:revision>10</cp:revision>
  <dcterms:created xsi:type="dcterms:W3CDTF">2020-03-30T04:01:00Z</dcterms:created>
  <dcterms:modified xsi:type="dcterms:W3CDTF">2020-03-30T05:37:00Z</dcterms:modified>
</cp:coreProperties>
</file>